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C0FBF" w14:textId="77777777" w:rsidR="00D769EC" w:rsidRPr="00822D2A" w:rsidRDefault="00F24D98" w:rsidP="00F24D98">
      <w:pPr>
        <w:pStyle w:val="Balq1"/>
        <w:numPr>
          <w:ilvl w:val="0"/>
          <w:numId w:val="0"/>
        </w:numPr>
        <w:ind w:left="432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D769EC" w:rsidRPr="00822D2A">
        <w:rPr>
          <w:sz w:val="40"/>
          <w:szCs w:val="40"/>
        </w:rPr>
        <w:t>APPLICATION FORM</w:t>
      </w:r>
    </w:p>
    <w:p w14:paraId="7C2517FB" w14:textId="77777777" w:rsidR="00D769EC" w:rsidRDefault="00D769EC">
      <w:pPr>
        <w:rPr>
          <w:b/>
          <w:lang w:val="en-US"/>
        </w:rPr>
      </w:pPr>
      <w:r>
        <w:rPr>
          <w:b/>
          <w:lang w:val="en-US"/>
        </w:rPr>
        <w:t>PERSONAL DESCRIPTION: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843"/>
        <w:gridCol w:w="2409"/>
        <w:gridCol w:w="3580"/>
      </w:tblGrid>
      <w:tr w:rsidR="00D769EC" w14:paraId="65A71EA2" w14:textId="77777777" w:rsidTr="00F24D98">
        <w:trPr>
          <w:trHeight w:val="4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5F34B" w14:textId="77777777" w:rsidR="00D769EC" w:rsidRPr="00776145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Rank </w:t>
            </w:r>
            <w:r>
              <w:rPr>
                <w:b/>
              </w:rPr>
              <w:t>:</w:t>
            </w:r>
            <w:r w:rsidR="00776145">
              <w:rPr>
                <w:b/>
              </w:rPr>
              <w:t>2</w:t>
            </w:r>
            <w:r w:rsidR="00776145" w:rsidRPr="00776145">
              <w:rPr>
                <w:b/>
                <w:vertAlign w:val="superscript"/>
                <w:lang w:val="en-US"/>
              </w:rPr>
              <w:t>nd</w:t>
            </w:r>
            <w:r w:rsidR="00776145">
              <w:rPr>
                <w:b/>
                <w:lang w:val="en-US"/>
              </w:rPr>
              <w:t xml:space="preserve">  Officer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4883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Surname:  </w:t>
            </w:r>
            <w:r w:rsidR="003A4BCC">
              <w:rPr>
                <w:b/>
                <w:lang w:val="en-US"/>
              </w:rPr>
              <w:t>Bayramlı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68E8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Name:  </w:t>
            </w:r>
            <w:r w:rsidR="003A4BCC">
              <w:rPr>
                <w:b/>
                <w:lang w:val="en-US"/>
              </w:rPr>
              <w:t>Cavid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89A3" w14:textId="77777777" w:rsidR="00D769EC" w:rsidRDefault="00D769EC">
            <w:r>
              <w:rPr>
                <w:b/>
                <w:lang w:val="en-US"/>
              </w:rPr>
              <w:t xml:space="preserve">Middle Name: </w:t>
            </w:r>
            <w:r w:rsidR="00E87EFC">
              <w:rPr>
                <w:b/>
                <w:lang w:val="en-US"/>
              </w:rPr>
              <w:t>Arif</w:t>
            </w:r>
          </w:p>
        </w:tc>
      </w:tr>
      <w:tr w:rsidR="00D769EC" w14:paraId="42B4FED3" w14:textId="77777777" w:rsidTr="00F24D9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26C2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</w:t>
            </w:r>
            <w:r w:rsidR="00445297">
              <w:rPr>
                <w:b/>
                <w:lang w:val="en-US"/>
              </w:rPr>
              <w:t>25.09.1994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CEA0" w14:textId="77777777" w:rsidR="00D769EC" w:rsidRDefault="00D769EC">
            <w:pPr>
              <w:ind w:right="-10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Place of Birth:  </w:t>
            </w:r>
            <w:r w:rsidR="00E3235E">
              <w:rPr>
                <w:b/>
                <w:lang w:val="en-US"/>
              </w:rPr>
              <w:t>Azerbaycan/</w:t>
            </w:r>
            <w:r w:rsidR="006B4DD9">
              <w:rPr>
                <w:b/>
                <w:lang w:val="en-US"/>
              </w:rPr>
              <w:t>AZE</w:t>
            </w:r>
          </w:p>
          <w:p w14:paraId="0B99840E" w14:textId="77777777" w:rsidR="00D769EC" w:rsidRDefault="00D769EC">
            <w:pPr>
              <w:ind w:right="-108"/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BBD8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Citizenship:</w:t>
            </w:r>
            <w:r w:rsidR="00FD5707">
              <w:rPr>
                <w:b/>
                <w:lang w:val="en-US"/>
              </w:rPr>
              <w:t xml:space="preserve"> Azerbaijan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0E23" w14:textId="77777777" w:rsidR="00D769EC" w:rsidRDefault="00D769EC">
            <w:r>
              <w:rPr>
                <w:b/>
                <w:lang w:val="en-US"/>
              </w:rPr>
              <w:t xml:space="preserve">Marital Status:  </w:t>
            </w:r>
            <w:r w:rsidR="00AB6424">
              <w:rPr>
                <w:b/>
                <w:lang w:val="en-US"/>
              </w:rPr>
              <w:t>Single</w:t>
            </w:r>
          </w:p>
        </w:tc>
      </w:tr>
      <w:tr w:rsidR="00D769EC" w14:paraId="66828C93" w14:textId="77777777" w:rsidTr="00F24D98">
        <w:trPr>
          <w:cantSplit/>
        </w:trPr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C1A4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  <w:r w:rsidR="005B084A">
              <w:rPr>
                <w:b/>
                <w:lang w:val="en-US"/>
              </w:rPr>
              <w:t>Bakı şəh.,</w:t>
            </w:r>
            <w:r w:rsidR="00AA3D7E">
              <w:rPr>
                <w:b/>
                <w:lang w:val="en-US"/>
              </w:rPr>
              <w:t xml:space="preserve"> Pirallahı rayon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7404" w14:textId="77777777" w:rsidR="00C70D2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</w:t>
            </w:r>
            <w:r w:rsidR="00C70D2C">
              <w:rPr>
                <w:b/>
                <w:lang w:val="en-US"/>
              </w:rPr>
              <w:t>:</w:t>
            </w:r>
          </w:p>
          <w:p w14:paraId="023C8337" w14:textId="77777777" w:rsidR="00D769EC" w:rsidRDefault="00C70D2C" w:rsidP="003D7C18">
            <w:r w:rsidRPr="00C70D2C">
              <w:rPr>
                <w:b/>
                <w:lang w:val="en-US"/>
              </w:rPr>
              <w:t>+380 97 917 0272</w:t>
            </w:r>
            <w:r w:rsidR="00D769EC">
              <w:rPr>
                <w:b/>
                <w:lang w:val="en-US"/>
              </w:rPr>
              <w:t xml:space="preserve"> </w:t>
            </w:r>
            <w:r w:rsidR="00AA3D7E">
              <w:rPr>
                <w:b/>
                <w:lang w:val="en-US"/>
              </w:rPr>
              <w:t>+994556449866</w:t>
            </w:r>
            <w:r w:rsidR="003D63FB">
              <w:rPr>
                <w:b/>
                <w:lang w:val="en-US"/>
              </w:rPr>
              <w:t>.</w:t>
            </w:r>
            <w:r w:rsidR="003D7C18">
              <w:rPr>
                <w:b/>
                <w:lang w:val="en-US"/>
              </w:rPr>
              <w:t xml:space="preserve"> +905370630994</w:t>
            </w:r>
          </w:p>
        </w:tc>
      </w:tr>
      <w:tr w:rsidR="00D769EC" w14:paraId="41EC0AF2" w14:textId="77777777" w:rsidTr="00F24D98">
        <w:trPr>
          <w:cantSplit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DB11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Next of Kin: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E8B9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0155" w14:textId="77777777" w:rsidR="00D769EC" w:rsidRDefault="00D769EC">
            <w:r>
              <w:rPr>
                <w:b/>
                <w:lang w:val="en-US"/>
              </w:rPr>
              <w:t xml:space="preserve">Phone: </w:t>
            </w:r>
          </w:p>
        </w:tc>
      </w:tr>
      <w:tr w:rsidR="00D769EC" w:rsidRPr="00BA7465" w14:paraId="7E166C81" w14:textId="77777777" w:rsidTr="00F24D98">
        <w:trPr>
          <w:cantSplit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C381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ENGLISH: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DA52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Experience: 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46F1" w14:textId="77777777" w:rsidR="00D769EC" w:rsidRPr="004F455F" w:rsidRDefault="00D769EC">
            <w:pPr>
              <w:rPr>
                <w:lang w:val="en-US"/>
              </w:rPr>
            </w:pPr>
            <w:r>
              <w:rPr>
                <w:b/>
                <w:lang w:val="en-US"/>
              </w:rPr>
              <w:t>e-mail:</w:t>
            </w:r>
            <w:r w:rsidR="006B4FCD">
              <w:rPr>
                <w:b/>
                <w:lang w:val="en-US"/>
              </w:rPr>
              <w:t xml:space="preserve"> cavid-bayramli94@mail.ru</w:t>
            </w:r>
          </w:p>
        </w:tc>
      </w:tr>
    </w:tbl>
    <w:p w14:paraId="3D4D92B7" w14:textId="77777777" w:rsidR="00D769EC" w:rsidRDefault="00D769EC">
      <w:pPr>
        <w:rPr>
          <w:b/>
          <w:lang w:val="en-US"/>
        </w:rPr>
      </w:pPr>
      <w:r>
        <w:rPr>
          <w:b/>
          <w:lang w:val="en-US"/>
        </w:rPr>
        <w:t>GENERAL DETAILS: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02"/>
        <w:gridCol w:w="38"/>
        <w:gridCol w:w="1379"/>
        <w:gridCol w:w="41"/>
        <w:gridCol w:w="1377"/>
        <w:gridCol w:w="43"/>
        <w:gridCol w:w="1516"/>
        <w:gridCol w:w="1559"/>
        <w:gridCol w:w="2304"/>
      </w:tblGrid>
      <w:tr w:rsidR="00D769EC" w14:paraId="00FEEF44" w14:textId="77777777" w:rsidTr="00F24D98">
        <w:trPr>
          <w:cantSplit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24813" w14:textId="77777777" w:rsidR="00D769EC" w:rsidRDefault="00D769E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Documents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F9B0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№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A749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66E6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Valid Until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550E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C935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D769EC" w14:paraId="5FBD1EFF" w14:textId="77777777" w:rsidTr="00F24D98">
        <w:trPr>
          <w:cantSplit/>
          <w:trHeight w:val="283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C4AA" w14:textId="77777777" w:rsidR="00D769EC" w:rsidRDefault="00D769EC">
            <w:r>
              <w:rPr>
                <w:b/>
                <w:lang w:val="en-US"/>
              </w:rPr>
              <w:t>National Passport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9A1B" w14:textId="77777777" w:rsidR="00D769EC" w:rsidRDefault="00944445">
            <w:pPr>
              <w:pStyle w:val="Balq3"/>
              <w:snapToGrid w:val="0"/>
              <w:jc w:val="center"/>
            </w:pPr>
            <w:r>
              <w:t>C0076</w:t>
            </w:r>
            <w:r w:rsidR="00502297">
              <w:t>4955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5C6" w14:textId="77777777" w:rsidR="00D769EC" w:rsidRDefault="00D44B2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AD0A87">
              <w:rPr>
                <w:b/>
                <w:lang w:val="en-US"/>
              </w:rPr>
              <w:t>.09.2016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F037" w14:textId="77777777" w:rsidR="00D769EC" w:rsidRDefault="00AD0A87">
            <w:pPr>
              <w:pStyle w:val="Balq7"/>
              <w:snapToGrid w:val="0"/>
            </w:pPr>
            <w:r>
              <w:t>13.09.2026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14F2" w14:textId="77777777" w:rsidR="00D769EC" w:rsidRDefault="00AA0B1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</w:t>
            </w:r>
            <w:r w:rsidR="007039F5">
              <w:rPr>
                <w:b/>
                <w:lang w:val="en-US"/>
              </w:rPr>
              <w:t xml:space="preserve"> of internal affairs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4CC6" w14:textId="77777777" w:rsidR="00D769EC" w:rsidRDefault="00D769EC"/>
        </w:tc>
      </w:tr>
      <w:tr w:rsidR="007F4265" w14:paraId="281BCDCD" w14:textId="77777777" w:rsidTr="00F24D98">
        <w:trPr>
          <w:cantSplit/>
          <w:trHeight w:val="137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F905" w14:textId="77777777" w:rsidR="007F4265" w:rsidRPr="007F4265" w:rsidRDefault="007F4265">
            <w:pPr>
              <w:rPr>
                <w:lang w:val="en-US"/>
              </w:rPr>
            </w:pPr>
            <w:r w:rsidRPr="007F4265">
              <w:rPr>
                <w:b/>
                <w:lang w:val="en-US"/>
              </w:rPr>
              <w:t>Traveling Passport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BIO.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3398" w14:textId="77777777" w:rsidR="007F4265" w:rsidRDefault="007F4265">
            <w:pPr>
              <w:pStyle w:val="Balq3"/>
              <w:snapToGrid w:val="0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34F3" w14:textId="77777777" w:rsidR="007F4265" w:rsidRDefault="007F4265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402E2" w14:textId="77777777" w:rsidR="007F4265" w:rsidRDefault="007F4265">
            <w:pPr>
              <w:pStyle w:val="Balq7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38D8" w14:textId="77777777" w:rsidR="007F4265" w:rsidRDefault="007F4265">
            <w:pPr>
              <w:pStyle w:val="Balq7"/>
              <w:snapToGrid w:val="0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49EC5" w14:textId="77777777" w:rsidR="007F4265" w:rsidRDefault="007F4265" w:rsidP="007F4265">
            <w:pPr>
              <w:rPr>
                <w:lang w:val=""/>
              </w:rPr>
            </w:pPr>
            <w:r>
              <w:rPr>
                <w:b/>
                <w:lang w:val="en-US"/>
              </w:rPr>
              <w:t xml:space="preserve">Size: </w:t>
            </w:r>
            <w:r w:rsidR="0089632E">
              <w:rPr>
                <w:b/>
                <w:lang w:val="en-US"/>
              </w:rPr>
              <w:t>S</w:t>
            </w:r>
          </w:p>
        </w:tc>
      </w:tr>
      <w:tr w:rsidR="007F4265" w14:paraId="6412DE7A" w14:textId="77777777" w:rsidTr="00F24D98">
        <w:trPr>
          <w:cantSplit/>
          <w:trHeight w:val="26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EA0B" w14:textId="77777777" w:rsidR="007F4265" w:rsidRDefault="007F4265" w:rsidP="007F4265">
            <w:r>
              <w:rPr>
                <w:b/>
                <w:lang w:val="en-US"/>
              </w:rPr>
              <w:t>Traveling Passport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8727" w14:textId="77777777" w:rsidR="007F4265" w:rsidRDefault="007F4265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D73B" w14:textId="77777777" w:rsidR="007F4265" w:rsidRDefault="007F4265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DA23" w14:textId="77777777" w:rsidR="007F4265" w:rsidRDefault="007F4265">
            <w:pPr>
              <w:pStyle w:val="Balq7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8332E" w14:textId="77777777" w:rsidR="007F4265" w:rsidRDefault="007F4265">
            <w:pPr>
              <w:pStyle w:val="Balq7"/>
              <w:snapToGrid w:val="0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239C" w14:textId="77777777" w:rsidR="007F4265" w:rsidRDefault="007F4265" w:rsidP="007F4265">
            <w:pPr>
              <w:pStyle w:val="Balq7"/>
              <w:jc w:val="left"/>
            </w:pPr>
            <w:r>
              <w:t xml:space="preserve">High: </w:t>
            </w:r>
            <w:r w:rsidR="00E71A2F">
              <w:t>1.67</w:t>
            </w:r>
            <w:r>
              <w:t xml:space="preserve"> </w:t>
            </w:r>
          </w:p>
        </w:tc>
      </w:tr>
      <w:tr w:rsidR="007F4265" w:rsidRPr="00A552E6" w14:paraId="2AF7D7B0" w14:textId="77777777" w:rsidTr="00F24D98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E11C" w14:textId="77777777" w:rsidR="007F4265" w:rsidRDefault="007F4265" w:rsidP="007F42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Seaman’s Book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D380" w14:textId="77777777" w:rsidR="007F4265" w:rsidRDefault="007D459A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DQK </w:t>
            </w:r>
            <w:r w:rsidR="00A552E6">
              <w:rPr>
                <w:b/>
                <w:lang w:val="en-US"/>
              </w:rPr>
              <w:t>018039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B7A9" w14:textId="77777777" w:rsidR="007F4265" w:rsidRDefault="00A552E6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E81D0B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07.2021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7FED" w14:textId="77777777" w:rsidR="007F4265" w:rsidRPr="00A552E6" w:rsidRDefault="00A552E6">
            <w:pPr>
              <w:pStyle w:val="Balq7"/>
              <w:snapToGrid w:val="0"/>
            </w:pPr>
            <w:r>
              <w:rPr>
                <w:lang w:val=""/>
              </w:rPr>
              <w:t>23.07.2026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5D0D" w14:textId="77777777" w:rsidR="007F4265" w:rsidRDefault="008305C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Respulic of </w:t>
            </w:r>
            <w:r w:rsidR="00162935">
              <w:rPr>
                <w:b/>
                <w:lang w:val="en-US"/>
              </w:rPr>
              <w:t>Azerbaijan State maritime</w:t>
            </w:r>
            <w:r w:rsidR="00EA1467">
              <w:rPr>
                <w:b/>
                <w:lang w:val="en-US"/>
              </w:rPr>
              <w:t xml:space="preserve"> administration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66CF" w14:textId="77777777" w:rsidR="007F4265" w:rsidRDefault="007F4265" w:rsidP="007F4265">
            <w:pPr>
              <w:pStyle w:val="Balq7"/>
              <w:jc w:val="left"/>
            </w:pPr>
            <w:r>
              <w:t xml:space="preserve">Shoes: </w:t>
            </w:r>
            <w:r w:rsidR="00E71A2F">
              <w:t>43</w:t>
            </w:r>
          </w:p>
        </w:tc>
      </w:tr>
      <w:tr w:rsidR="007F4265" w14:paraId="782C80F9" w14:textId="77777777" w:rsidTr="00F24D98">
        <w:trPr>
          <w:cantSplit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3AAB" w14:textId="77777777" w:rsidR="007F4265" w:rsidRDefault="007F4265" w:rsidP="007F426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Medic. cert.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6508" w14:textId="5FDD3C7D" w:rsidR="007F4265" w:rsidRDefault="008C6CC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</w:t>
            </w:r>
            <w:r w:rsidR="00280753">
              <w:rPr>
                <w:b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5E13A" w14:textId="42AD206E" w:rsidR="007F4265" w:rsidRDefault="00A552E6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FC2533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.</w:t>
            </w:r>
            <w:r w:rsidR="00EC4341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8.202</w:t>
            </w:r>
            <w:r w:rsidR="00DC56F2">
              <w:rPr>
                <w:b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E3853" w14:textId="5AB1C320" w:rsidR="007F4265" w:rsidRPr="00A552E6" w:rsidRDefault="00666FE0">
            <w:pPr>
              <w:pStyle w:val="Balq7"/>
              <w:snapToGrid w:val="0"/>
            </w:pPr>
            <w:r>
              <w:rPr>
                <w:lang w:val=""/>
              </w:rPr>
              <w:t>0</w:t>
            </w:r>
            <w:r w:rsidR="00FC2533">
              <w:rPr>
                <w:lang w:val=""/>
              </w:rPr>
              <w:t>6</w:t>
            </w:r>
            <w:r>
              <w:rPr>
                <w:lang w:val=""/>
              </w:rPr>
              <w:t>.</w:t>
            </w:r>
            <w:r w:rsidR="00A552E6">
              <w:rPr>
                <w:lang w:val=""/>
              </w:rPr>
              <w:t>08.202</w:t>
            </w:r>
            <w:r w:rsidR="00DC56F2">
              <w:rPr>
                <w:lang w:val="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A237" w14:textId="77777777" w:rsidR="007F4265" w:rsidRDefault="00FB541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Seafarers</w:t>
            </w:r>
            <w:r w:rsidR="009321E0">
              <w:rPr>
                <w:b/>
                <w:lang w:val="en-US"/>
              </w:rPr>
              <w:t xml:space="preserve"> Polyclinic N1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2FE8E" w14:textId="77777777" w:rsidR="007F4265" w:rsidRDefault="007F4265" w:rsidP="007F4265">
            <w:r>
              <w:rPr>
                <w:b/>
                <w:lang w:val="en-US"/>
              </w:rPr>
              <w:t xml:space="preserve">Weight: </w:t>
            </w:r>
            <w:r w:rsidR="003D7C18">
              <w:rPr>
                <w:b/>
                <w:lang w:val="en-US"/>
              </w:rPr>
              <w:t>60</w:t>
            </w:r>
          </w:p>
        </w:tc>
      </w:tr>
    </w:tbl>
    <w:p w14:paraId="5E5CC62B" w14:textId="77777777" w:rsidR="00D769EC" w:rsidRDefault="00D769EC">
      <w:pPr>
        <w:rPr>
          <w:b/>
          <w:lang w:val="en-US"/>
        </w:rPr>
      </w:pPr>
      <w:r>
        <w:rPr>
          <w:b/>
          <w:lang w:val="en-US"/>
        </w:rPr>
        <w:t>PRE-SEA EDUCATION: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5379"/>
      </w:tblGrid>
      <w:tr w:rsidR="00D769EC" w14:paraId="27053037" w14:textId="77777777" w:rsidTr="00F24D98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4740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Marine School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1DBF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Department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E468" w14:textId="77777777" w:rsidR="00D769EC" w:rsidRDefault="00D769EC">
            <w:pPr>
              <w:jc w:val="center"/>
            </w:pPr>
            <w:r>
              <w:rPr>
                <w:b/>
                <w:lang w:val="en-US"/>
              </w:rPr>
              <w:t>Graduated on</w:t>
            </w:r>
          </w:p>
        </w:tc>
      </w:tr>
      <w:tr w:rsidR="00D769EC" w14:paraId="107B97F1" w14:textId="77777777" w:rsidTr="00F24D98">
        <w:trPr>
          <w:cantSplit/>
          <w:trHeight w:val="24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77DEF" w14:textId="77777777" w:rsidR="00D769EC" w:rsidRDefault="00AD4ECC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 saylı</w:t>
            </w:r>
            <w:r w:rsidR="00707468">
              <w:rPr>
                <w:b/>
                <w:lang w:val="en-US"/>
              </w:rPr>
              <w:t xml:space="preserve"> Bakı Peşə liseyi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E608" w14:textId="77777777" w:rsidR="00D769EC" w:rsidRDefault="00D769EC">
            <w:pPr>
              <w:pStyle w:val="Balq7"/>
              <w:snapToGrid w:val="0"/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A131" w14:textId="77777777" w:rsidR="00D769EC" w:rsidRDefault="003B4732">
            <w:pPr>
              <w:pStyle w:val="Balq7"/>
              <w:snapToGrid w:val="0"/>
            </w:pPr>
            <w:r>
              <w:t>22.</w:t>
            </w:r>
            <w:r w:rsidR="00E97611">
              <w:t>06.2016</w:t>
            </w:r>
          </w:p>
        </w:tc>
      </w:tr>
      <w:tr w:rsidR="00D769EC" w14:paraId="0370FE75" w14:textId="77777777" w:rsidTr="00F24D98">
        <w:trPr>
          <w:cantSplit/>
          <w:trHeight w:val="24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0A26F" w14:textId="77777777" w:rsidR="00FA28B6" w:rsidRPr="00C350A6" w:rsidRDefault="00FA28B6">
            <w:pPr>
              <w:pStyle w:val="ncdnFormatladrlmHTML"/>
              <w:shd w:val="clear" w:color="auto" w:fill="FFFFFF"/>
              <w:divId w:val="2035187641"/>
              <w:rPr>
                <w:rFonts w:ascii="inherit" w:hAnsi="inherit"/>
                <w:b/>
                <w:color w:val="212121"/>
              </w:rPr>
            </w:pPr>
            <w:r w:rsidRPr="00C350A6">
              <w:rPr>
                <w:rFonts w:ascii="inherit" w:hAnsi="inherit"/>
                <w:b/>
                <w:color w:val="212121"/>
                <w:lang w:val="en"/>
              </w:rPr>
              <w:t>State University of Infrastructure and Technology</w:t>
            </w:r>
          </w:p>
          <w:p w14:paraId="11E46AC6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D75E" w14:textId="77777777" w:rsidR="00B03608" w:rsidRPr="00C350A6" w:rsidRDefault="00B03608">
            <w:pPr>
              <w:pStyle w:val="ncdnFormatladrlmHTML"/>
              <w:shd w:val="clear" w:color="auto" w:fill="FFFFFF"/>
              <w:divId w:val="532618216"/>
              <w:rPr>
                <w:rFonts w:ascii="inherit" w:hAnsi="inherit"/>
                <w:b/>
                <w:color w:val="212121"/>
              </w:rPr>
            </w:pPr>
            <w:r w:rsidRPr="00C350A6">
              <w:rPr>
                <w:rFonts w:ascii="inherit" w:hAnsi="inherit"/>
                <w:b/>
                <w:color w:val="212121"/>
                <w:lang w:val="en"/>
              </w:rPr>
              <w:t>Kiev Institute of Water Transport named after the name of Peter H. Sahasdachny</w:t>
            </w:r>
          </w:p>
          <w:p w14:paraId="06B2F5C9" w14:textId="77777777" w:rsidR="00D769EC" w:rsidRDefault="00D769EC">
            <w:pPr>
              <w:pStyle w:val="Balq7"/>
              <w:snapToGrid w:val="0"/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E230" w14:textId="77777777" w:rsidR="00D769EC" w:rsidRPr="00C350A6" w:rsidRDefault="00C350A6" w:rsidP="003D7C18">
            <w:pPr>
              <w:pStyle w:val="ncdnFormatladrlmHTML"/>
              <w:shd w:val="clear" w:color="auto" w:fill="FFFFFF"/>
              <w:jc w:val="center"/>
              <w:divId w:val="1947227729"/>
              <w:rPr>
                <w:b/>
              </w:rPr>
            </w:pPr>
            <w:r>
              <w:rPr>
                <w:rFonts w:ascii="inherit" w:hAnsi="inherit"/>
                <w:b/>
                <w:color w:val="212121"/>
                <w:lang w:val="en"/>
              </w:rPr>
              <w:t>22.07.2022</w:t>
            </w:r>
          </w:p>
        </w:tc>
      </w:tr>
    </w:tbl>
    <w:p w14:paraId="20DE8D7C" w14:textId="77777777" w:rsidR="00D769EC" w:rsidRDefault="00D769EC">
      <w:r>
        <w:t>CERTIFICATES OF COMPETENCY: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2087"/>
        <w:gridCol w:w="2268"/>
        <w:gridCol w:w="3296"/>
      </w:tblGrid>
      <w:tr w:rsidR="00D26F59" w14:paraId="3AA7F648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8802" w14:textId="77777777" w:rsidR="00D26F59" w:rsidRDefault="00D26F59">
            <w:pPr>
              <w:snapToGrid w:val="0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682A" w14:textId="77777777" w:rsidR="00D26F59" w:rsidRDefault="00D26F5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F4A0" w14:textId="77777777" w:rsidR="00D26F59" w:rsidRDefault="00D26F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98CCB" w14:textId="77777777" w:rsidR="00D26F59" w:rsidRDefault="00D26F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 of issue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2C87" w14:textId="77777777" w:rsidR="00D26F59" w:rsidRDefault="00D26F59">
            <w:pPr>
              <w:jc w:val="center"/>
            </w:pPr>
            <w:r>
              <w:rPr>
                <w:b/>
                <w:lang w:val="en-US"/>
              </w:rPr>
              <w:t>Date of issue/validity</w:t>
            </w:r>
          </w:p>
        </w:tc>
      </w:tr>
      <w:tr w:rsidR="00D26F59" w14:paraId="2397D77C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0DAF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D123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000751/24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E808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C350A6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A5D37" w14:textId="77777777" w:rsidR="00D26F59" w:rsidRDefault="00D26F59">
            <w:pPr>
              <w:pStyle w:val="Balq7"/>
              <w:snapToGrid w:val="0"/>
            </w:pPr>
            <w:r>
              <w:t>31.07.2024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6C673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31.07.2029</w:t>
            </w:r>
          </w:p>
        </w:tc>
      </w:tr>
      <w:tr w:rsidR="00D26F59" w14:paraId="42F3A7B3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823F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Endorsement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6855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000751/24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E3642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6F59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505A" w14:textId="77777777" w:rsidR="00D26F59" w:rsidRDefault="00D26F59">
            <w:pPr>
              <w:pStyle w:val="Balq7"/>
              <w:snapToGrid w:val="0"/>
            </w:pPr>
            <w:r>
              <w:t>31.07.2024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6662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31.07.2029</w:t>
            </w:r>
          </w:p>
        </w:tc>
      </w:tr>
      <w:tr w:rsidR="00D26F59" w14:paraId="2EF483CD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5FA9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A3DE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274CE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F807" w14:textId="77777777" w:rsidR="00D26F59" w:rsidRDefault="00D26F59">
            <w:pPr>
              <w:pStyle w:val="Balq7"/>
              <w:snapToGrid w:val="0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DB51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D26F59" w14:paraId="2ED72982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0CFC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Endorsement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249F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5B204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1D84" w14:textId="77777777" w:rsidR="00D26F59" w:rsidRDefault="00D26F59">
            <w:pPr>
              <w:pStyle w:val="Balq7"/>
              <w:snapToGrid w:val="0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3788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</w:p>
        </w:tc>
      </w:tr>
      <w:tr w:rsidR="00D26F59" w14:paraId="41DDEA24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0368C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GMDSS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55EC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DQ-0510-23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405C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6F59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EC67" w14:textId="77777777" w:rsidR="00D26F59" w:rsidRDefault="00D26F59">
            <w:pPr>
              <w:pStyle w:val="Balq7"/>
              <w:snapToGrid w:val="0"/>
            </w:pPr>
            <w:r>
              <w:t>21.09.2023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033D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25.08.2028</w:t>
            </w:r>
          </w:p>
        </w:tc>
      </w:tr>
      <w:tr w:rsidR="00D26F59" w14:paraId="75820D19" w14:textId="77777777" w:rsidTr="00F24D98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3CA5" w14:textId="77777777" w:rsidR="00D26F59" w:rsidRDefault="00D26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Endorsement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706A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DQ-0510-23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70B2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26F59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1C82" w14:textId="77777777" w:rsidR="00D26F59" w:rsidRDefault="00D26F59">
            <w:pPr>
              <w:pStyle w:val="Balq7"/>
              <w:snapToGrid w:val="0"/>
            </w:pPr>
            <w:r>
              <w:t>21.09.2023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5169" w14:textId="77777777" w:rsidR="00D26F59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25.08.2028</w:t>
            </w:r>
          </w:p>
        </w:tc>
      </w:tr>
    </w:tbl>
    <w:p w14:paraId="193D5DC3" w14:textId="77777777" w:rsidR="00D769EC" w:rsidRDefault="00D769EC">
      <w:pPr>
        <w:rPr>
          <w:lang w:val="en-US"/>
        </w:rPr>
      </w:pPr>
      <w:r>
        <w:rPr>
          <w:b/>
          <w:lang w:val="en-US"/>
        </w:rPr>
        <w:t>FLAG STATE PASSPORTS, LICENSES, VISAS AND OTHER DOCUMENTS</w:t>
      </w:r>
    </w:p>
    <w:tbl>
      <w:tblPr>
        <w:tblW w:w="1109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2126"/>
        <w:gridCol w:w="2871"/>
      </w:tblGrid>
      <w:tr w:rsidR="00566196" w14:paraId="13703F14" w14:textId="77777777" w:rsidTr="00F24D98">
        <w:trPr>
          <w:trHeight w:val="41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C80C" w14:textId="77777777" w:rsidR="00566196" w:rsidRDefault="00566196" w:rsidP="00171AC5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Document name/Details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55C4" w14:textId="77777777" w:rsidR="00566196" w:rsidRDefault="00566196" w:rsidP="00171AC5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1F23" w14:textId="77777777" w:rsidR="00566196" w:rsidRDefault="00566196" w:rsidP="00171AC5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Issued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60DF" w14:textId="77777777" w:rsidR="00566196" w:rsidRDefault="00566196" w:rsidP="00171AC5">
            <w:pPr>
              <w:spacing w:before="60"/>
              <w:jc w:val="center"/>
            </w:pPr>
            <w:r>
              <w:rPr>
                <w:lang w:val="en-US"/>
              </w:rPr>
              <w:t>Valid</w:t>
            </w:r>
          </w:p>
        </w:tc>
      </w:tr>
      <w:tr w:rsidR="00D769EC" w:rsidRPr="00384504" w14:paraId="1939A428" w14:textId="77777777" w:rsidTr="00F24D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A39A" w14:textId="77777777" w:rsidR="00C74FAC" w:rsidRPr="00384504" w:rsidRDefault="00C74FAC" w:rsidP="00384504">
            <w:pPr>
              <w:spacing w:before="6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33C5" w14:textId="77777777" w:rsidR="00D769EC" w:rsidRDefault="00D769EC" w:rsidP="00384504">
            <w:pPr>
              <w:spacing w:before="6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BEAD3" w14:textId="77777777" w:rsidR="00D769EC" w:rsidRDefault="00D769EC" w:rsidP="00B61563">
            <w:pPr>
              <w:spacing w:before="60"/>
              <w:rPr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8DD3" w14:textId="77777777" w:rsidR="00D769EC" w:rsidRDefault="00D769EC" w:rsidP="00FB4D26">
            <w:pPr>
              <w:spacing w:before="60"/>
              <w:rPr>
                <w:lang w:val=""/>
              </w:rPr>
            </w:pPr>
          </w:p>
        </w:tc>
      </w:tr>
      <w:tr w:rsidR="00D769EC" w:rsidRPr="00384504" w14:paraId="60A7494E" w14:textId="77777777" w:rsidTr="00F24D98">
        <w:trPr>
          <w:trHeight w:hRule="exact" w:val="25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5B5777" w14:textId="77777777" w:rsidR="00D769EC" w:rsidRDefault="00D769EC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374E43" w14:textId="77777777" w:rsidR="00D769EC" w:rsidRDefault="00D769EC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C25EF8" w14:textId="77777777" w:rsidR="00D769EC" w:rsidRDefault="00D769EC">
            <w:pPr>
              <w:snapToGrid w:val="0"/>
              <w:rPr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228E3" w14:textId="77777777" w:rsidR="00D769EC" w:rsidRDefault="00D769EC">
            <w:pPr>
              <w:snapToGrid w:val="0"/>
              <w:rPr>
                <w:lang w:val="en-US"/>
              </w:rPr>
            </w:pPr>
          </w:p>
        </w:tc>
      </w:tr>
      <w:tr w:rsidR="00222E75" w:rsidRPr="00384504" w14:paraId="2BE6AE5F" w14:textId="77777777" w:rsidTr="00F24D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220F" w14:textId="77777777" w:rsidR="00222E75" w:rsidRDefault="00222E75" w:rsidP="00A66948">
            <w:pPr>
              <w:spacing w:before="6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626D" w14:textId="77777777" w:rsidR="00222E75" w:rsidRDefault="00222E75" w:rsidP="00070E0D">
            <w:pPr>
              <w:spacing w:before="6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ECA6" w14:textId="77777777" w:rsidR="00222E75" w:rsidRDefault="00222E75" w:rsidP="00070E0D">
            <w:pPr>
              <w:spacing w:before="60"/>
              <w:rPr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2A7" w14:textId="77777777" w:rsidR="00222E75" w:rsidRDefault="00222E75" w:rsidP="000A4CA9">
            <w:pPr>
              <w:spacing w:before="60"/>
              <w:rPr>
                <w:lang w:val=""/>
              </w:rPr>
            </w:pPr>
          </w:p>
        </w:tc>
      </w:tr>
      <w:tr w:rsidR="00222E75" w:rsidRPr="00384504" w14:paraId="6893C083" w14:textId="77777777" w:rsidTr="00F24D98">
        <w:trPr>
          <w:trHeight w:hRule="exact" w:val="25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C33D9" w14:textId="77777777" w:rsidR="00222E75" w:rsidRDefault="00222E75" w:rsidP="00171AC5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1DF4A9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3FAF4B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4970D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</w:tr>
      <w:tr w:rsidR="00222E75" w:rsidRPr="00384504" w14:paraId="3E00DD2A" w14:textId="77777777" w:rsidTr="00F24D98">
        <w:trPr>
          <w:trHeight w:val="68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45EC" w14:textId="77777777" w:rsidR="00222E75" w:rsidRDefault="00222E75" w:rsidP="00171AC5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2A87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54EF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3123" w14:textId="77777777" w:rsidR="00222E75" w:rsidRDefault="00222E75" w:rsidP="00171AC5">
            <w:pPr>
              <w:snapToGrid w:val="0"/>
              <w:rPr>
                <w:lang w:val="en-US"/>
              </w:rPr>
            </w:pPr>
          </w:p>
        </w:tc>
      </w:tr>
      <w:tr w:rsidR="00D769EC" w:rsidRPr="00384504" w14:paraId="548B7BF1" w14:textId="77777777" w:rsidTr="00F24D98">
        <w:trPr>
          <w:trHeight w:hRule="exact" w:val="138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158BE" w14:textId="77777777" w:rsidR="00D769EC" w:rsidRDefault="00D769EC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4B9C" w14:textId="77777777" w:rsidR="00D769EC" w:rsidRDefault="00D769EC">
            <w:pPr>
              <w:snapToGrid w:val="0"/>
              <w:rPr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90AA" w14:textId="77777777" w:rsidR="00D769EC" w:rsidRDefault="00D769EC">
            <w:pPr>
              <w:snapToGrid w:val="0"/>
              <w:rPr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A04C" w14:textId="77777777" w:rsidR="00D769EC" w:rsidRDefault="00D769EC">
            <w:pPr>
              <w:snapToGrid w:val="0"/>
              <w:rPr>
                <w:lang w:val="en-US"/>
              </w:rPr>
            </w:pPr>
          </w:p>
        </w:tc>
      </w:tr>
    </w:tbl>
    <w:p w14:paraId="061EC1D1" w14:textId="77777777" w:rsidR="00D769EC" w:rsidRDefault="00D769EC">
      <w:pPr>
        <w:rPr>
          <w:b/>
          <w:lang w:val="en-US"/>
        </w:rPr>
      </w:pPr>
      <w:r>
        <w:rPr>
          <w:b/>
          <w:lang w:val="en-US"/>
        </w:rPr>
        <w:t>SEA SERVICE (DURING LAST FIVE YEARS)</w:t>
      </w: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1701"/>
        <w:gridCol w:w="1418"/>
        <w:gridCol w:w="1134"/>
        <w:gridCol w:w="1275"/>
        <w:gridCol w:w="1236"/>
        <w:gridCol w:w="1146"/>
        <w:gridCol w:w="1765"/>
      </w:tblGrid>
      <w:tr w:rsidR="00D769EC" w14:paraId="1ECF9A9B" w14:textId="77777777" w:rsidTr="00BA7465">
        <w:trPr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E2CAA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6960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B45C3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Name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4B64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type/DWT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176B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 type/</w:t>
            </w:r>
          </w:p>
          <w:p w14:paraId="45A4206A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535B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6A385" w14:textId="77777777" w:rsidR="00D769EC" w:rsidRDefault="00D769EC">
            <w:pPr>
              <w:ind w:left="-108" w:right="-8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C20DF" w14:textId="77777777" w:rsidR="00D769EC" w:rsidRDefault="00D769EC">
            <w:pPr>
              <w:ind w:right="-10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lang w:val="en-US"/>
              </w:rPr>
              <w:t>From</w:t>
            </w:r>
          </w:p>
          <w:p w14:paraId="1255F916" w14:textId="77777777" w:rsidR="00D769EC" w:rsidRDefault="000C25BF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M</w:t>
            </w:r>
            <w:r w:rsidR="00D769EC">
              <w:rPr>
                <w:b/>
                <w:sz w:val="18"/>
                <w:lang w:val="en-US"/>
              </w:rPr>
              <w:t>onth/year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6DF4" w14:textId="77777777" w:rsidR="00D769EC" w:rsidRDefault="00D769EC">
            <w:pPr>
              <w:ind w:right="-108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7423DC84" w14:textId="77777777" w:rsidR="00D769EC" w:rsidRDefault="00D769EC">
            <w:pPr>
              <w:ind w:right="-108"/>
              <w:jc w:val="center"/>
            </w:pPr>
            <w:r>
              <w:rPr>
                <w:b/>
                <w:sz w:val="18"/>
                <w:lang w:val="en-US"/>
              </w:rPr>
              <w:t>month/year</w:t>
            </w:r>
          </w:p>
        </w:tc>
      </w:tr>
      <w:tr w:rsidR="00D769EC" w14:paraId="6E79E1E8" w14:textId="77777777" w:rsidTr="00BA7465">
        <w:trPr>
          <w:trHeight w:val="2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004E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7B91" w14:textId="77777777" w:rsidR="00D769EC" w:rsidRPr="000C25BF" w:rsidRDefault="000C25BF">
            <w:pPr>
              <w:snapToGrid w:val="0"/>
              <w:rPr>
                <w:b/>
                <w:lang w:val="az-Latn-AZ"/>
              </w:rPr>
            </w:pPr>
            <w:r>
              <w:rPr>
                <w:b/>
                <w:lang w:val="en-US"/>
              </w:rPr>
              <w:t>A</w:t>
            </w:r>
            <w:r>
              <w:rPr>
                <w:b/>
                <w:lang w:val="az-Latn-AZ"/>
              </w:rPr>
              <w:t>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C2B3D" w14:textId="77777777" w:rsidR="00D769EC" w:rsidRDefault="000C25B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ALNİLAM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39A86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 w:rsidRPr="008960B5">
              <w:rPr>
                <w:b/>
                <w:lang w:val="en-US"/>
              </w:rPr>
              <w:t xml:space="preserve">General cargo </w:t>
            </w:r>
            <w:r>
              <w:rPr>
                <w:b/>
                <w:lang w:val="en-US"/>
              </w:rPr>
              <w:t>-</w:t>
            </w:r>
            <w:r w:rsidR="000C25BF">
              <w:rPr>
                <w:b/>
                <w:lang w:val="en-US"/>
              </w:rPr>
              <w:t>3637MT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FEF1" w14:textId="77777777" w:rsidR="008960B5" w:rsidRDefault="000C25BF" w:rsidP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SHKODA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2B7B" w14:textId="77777777" w:rsidR="00D769EC" w:rsidRDefault="000C25B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ALNİLAM SHİPİNG LTD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F5E8" w14:textId="77777777" w:rsidR="00D769EC" w:rsidRDefault="000C25BF">
            <w:pPr>
              <w:pStyle w:val="Balq6"/>
              <w:snapToGrid w:val="0"/>
              <w:jc w:val="center"/>
            </w:pPr>
            <w:r>
              <w:t>TOGO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6B899" w14:textId="77777777" w:rsidR="00D769EC" w:rsidRDefault="000C25B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08.02.2017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8E0B" w14:textId="77777777" w:rsidR="00D769EC" w:rsidRDefault="000C25B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15.08.2017</w:t>
            </w:r>
          </w:p>
        </w:tc>
      </w:tr>
      <w:tr w:rsidR="00D769EC" w:rsidRPr="008960B5" w14:paraId="78130423" w14:textId="77777777" w:rsidTr="00BA7465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7E09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09BF" w14:textId="77777777" w:rsidR="00D769EC" w:rsidRDefault="006C5123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A/</w:t>
            </w:r>
            <w:r w:rsidR="0021056A">
              <w:rPr>
                <w:b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E9C21" w14:textId="77777777" w:rsidR="00D769EC" w:rsidRDefault="000C25BF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M/V Naci Atabey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A396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 w:rsidRPr="008960B5">
              <w:rPr>
                <w:b/>
                <w:lang w:val="en-US"/>
              </w:rPr>
              <w:t xml:space="preserve">General cargo </w:t>
            </w:r>
            <w:r>
              <w:rPr>
                <w:b/>
                <w:lang w:val="en-US"/>
              </w:rPr>
              <w:t>-</w:t>
            </w:r>
            <w:r w:rsidR="000C25BF">
              <w:rPr>
                <w:b/>
                <w:lang w:val="en-US"/>
              </w:rPr>
              <w:t>2220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8863E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9658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Sunday Shiping and Trading.Co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E930C" w14:textId="77777777" w:rsidR="00D769EC" w:rsidRDefault="008960B5">
            <w:pPr>
              <w:pStyle w:val="Balq6"/>
              <w:snapToGrid w:val="0"/>
              <w:jc w:val="center"/>
            </w:pPr>
            <w:r>
              <w:t>PANAMA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C1CDB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09.11.2017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F42B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07.05.2018</w:t>
            </w:r>
          </w:p>
        </w:tc>
      </w:tr>
      <w:tr w:rsidR="00D769EC" w14:paraId="17CD26BB" w14:textId="77777777" w:rsidTr="00BA7465">
        <w:trPr>
          <w:cantSplit/>
          <w:trHeight w:val="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2AFD9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0D858" w14:textId="77777777" w:rsidR="00D769EC" w:rsidRDefault="000C25BF">
            <w:pPr>
              <w:snapToGrid w:val="0"/>
              <w:rPr>
                <w:b/>
                <w:lang w:val="en-US"/>
              </w:rPr>
            </w:pPr>
            <w:r w:rsidRPr="000C25BF">
              <w:rPr>
                <w:b/>
                <w:lang w:val="en-US"/>
              </w:rPr>
              <w:t>A/B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890DE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OLİMPİKA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79E1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RO-RO Cargo-2737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6F80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C5544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SOCHİ HOLDİNGS İNC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014C2" w14:textId="77777777" w:rsidR="00D769EC" w:rsidRDefault="008960B5">
            <w:pPr>
              <w:pStyle w:val="Balq6"/>
              <w:snapToGrid w:val="0"/>
              <w:jc w:val="center"/>
            </w:pPr>
            <w:r>
              <w:t>TANZANİA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FE1D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31.08.2018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7BBE" w14:textId="77777777" w:rsidR="00D769EC" w:rsidRDefault="008960B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12.01.2019</w:t>
            </w:r>
          </w:p>
        </w:tc>
      </w:tr>
      <w:tr w:rsidR="00D769EC" w14:paraId="28B134B5" w14:textId="77777777" w:rsidTr="00BA7465">
        <w:trPr>
          <w:cantSplit/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8D54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AE9B" w14:textId="77777777" w:rsidR="00D769EC" w:rsidRPr="004D789C" w:rsidRDefault="006C5123">
            <w:pPr>
              <w:snapToGri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10AE" w14:textId="77777777" w:rsidR="00D769EC" w:rsidRDefault="00BC2633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M/T Kadotug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0A8AC" w14:textId="77777777" w:rsidR="00D769EC" w:rsidRDefault="0004798B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Tugboat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9091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E12D2" w14:textId="77777777" w:rsidR="00D769EC" w:rsidRDefault="0096620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Kadomar limited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4DDC7" w14:textId="77777777" w:rsidR="00D769EC" w:rsidRDefault="00482A21">
            <w:pPr>
              <w:pStyle w:val="Balq6"/>
              <w:snapToGrid w:val="0"/>
              <w:jc w:val="center"/>
            </w:pPr>
            <w:r>
              <w:t>PALAU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ECD1" w14:textId="77777777" w:rsidR="00D769EC" w:rsidRDefault="00B17123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0832DD">
              <w:rPr>
                <w:b/>
                <w:lang w:val="en-US"/>
              </w:rPr>
              <w:t>5.04.2019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D962" w14:textId="77777777" w:rsidR="00D769EC" w:rsidRDefault="00840476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63564E">
              <w:rPr>
                <w:b/>
                <w:lang w:val="en-US"/>
              </w:rPr>
              <w:t>3.012020</w:t>
            </w:r>
          </w:p>
        </w:tc>
      </w:tr>
      <w:tr w:rsidR="00D769EC" w14:paraId="4ADA9529" w14:textId="77777777" w:rsidTr="00BA7465">
        <w:trPr>
          <w:cantSplit/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CEC2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BBB7E" w14:textId="77777777" w:rsidR="00D769EC" w:rsidRDefault="00C02B74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4DADE" w14:textId="77777777" w:rsidR="00D769EC" w:rsidRDefault="00C02B74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Balkan Marmara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D477E" w14:textId="77777777" w:rsidR="00D769EC" w:rsidRDefault="00E03D7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</w:t>
            </w:r>
          </w:p>
          <w:p w14:paraId="263CAC9A" w14:textId="77777777" w:rsidR="00E03D72" w:rsidRDefault="005C6B8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740</w:t>
            </w:r>
            <w:r w:rsidR="00E03D72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6525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2DDB5" w14:textId="77777777" w:rsidR="00D769EC" w:rsidRDefault="0061534C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Balkan Dənizçilik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05B79" w14:textId="77777777" w:rsidR="00D769EC" w:rsidRDefault="005873FD">
            <w:pPr>
              <w:pStyle w:val="Balq6"/>
              <w:snapToGrid w:val="0"/>
              <w:jc w:val="center"/>
            </w:pPr>
            <w:r>
              <w:t>Barbados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F36C" w14:textId="77777777" w:rsidR="00D769EC" w:rsidRDefault="00902D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23.09.2020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2E21" w14:textId="77777777" w:rsidR="00D769EC" w:rsidRDefault="00902D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11.06.2021</w:t>
            </w:r>
          </w:p>
        </w:tc>
      </w:tr>
      <w:tr w:rsidR="00D769EC" w14:paraId="5C7CDFDA" w14:textId="77777777" w:rsidTr="00BA7465">
        <w:trPr>
          <w:cantSplit/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91266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397FE" w14:textId="77777777" w:rsidR="00D769EC" w:rsidRDefault="00FF2AB9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Bosun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A2F2" w14:textId="77777777" w:rsidR="00D769EC" w:rsidRDefault="00C808C3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M/V </w:t>
            </w:r>
            <w:r w:rsidR="00EB2D6E">
              <w:rPr>
                <w:b/>
                <w:lang w:val="en-US"/>
              </w:rPr>
              <w:t>KLC Commander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F62E" w14:textId="77777777" w:rsidR="00D769EC" w:rsidRDefault="00EB2D6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</w:t>
            </w:r>
          </w:p>
          <w:p w14:paraId="30C61B81" w14:textId="77777777" w:rsidR="00EB2D6E" w:rsidRDefault="00AC2601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E0B5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E461C" w14:textId="77777777" w:rsidR="00D769EC" w:rsidRDefault="00AC2601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İskele Denizcilik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8F85" w14:textId="77777777" w:rsidR="00D769EC" w:rsidRDefault="00735F0D">
            <w:pPr>
              <w:pStyle w:val="Balq6"/>
              <w:snapToGrid w:val="0"/>
              <w:jc w:val="center"/>
            </w:pPr>
            <w:r>
              <w:t>Vanautu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91A5" w14:textId="77777777" w:rsidR="00D769EC" w:rsidRDefault="00735F0D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30.08</w:t>
            </w:r>
            <w:r w:rsidR="00B97E5F">
              <w:rPr>
                <w:b/>
                <w:lang w:val="en-US"/>
              </w:rPr>
              <w:t>.2021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46DA" w14:textId="77777777" w:rsidR="00D769EC" w:rsidRDefault="003D7C18" w:rsidP="003D7C1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17.06</w:t>
            </w:r>
            <w:r w:rsidR="00B97E5F">
              <w:rPr>
                <w:b/>
                <w:lang w:val="en-US"/>
              </w:rPr>
              <w:t>.</w:t>
            </w:r>
            <w:r w:rsidR="00A83769">
              <w:rPr>
                <w:b/>
                <w:lang w:val="en-US"/>
              </w:rPr>
              <w:t>2022</w:t>
            </w:r>
          </w:p>
        </w:tc>
      </w:tr>
      <w:tr w:rsidR="00D769EC" w14:paraId="6F9382F4" w14:textId="77777777" w:rsidTr="00BA7465">
        <w:trPr>
          <w:cantSplit/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4930D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A1FEE" w14:textId="77777777" w:rsidR="00D769EC" w:rsidRDefault="00D26F59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CEDE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 NORMA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7F996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 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EA849" w14:textId="77777777" w:rsidR="00D769EC" w:rsidRDefault="00D769EC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AEC96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Platin Denizcilik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F7D4" w14:textId="77777777" w:rsidR="00D769EC" w:rsidRDefault="00D26F59">
            <w:pPr>
              <w:pStyle w:val="Balq6"/>
              <w:snapToGrid w:val="0"/>
              <w:jc w:val="center"/>
            </w:pPr>
            <w:r>
              <w:t>Malta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68D7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05.09.2022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DE5D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25.05.2023</w:t>
            </w:r>
          </w:p>
        </w:tc>
      </w:tr>
      <w:tr w:rsidR="00D769EC" w14:paraId="3BD0A70C" w14:textId="77777777" w:rsidTr="00BA7465">
        <w:trPr>
          <w:cantSplit/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BD6F" w14:textId="77777777" w:rsidR="00D769EC" w:rsidRDefault="00D76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7094A" w14:textId="77777777" w:rsidR="00D769EC" w:rsidRDefault="00D26F59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A/B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3E0B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SAVA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4DD85" w14:textId="77777777" w:rsidR="00D769EC" w:rsidRDefault="00D26F5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cargo 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339FD" w14:textId="77777777" w:rsidR="00D769EC" w:rsidRDefault="00457A7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Mak8M32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496B8" w14:textId="77777777" w:rsidR="00D769EC" w:rsidRDefault="00457A7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Kamer Marine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FBB2" w14:textId="77777777" w:rsidR="00D769EC" w:rsidRDefault="00457A72">
            <w:pPr>
              <w:pStyle w:val="Balq6"/>
              <w:snapToGrid w:val="0"/>
              <w:jc w:val="center"/>
            </w:pPr>
            <w:r>
              <w:t>Barbados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28FE4" w14:textId="77777777" w:rsidR="00D769EC" w:rsidRDefault="00457A72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06.12.2023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E874" w14:textId="77777777" w:rsidR="00D769EC" w:rsidRDefault="00BF2B69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15.05.2024</w:t>
            </w:r>
          </w:p>
        </w:tc>
      </w:tr>
      <w:tr w:rsidR="00BA7465" w14:paraId="5B987D34" w14:textId="77777777" w:rsidTr="00BA7465">
        <w:trPr>
          <w:cantSplit/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4968" w14:textId="77777777" w:rsidR="00BA7465" w:rsidRDefault="00BA746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F0A6" w14:textId="77777777" w:rsidR="00BA7465" w:rsidRDefault="00BA7465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BA7465">
              <w:rPr>
                <w:b/>
                <w:vertAlign w:val="superscript"/>
                <w:lang w:val="en-US"/>
              </w:rPr>
              <w:t>nd</w:t>
            </w:r>
            <w:r>
              <w:rPr>
                <w:b/>
                <w:lang w:val="en-US"/>
              </w:rPr>
              <w:t xml:space="preserve"> Officer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5F049" w14:textId="77777777" w:rsidR="00BA7465" w:rsidRDefault="00BA746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M/V LINA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1483" w14:textId="77777777" w:rsidR="00BA7465" w:rsidRDefault="00BA746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General cargo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9FF6" w14:textId="77777777" w:rsidR="00BA7465" w:rsidRDefault="00BA7465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866F3" w14:textId="77777777" w:rsidR="00BA7465" w:rsidRDefault="003D7C1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Navigator Shipping Limited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261A9" w14:textId="77777777" w:rsidR="00BA7465" w:rsidRDefault="003D7C18">
            <w:pPr>
              <w:pStyle w:val="Balq6"/>
              <w:snapToGrid w:val="0"/>
              <w:jc w:val="center"/>
            </w:pPr>
            <w:r>
              <w:t>Belize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8FC6" w14:textId="77777777" w:rsidR="00BA7465" w:rsidRDefault="003D7C1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27.08.2024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70AE" w14:textId="77777777" w:rsidR="00BA7465" w:rsidRDefault="003D7C1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25.04.2025</w:t>
            </w:r>
          </w:p>
        </w:tc>
      </w:tr>
    </w:tbl>
    <w:p w14:paraId="0408245D" w14:textId="77777777" w:rsidR="00CF6577" w:rsidRPr="007F4265" w:rsidRDefault="00CF6577">
      <w:pPr>
        <w:rPr>
          <w:lang w:val="en-US"/>
        </w:rPr>
      </w:pPr>
    </w:p>
    <w:p w14:paraId="4767C08D" w14:textId="77777777" w:rsidR="00CF6577" w:rsidRDefault="00CF6577"/>
    <w:p w14:paraId="7252C6F9" w14:textId="77777777" w:rsidR="00CF6577" w:rsidRPr="00CF6577" w:rsidRDefault="00CF6577"/>
    <w:tbl>
      <w:tblPr>
        <w:tblW w:w="1109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019"/>
        <w:gridCol w:w="1278"/>
        <w:gridCol w:w="1275"/>
        <w:gridCol w:w="1276"/>
        <w:gridCol w:w="1559"/>
        <w:gridCol w:w="3686"/>
      </w:tblGrid>
      <w:tr w:rsidR="00F52F1A" w14:paraId="0B900121" w14:textId="77777777" w:rsidTr="003D7C18">
        <w:trPr>
          <w:gridAfter w:val="5"/>
          <w:wAfter w:w="9074" w:type="dxa"/>
          <w:trHeight w:hRule="exact" w:val="28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A831EB" w14:textId="77777777" w:rsidR="00F52F1A" w:rsidRDefault="00F52F1A">
            <w:pPr>
              <w:spacing w:before="6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52F1A" w14:paraId="7FA5A679" w14:textId="77777777" w:rsidTr="003D7C18"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1319" w14:textId="77777777" w:rsidR="00F52F1A" w:rsidRDefault="00F52F1A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Document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8431" w14:textId="77777777" w:rsidR="00F52F1A" w:rsidRDefault="00F52F1A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92B0A" w14:textId="77777777" w:rsidR="00F52F1A" w:rsidRDefault="00F52F1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Issued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CCEF" w14:textId="77777777" w:rsidR="00F52F1A" w:rsidRDefault="00F52F1A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6C4" w14:textId="77777777" w:rsidR="00F52F1A" w:rsidRDefault="00F52F1A">
            <w:pPr>
              <w:spacing w:before="60"/>
              <w:jc w:val="center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Issued Place</w:t>
            </w:r>
          </w:p>
        </w:tc>
      </w:tr>
      <w:tr w:rsidR="00F52F1A" w14:paraId="75215823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7808" w14:textId="77777777" w:rsidR="00F52F1A" w:rsidRDefault="00F52F1A">
            <w:pPr>
              <w:rPr>
                <w:bCs/>
              </w:rPr>
            </w:pPr>
            <w:r>
              <w:rPr>
                <w:b/>
                <w:lang w:val="en-US"/>
              </w:rPr>
              <w:t>Basic Safety 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78FC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509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59B1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B4EA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2CEE1E9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1C78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Proficiency in Survival Craft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F4B2" w14:textId="77777777" w:rsidR="00F52F1A" w:rsidRDefault="00F52F1A" w:rsidP="004F455F">
            <w:pPr>
              <w:pStyle w:val="Balq5"/>
              <w:numPr>
                <w:ilvl w:val="0"/>
                <w:numId w:val="0"/>
              </w:numPr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26FB" w14:textId="77777777" w:rsidR="00F52F1A" w:rsidRDefault="00F52F1A" w:rsidP="004F455F">
            <w:pPr>
              <w:pStyle w:val="Balq5"/>
              <w:numPr>
                <w:ilvl w:val="0"/>
                <w:numId w:val="0"/>
              </w:numPr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4E9C" w14:textId="77777777" w:rsidR="00F52F1A" w:rsidRDefault="00F52F1A" w:rsidP="004F455F">
            <w:pPr>
              <w:pStyle w:val="Balq5"/>
              <w:numPr>
                <w:ilvl w:val="0"/>
                <w:numId w:val="0"/>
              </w:numPr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FB84D" w14:textId="77777777" w:rsidR="00F52F1A" w:rsidRPr="00F52F1A" w:rsidRDefault="00F52F1A" w:rsidP="004F455F">
            <w:pPr>
              <w:pStyle w:val="Balq5"/>
              <w:numPr>
                <w:ilvl w:val="0"/>
                <w:numId w:val="0"/>
              </w:numPr>
              <w:snapToGrid w:val="0"/>
              <w:rPr>
                <w:szCs w:val="14"/>
              </w:rPr>
            </w:pPr>
          </w:p>
        </w:tc>
      </w:tr>
      <w:tr w:rsidR="00F52F1A" w:rsidRPr="00776145" w14:paraId="71232351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5EAC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Leadership and Teamwork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C1D4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DL-0786-23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B795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25.05.2023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BB999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31.08.2028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270F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:rsidRPr="0057115E" w14:paraId="49D4DFB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D575" w14:textId="77777777" w:rsidR="00F52F1A" w:rsidRPr="0057115E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Training in Advanced Fire Fighting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FCD16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SJ-1011-23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87E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04.08.2023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8A9F" w14:textId="77777777" w:rsidR="00F52F1A" w:rsidRPr="00666DE2" w:rsidRDefault="00F52F1A">
            <w:pPr>
              <w:pStyle w:val="Balq5"/>
              <w:snapToGrid w:val="0"/>
              <w:rPr>
                <w:bCs/>
              </w:rPr>
            </w:pPr>
            <w:r w:rsidRPr="00666DE2">
              <w:rPr>
                <w:bCs/>
              </w:rPr>
              <w:t>20.07.2028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F092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7E8C5B1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3EAF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Medical First Aid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C72D3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SN-1196-23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DEBC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28.07.2023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3D7D" w14:textId="77777777" w:rsidR="00F52F1A" w:rsidRPr="00666DE2" w:rsidRDefault="00F52F1A">
            <w:pPr>
              <w:pStyle w:val="Balq5"/>
              <w:snapToGrid w:val="0"/>
              <w:rPr>
                <w:bCs/>
              </w:rPr>
            </w:pPr>
            <w:r w:rsidRPr="00666DE2">
              <w:rPr>
                <w:bCs/>
              </w:rPr>
              <w:t>21.07.2028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921E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75AEACF2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8B85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GMDSS Certificate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86B6C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DQ-0510-23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DC9B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21.09.2023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5265D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25.08.2028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8185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3E47B93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DB3C1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GMDSS Endorsement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5C5E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DQ-0510-23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64A7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21.09.2023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BABB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25.08.2028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694E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:rsidRPr="00242665" w14:paraId="4A654856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951B0" w14:textId="77777777" w:rsidR="00F52F1A" w:rsidRPr="00242665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Radar navigation,radar plotting an use of ARPA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FBD8D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SR-0180-23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7CAA6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15.09.2023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28E1" w14:textId="77777777" w:rsidR="00F52F1A" w:rsidRPr="00666DE2" w:rsidRDefault="00F52F1A">
            <w:pPr>
              <w:pStyle w:val="Balq5"/>
              <w:snapToGrid w:val="0"/>
              <w:rPr>
                <w:bCs/>
              </w:rPr>
            </w:pPr>
            <w:r w:rsidRPr="00666DE2">
              <w:rPr>
                <w:bCs/>
              </w:rPr>
              <w:t>18.08.2028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3322" w14:textId="77777777" w:rsidR="00F52F1A" w:rsidRPr="00F52F1A" w:rsidRDefault="003D7C18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6BCF4953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F2CB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Automatic Radar Plotting Aids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330A3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9D5A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721E" w14:textId="77777777" w:rsidR="00F52F1A" w:rsidRPr="00666DE2" w:rsidRDefault="00F52F1A">
            <w:pPr>
              <w:pStyle w:val="Balq5"/>
              <w:snapToGrid w:val="0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BC5F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6EAEEF50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D391" w14:textId="77777777" w:rsidR="00F52F1A" w:rsidRDefault="00F52F1A">
            <w:pPr>
              <w:rPr>
                <w:szCs w:val="14"/>
              </w:rPr>
            </w:pPr>
            <w:r>
              <w:rPr>
                <w:b/>
              </w:rPr>
              <w:t>ECDIS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100E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SZ-0520-23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D3A2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08.09.2023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D2EE" w14:textId="77777777" w:rsidR="00F52F1A" w:rsidRPr="00666DE2" w:rsidRDefault="00F52F1A">
            <w:pPr>
              <w:pStyle w:val="Balq5"/>
              <w:snapToGrid w:val="0"/>
              <w:rPr>
                <w:bCs/>
              </w:rPr>
            </w:pPr>
            <w:r w:rsidRPr="00666DE2">
              <w:rPr>
                <w:bCs/>
              </w:rPr>
              <w:t>01.09.2028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CFA6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43C9DCB5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D25D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Dangerous &amp; Hazardous Cargoes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0ED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3BB13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C9C7F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90C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023BF713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E61E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Hazardous materials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CE8FC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EE74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A8FE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CB6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5FC3F1DD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352B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Ships Safety Officer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A558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C89A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BF84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29A8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5C840779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9156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Ships Security Officer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7937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D1F41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C63A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48BA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609689D5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891E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Isolating Breathing Apparatus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2DC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D1A7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F3DF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83C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7E59F8AA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A0DA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RO-RO Passenger Ship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170F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55D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4BED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BFDB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03CDA36B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5963B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RO-RO Ship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134AB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58CB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120F7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669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40F1256C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2F214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Oil Tanker Familiarization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9134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84A9D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47E5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F46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2E54F7C1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878F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Oil Tanker Specialized 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E654B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E11C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8DA78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0BA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1CA3DE35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7FE8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Oil T. cargo &amp; ballast  handling hhhahandling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A42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25FB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FD87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FABD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372F602D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5DE9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Oil T.  Op.&amp;maint. of inert gas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988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2CB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1FD29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ECD4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63CD2299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6C0D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Liq. Gas Tankers Spec. 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F00F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584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53B0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741C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563516A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2BE9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Liq. Gas Op.&amp;maint. of inert gas syst.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6BCC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6F5C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1F2C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B37A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15BCF71A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DB82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Liq.Gas T.cargo &amp; ballast  handling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BF81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AF5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9C08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9E12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52B5E474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5CC4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Chem. Tankers  Spec. 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8725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47C46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3723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0BE9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21E4664D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A04E4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Chem. T.  Op.&amp;maint. of inert gas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A74FF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3020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E457D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D501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BA7465" w14:paraId="2BA1D0D4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50C4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Chem. T.  cargo &amp; ballast  handling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86344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0F67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CB3F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E7C8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14:paraId="549B507D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2184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Crude oil washing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3B041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6548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379C9" w14:textId="77777777" w:rsidR="00F52F1A" w:rsidRDefault="00F52F1A">
            <w:pPr>
              <w:pStyle w:val="Balq5"/>
              <w:snapToGrid w:val="0"/>
              <w:rPr>
                <w:b w:val="0"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F85A" w14:textId="77777777" w:rsidR="00F52F1A" w:rsidRDefault="00F52F1A">
            <w:pPr>
              <w:pStyle w:val="Balq5"/>
              <w:snapToGrid w:val="0"/>
              <w:rPr>
                <w:b w:val="0"/>
                <w:szCs w:val="14"/>
              </w:rPr>
            </w:pPr>
          </w:p>
        </w:tc>
      </w:tr>
      <w:tr w:rsidR="00F52F1A" w:rsidRPr="00776145" w14:paraId="74C28F93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A34D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Bridge  Res-s  Management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9D4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SW-0385-23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CAF7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25.08.2023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150A7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18.08.2028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F839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:rsidRPr="00BA7465" w14:paraId="7B559925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F7AE" w14:textId="77777777" w:rsidR="00F52F1A" w:rsidRPr="00CF6577" w:rsidRDefault="00F52F1A">
            <w:pPr>
              <w:rPr>
                <w:szCs w:val="14"/>
                <w:lang w:val="en-US"/>
              </w:rPr>
            </w:pPr>
            <w:r>
              <w:rPr>
                <w:b/>
                <w:lang w:val="en-US"/>
              </w:rPr>
              <w:t>Ship Handling Arrangement (M.L.)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C307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9DD7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E00B8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74D9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6105B961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2B5C" w14:textId="77777777" w:rsidR="00F52F1A" w:rsidRDefault="00F52F1A">
            <w:pPr>
              <w:rPr>
                <w:szCs w:val="14"/>
              </w:rPr>
            </w:pPr>
            <w:r>
              <w:rPr>
                <w:b/>
                <w:lang w:val="en-US"/>
              </w:rPr>
              <w:t>ISM code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391E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25CA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93D1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A62C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44E4A691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9E73" w14:textId="77777777" w:rsidR="00F52F1A" w:rsidRDefault="00F52F1A">
            <w:pPr>
              <w:snapToGrid w:val="0"/>
              <w:rPr>
                <w:szCs w:val="14"/>
              </w:rPr>
            </w:pPr>
            <w:r>
              <w:rPr>
                <w:rFonts w:ascii="Arial" w:hAnsi="Arial" w:cs="Arial"/>
                <w:b/>
                <w:lang w:val="en-US"/>
              </w:rPr>
              <w:t>Designated Security Duties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5DF1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E149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753B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0565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72AB6136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6EF55" w14:textId="77777777" w:rsidR="00F52F1A" w:rsidRPr="00666DE2" w:rsidRDefault="00F52F1A">
            <w:pPr>
              <w:snapToGrid w:val="0"/>
              <w:rPr>
                <w:b/>
                <w:szCs w:val="14"/>
                <w:lang w:val=""/>
              </w:rPr>
            </w:pPr>
            <w:r>
              <w:rPr>
                <w:b/>
                <w:szCs w:val="14"/>
                <w:lang w:val="en-US"/>
              </w:rPr>
              <w:t>B</w:t>
            </w:r>
            <w:r w:rsidRPr="00666DE2">
              <w:rPr>
                <w:b/>
                <w:szCs w:val="14"/>
                <w:lang w:val=""/>
              </w:rPr>
              <w:t>asic traning and qualifications on oil and chemical tanker cargo operations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3D82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SA-0151-19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95D2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02.04.2019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5ADA" w14:textId="77777777" w:rsidR="00F52F1A" w:rsidRPr="00666DE2" w:rsidRDefault="00F52F1A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02.04.2024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3490" w14:textId="77777777" w:rsidR="00F52F1A" w:rsidRPr="00F52F1A" w:rsidRDefault="00F52F1A" w:rsidP="00A9467F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19661BF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39D9" w14:textId="77777777" w:rsidR="00F52F1A" w:rsidRPr="00384504" w:rsidRDefault="00F52F1A" w:rsidP="00384504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>Personal survival techniques</w:t>
            </w:r>
          </w:p>
          <w:p w14:paraId="7D60FC97" w14:textId="77777777" w:rsidR="00F52F1A" w:rsidRPr="00384504" w:rsidRDefault="00F52F1A" w:rsidP="00384504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>Fire prevention and fire fighting</w:t>
            </w:r>
          </w:p>
          <w:p w14:paraId="0CC726FE" w14:textId="77777777" w:rsidR="00F52F1A" w:rsidRPr="00384504" w:rsidRDefault="00F52F1A" w:rsidP="00384504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>Elementary first aid</w:t>
            </w:r>
          </w:p>
          <w:p w14:paraId="4F2F9499" w14:textId="77777777" w:rsidR="00F52F1A" w:rsidRDefault="00F52F1A" w:rsidP="00384504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>Personal safety and social responsibilities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7F81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SO-1466-21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C7477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07.07.2021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CFC22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07.07.2026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16469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</w:tc>
      </w:tr>
      <w:tr w:rsidR="00F52F1A" w14:paraId="4E58BD2C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B83F4" w14:textId="77777777" w:rsidR="00F52F1A" w:rsidRDefault="00F52F1A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 xml:space="preserve">  Ship Security-related familiarization security-awareness 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34CE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SI – 0668-21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A4C5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29.06.2021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DC8E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04.06.2026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F5E5" w14:textId="77777777" w:rsidR="00F52F1A" w:rsidRPr="00F52F1A" w:rsidRDefault="00F52F1A" w:rsidP="00384504">
            <w:pPr>
              <w:pStyle w:val="Balq5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  <w:p w14:paraId="03E048E2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396C7EDB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2E3B" w14:textId="77777777" w:rsidR="00F52F1A" w:rsidRDefault="00F52F1A">
            <w:pPr>
              <w:snapToGrid w:val="0"/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>Proficiency in survival craft and boats other than fast rescue boats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60D4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SL- 0974-21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853A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02.07.2021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BE3C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02.07.2026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FE87" w14:textId="77777777" w:rsidR="00F52F1A" w:rsidRPr="00F52F1A" w:rsidRDefault="00F52F1A" w:rsidP="00384504">
            <w:pPr>
              <w:pStyle w:val="Balq5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  <w:p w14:paraId="570D6F1D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594264C2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70CD" w14:textId="77777777" w:rsidR="00F52F1A" w:rsidRPr="00384504" w:rsidRDefault="00F52F1A" w:rsidP="00384504">
            <w:pPr>
              <w:rPr>
                <w:rFonts w:ascii="Arial" w:hAnsi="Arial" w:cs="Arial"/>
                <w:b/>
                <w:lang w:val="en-US"/>
              </w:rPr>
            </w:pPr>
            <w:r w:rsidRPr="00384504">
              <w:rPr>
                <w:rFonts w:ascii="Arial" w:hAnsi="Arial" w:cs="Arial"/>
                <w:b/>
                <w:lang w:val="en-US"/>
              </w:rPr>
              <w:t xml:space="preserve">Training for seafarers with designated security duties </w:t>
            </w:r>
          </w:p>
          <w:p w14:paraId="733328C2" w14:textId="77777777" w:rsidR="00F52F1A" w:rsidRDefault="00F52F1A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F94D7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SH-0467-21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DA10C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21.06.2021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11E4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11.06.2026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2B12" w14:textId="77777777" w:rsidR="00F52F1A" w:rsidRPr="00F52F1A" w:rsidRDefault="00F52F1A" w:rsidP="00384504">
            <w:pPr>
              <w:pStyle w:val="Balq5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  <w:p w14:paraId="1DF84A2D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  <w:tr w:rsidR="00F52F1A" w14:paraId="1C95D357" w14:textId="77777777" w:rsidTr="003D7C18">
        <w:trPr>
          <w:trHeight w:hRule="exact" w:val="255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3A18" w14:textId="77777777" w:rsidR="00F52F1A" w:rsidRPr="00666DE2" w:rsidRDefault="00F52F1A" w:rsidP="00171AC5">
            <w:pPr>
              <w:pStyle w:val="Balq5"/>
              <w:snapToGrid w:val="0"/>
              <w:rPr>
                <w:szCs w:val="14"/>
              </w:rPr>
            </w:pPr>
            <w:r w:rsidRPr="00666DE2">
              <w:rPr>
                <w:szCs w:val="14"/>
              </w:rPr>
              <w:t>International Safety Management Code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9FD4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SP – 1031-21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848C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30.06.2021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2C45B" w14:textId="77777777" w:rsidR="00F52F1A" w:rsidRPr="00666DE2" w:rsidRDefault="00F52F1A" w:rsidP="000417CC">
            <w:pPr>
              <w:pStyle w:val="Balq5"/>
              <w:rPr>
                <w:szCs w:val="14"/>
              </w:rPr>
            </w:pPr>
            <w:r w:rsidRPr="00666DE2">
              <w:rPr>
                <w:szCs w:val="14"/>
              </w:rPr>
              <w:t>28.06.2026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9434" w14:textId="77777777" w:rsidR="00F52F1A" w:rsidRPr="00F52F1A" w:rsidRDefault="00F52F1A" w:rsidP="00384504">
            <w:pPr>
              <w:pStyle w:val="Balq5"/>
              <w:rPr>
                <w:szCs w:val="14"/>
              </w:rPr>
            </w:pPr>
            <w:r w:rsidRPr="00F52F1A">
              <w:rPr>
                <w:szCs w:val="14"/>
              </w:rPr>
              <w:t>State Maritime Administration</w:t>
            </w:r>
          </w:p>
          <w:p w14:paraId="20594AC3" w14:textId="77777777" w:rsidR="00F52F1A" w:rsidRPr="00F52F1A" w:rsidRDefault="00F52F1A">
            <w:pPr>
              <w:pStyle w:val="Balq5"/>
              <w:snapToGrid w:val="0"/>
              <w:rPr>
                <w:szCs w:val="14"/>
              </w:rPr>
            </w:pPr>
          </w:p>
        </w:tc>
      </w:tr>
    </w:tbl>
    <w:p w14:paraId="3AD9626F" w14:textId="77777777" w:rsidR="00D769EC" w:rsidRDefault="00D769EC">
      <w:pPr>
        <w:rPr>
          <w:lang w:val="en-US"/>
        </w:rPr>
      </w:pPr>
    </w:p>
    <w:p w14:paraId="40A20E25" w14:textId="77777777" w:rsidR="00D769EC" w:rsidRDefault="00D769EC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I, undersigned, confirm that all details provided on the form are correct.</w:t>
      </w:r>
    </w:p>
    <w:p w14:paraId="240588C5" w14:textId="77777777" w:rsidR="00D769EC" w:rsidRDefault="00D769EC">
      <w:pPr>
        <w:rPr>
          <w:b/>
          <w:sz w:val="22"/>
          <w:lang w:val="en-US"/>
        </w:rPr>
      </w:pPr>
    </w:p>
    <w:p w14:paraId="035CB38E" w14:textId="77777777" w:rsidR="00D769EC" w:rsidRPr="000C25BF" w:rsidRDefault="007F4265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                                                                                                                                        </w:t>
      </w:r>
      <w:r w:rsidR="00D769EC">
        <w:rPr>
          <w:b/>
          <w:sz w:val="22"/>
          <w:lang w:val="en-US"/>
        </w:rPr>
        <w:t>Date</w:t>
      </w:r>
      <w:r w:rsidR="00D769EC" w:rsidRPr="00CF6577">
        <w:rPr>
          <w:b/>
          <w:sz w:val="22"/>
        </w:rPr>
        <w:t>:</w:t>
      </w:r>
      <w:r w:rsidR="003D7C18">
        <w:rPr>
          <w:b/>
          <w:sz w:val="22"/>
          <w:lang w:val="en-US"/>
        </w:rPr>
        <w:t xml:space="preserve">  15.08.2025</w:t>
      </w:r>
    </w:p>
    <w:p w14:paraId="1660F4BA" w14:textId="77777777" w:rsidR="00D769EC" w:rsidRPr="00CF6577" w:rsidRDefault="00D769EC">
      <w:pPr>
        <w:rPr>
          <w:b/>
          <w:sz w:val="22"/>
        </w:rPr>
      </w:pPr>
    </w:p>
    <w:p w14:paraId="20994882" w14:textId="77777777" w:rsidR="00D769EC" w:rsidRDefault="00D769EC"/>
    <w:sectPr w:rsidR="00D76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28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A86C" w14:textId="77777777" w:rsidR="009D6406" w:rsidRDefault="009D6406" w:rsidP="00E16C4E">
      <w:r>
        <w:separator/>
      </w:r>
    </w:p>
  </w:endnote>
  <w:endnote w:type="continuationSeparator" w:id="0">
    <w:p w14:paraId="78C12A65" w14:textId="77777777" w:rsidR="009D6406" w:rsidRDefault="009D6406" w:rsidP="00E1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alibr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Noto Serif Thai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FA2F" w14:textId="77777777" w:rsidR="00E16C4E" w:rsidRDefault="00E16C4E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0C1E" w14:textId="77777777" w:rsidR="00E16C4E" w:rsidRDefault="00E16C4E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B1C2" w14:textId="77777777" w:rsidR="00E16C4E" w:rsidRDefault="00E16C4E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AE15" w14:textId="77777777" w:rsidR="009D6406" w:rsidRDefault="009D6406" w:rsidP="00E16C4E">
      <w:r>
        <w:separator/>
      </w:r>
    </w:p>
  </w:footnote>
  <w:footnote w:type="continuationSeparator" w:id="0">
    <w:p w14:paraId="6ADBA050" w14:textId="77777777" w:rsidR="009D6406" w:rsidRDefault="009D6406" w:rsidP="00E1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4948" w14:textId="77777777" w:rsidR="00E16C4E" w:rsidRDefault="00E16C4E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015D" w14:textId="77777777" w:rsidR="00E16C4E" w:rsidRDefault="00E16C4E">
    <w:pPr>
      <w:pStyle w:val="YuxarSrlv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6E69" w14:textId="77777777" w:rsidR="00E16C4E" w:rsidRDefault="00E16C4E">
    <w:pPr>
      <w:pStyle w:val="YuxarSrlv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q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q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q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alq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alq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alq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alq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alq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927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739"/>
    <w:rsid w:val="0002054B"/>
    <w:rsid w:val="000417CC"/>
    <w:rsid w:val="00044C22"/>
    <w:rsid w:val="000478B1"/>
    <w:rsid w:val="0004798B"/>
    <w:rsid w:val="00057095"/>
    <w:rsid w:val="00070E0D"/>
    <w:rsid w:val="000832DD"/>
    <w:rsid w:val="000A4CA9"/>
    <w:rsid w:val="000C25BF"/>
    <w:rsid w:val="000C57B9"/>
    <w:rsid w:val="000D126A"/>
    <w:rsid w:val="000D5DAC"/>
    <w:rsid w:val="000E6C1F"/>
    <w:rsid w:val="00111A3B"/>
    <w:rsid w:val="00130E72"/>
    <w:rsid w:val="00146C9D"/>
    <w:rsid w:val="00162935"/>
    <w:rsid w:val="0018436A"/>
    <w:rsid w:val="001C42B9"/>
    <w:rsid w:val="001C66B6"/>
    <w:rsid w:val="001D1868"/>
    <w:rsid w:val="0021056A"/>
    <w:rsid w:val="00222E75"/>
    <w:rsid w:val="00242665"/>
    <w:rsid w:val="0027404D"/>
    <w:rsid w:val="00280753"/>
    <w:rsid w:val="002A2491"/>
    <w:rsid w:val="002B2655"/>
    <w:rsid w:val="002F753E"/>
    <w:rsid w:val="00305F94"/>
    <w:rsid w:val="003537B5"/>
    <w:rsid w:val="00384504"/>
    <w:rsid w:val="003966E4"/>
    <w:rsid w:val="003A4BCC"/>
    <w:rsid w:val="003B4732"/>
    <w:rsid w:val="003D63FB"/>
    <w:rsid w:val="003D7C18"/>
    <w:rsid w:val="003E04B6"/>
    <w:rsid w:val="003F1137"/>
    <w:rsid w:val="00402728"/>
    <w:rsid w:val="00404AA8"/>
    <w:rsid w:val="00445297"/>
    <w:rsid w:val="00457A72"/>
    <w:rsid w:val="00482A21"/>
    <w:rsid w:val="004861BA"/>
    <w:rsid w:val="004B5979"/>
    <w:rsid w:val="004D789C"/>
    <w:rsid w:val="004F455F"/>
    <w:rsid w:val="00502297"/>
    <w:rsid w:val="005164DF"/>
    <w:rsid w:val="005320F2"/>
    <w:rsid w:val="0053615A"/>
    <w:rsid w:val="00546FAE"/>
    <w:rsid w:val="00566196"/>
    <w:rsid w:val="0057115E"/>
    <w:rsid w:val="00577C1B"/>
    <w:rsid w:val="005873FD"/>
    <w:rsid w:val="00593B96"/>
    <w:rsid w:val="005B084A"/>
    <w:rsid w:val="005C6B82"/>
    <w:rsid w:val="0061534C"/>
    <w:rsid w:val="0063564E"/>
    <w:rsid w:val="00635FFB"/>
    <w:rsid w:val="00644DFF"/>
    <w:rsid w:val="00666DE2"/>
    <w:rsid w:val="00666FE0"/>
    <w:rsid w:val="00675FDA"/>
    <w:rsid w:val="006B4DD9"/>
    <w:rsid w:val="006B4FCD"/>
    <w:rsid w:val="006C3EA6"/>
    <w:rsid w:val="006C5123"/>
    <w:rsid w:val="006E6201"/>
    <w:rsid w:val="007039F5"/>
    <w:rsid w:val="00704685"/>
    <w:rsid w:val="00707468"/>
    <w:rsid w:val="0072361D"/>
    <w:rsid w:val="00735F0D"/>
    <w:rsid w:val="00752B20"/>
    <w:rsid w:val="00776145"/>
    <w:rsid w:val="007C50B0"/>
    <w:rsid w:val="007D459A"/>
    <w:rsid w:val="007F4265"/>
    <w:rsid w:val="00801C35"/>
    <w:rsid w:val="00822A0A"/>
    <w:rsid w:val="00822D2A"/>
    <w:rsid w:val="008305CF"/>
    <w:rsid w:val="00840476"/>
    <w:rsid w:val="00845739"/>
    <w:rsid w:val="00876193"/>
    <w:rsid w:val="008960B5"/>
    <w:rsid w:val="0089632E"/>
    <w:rsid w:val="008C6CC8"/>
    <w:rsid w:val="008E6E54"/>
    <w:rsid w:val="00902DEE"/>
    <w:rsid w:val="009321E0"/>
    <w:rsid w:val="00944445"/>
    <w:rsid w:val="0096620E"/>
    <w:rsid w:val="009A289E"/>
    <w:rsid w:val="009D6406"/>
    <w:rsid w:val="00A552E6"/>
    <w:rsid w:val="00A64082"/>
    <w:rsid w:val="00A66948"/>
    <w:rsid w:val="00A83769"/>
    <w:rsid w:val="00A95E8A"/>
    <w:rsid w:val="00AA0B12"/>
    <w:rsid w:val="00AA3D7E"/>
    <w:rsid w:val="00AB07E6"/>
    <w:rsid w:val="00AB6424"/>
    <w:rsid w:val="00AC2601"/>
    <w:rsid w:val="00AD0A87"/>
    <w:rsid w:val="00AD4ECC"/>
    <w:rsid w:val="00B03608"/>
    <w:rsid w:val="00B13337"/>
    <w:rsid w:val="00B17123"/>
    <w:rsid w:val="00B302AA"/>
    <w:rsid w:val="00B61563"/>
    <w:rsid w:val="00B775DC"/>
    <w:rsid w:val="00B801F5"/>
    <w:rsid w:val="00B97E5F"/>
    <w:rsid w:val="00BA7465"/>
    <w:rsid w:val="00BC2633"/>
    <w:rsid w:val="00BE51D6"/>
    <w:rsid w:val="00BF2B69"/>
    <w:rsid w:val="00C02B74"/>
    <w:rsid w:val="00C350A6"/>
    <w:rsid w:val="00C70D2C"/>
    <w:rsid w:val="00C74FAC"/>
    <w:rsid w:val="00C808C3"/>
    <w:rsid w:val="00C960FC"/>
    <w:rsid w:val="00CC0BFF"/>
    <w:rsid w:val="00CF6577"/>
    <w:rsid w:val="00D04C93"/>
    <w:rsid w:val="00D26F59"/>
    <w:rsid w:val="00D44B25"/>
    <w:rsid w:val="00D769EC"/>
    <w:rsid w:val="00D86DC7"/>
    <w:rsid w:val="00DC56F2"/>
    <w:rsid w:val="00DD7FA0"/>
    <w:rsid w:val="00DF1308"/>
    <w:rsid w:val="00E03D72"/>
    <w:rsid w:val="00E11168"/>
    <w:rsid w:val="00E16C4E"/>
    <w:rsid w:val="00E3235E"/>
    <w:rsid w:val="00E633F1"/>
    <w:rsid w:val="00E71A2F"/>
    <w:rsid w:val="00E81D0B"/>
    <w:rsid w:val="00E8496F"/>
    <w:rsid w:val="00E87EFC"/>
    <w:rsid w:val="00E97611"/>
    <w:rsid w:val="00EA1467"/>
    <w:rsid w:val="00EB2D6E"/>
    <w:rsid w:val="00EC4341"/>
    <w:rsid w:val="00F21E3E"/>
    <w:rsid w:val="00F24D98"/>
    <w:rsid w:val="00F52F1A"/>
    <w:rsid w:val="00FA0062"/>
    <w:rsid w:val="00FA28B6"/>
    <w:rsid w:val="00FA5204"/>
    <w:rsid w:val="00FB1C86"/>
    <w:rsid w:val="00FB4D26"/>
    <w:rsid w:val="00FB5419"/>
    <w:rsid w:val="00FC2533"/>
    <w:rsid w:val="00FD5707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7427835"/>
  <w15:docId w15:val="{2143972E-2302-3846-BF6F-0BD692ED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Balq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  <w:lang w:val="en-US"/>
    </w:rPr>
  </w:style>
  <w:style w:type="paragraph" w:styleId="Balq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  <w:lang w:val="en-US"/>
    </w:rPr>
  </w:style>
  <w:style w:type="paragraph" w:styleId="Balq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lang w:val="en-US"/>
    </w:rPr>
  </w:style>
  <w:style w:type="paragraph" w:styleId="Balq4">
    <w:name w:val="heading 4"/>
    <w:basedOn w:val="Normal"/>
    <w:next w:val="Normal"/>
    <w:qFormat/>
    <w:pPr>
      <w:keepNext/>
      <w:numPr>
        <w:ilvl w:val="3"/>
        <w:numId w:val="1"/>
      </w:numPr>
      <w:ind w:left="-108" w:right="-108" w:firstLine="0"/>
      <w:outlineLvl w:val="3"/>
    </w:pPr>
    <w:rPr>
      <w:b/>
      <w:lang w:val="en-US"/>
    </w:rPr>
  </w:style>
  <w:style w:type="paragraph" w:styleId="Balq5">
    <w:name w:val="heading 5"/>
    <w:basedOn w:val="Normal"/>
    <w:next w:val="Normal"/>
    <w:qFormat/>
    <w:pPr>
      <w:keepNext/>
      <w:numPr>
        <w:ilvl w:val="4"/>
        <w:numId w:val="1"/>
      </w:numPr>
      <w:ind w:left="0" w:right="-108" w:firstLine="0"/>
      <w:outlineLvl w:val="4"/>
    </w:pPr>
    <w:rPr>
      <w:b/>
      <w:lang w:val="en-US"/>
    </w:rPr>
  </w:style>
  <w:style w:type="paragraph" w:styleId="Balq6">
    <w:name w:val="heading 6"/>
    <w:basedOn w:val="Normal"/>
    <w:next w:val="Normal"/>
    <w:qFormat/>
    <w:pPr>
      <w:keepNext/>
      <w:numPr>
        <w:ilvl w:val="5"/>
        <w:numId w:val="1"/>
      </w:numPr>
      <w:ind w:left="-108" w:firstLine="0"/>
      <w:outlineLvl w:val="5"/>
    </w:pPr>
    <w:rPr>
      <w:b/>
      <w:lang w:val="en-US"/>
    </w:rPr>
  </w:style>
  <w:style w:type="paragraph" w:styleId="Balq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lang w:val="en-US"/>
    </w:rPr>
  </w:style>
  <w:style w:type="paragraph" w:styleId="Balq8">
    <w:name w:val="heading 8"/>
    <w:basedOn w:val="Normal"/>
    <w:next w:val="Normal"/>
    <w:qFormat/>
    <w:pPr>
      <w:keepNext/>
      <w:numPr>
        <w:ilvl w:val="7"/>
        <w:numId w:val="1"/>
      </w:numPr>
      <w:ind w:left="-108" w:firstLine="0"/>
      <w:jc w:val="center"/>
      <w:outlineLvl w:val="7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Hiperlaq">
    <w:name w:val="Hyperlink"/>
    <w:rPr>
      <w:color w:val="0000FF"/>
      <w:u w:val="single"/>
    </w:rPr>
  </w:style>
  <w:style w:type="paragraph" w:styleId="Balq">
    <w:name w:val="Title"/>
    <w:basedOn w:val="Normal"/>
    <w:next w:val="sasMt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asMtn">
    <w:name w:val="Body Text"/>
    <w:basedOn w:val="Normal"/>
    <w:pPr>
      <w:spacing w:after="120"/>
    </w:pPr>
  </w:style>
  <w:style w:type="paragraph" w:styleId="Siyah">
    <w:name w:val="List"/>
    <w:basedOn w:val="sasMtn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2">
    <w:name w:val="Название2"/>
    <w:basedOn w:val="Normal"/>
    <w:next w:val="Altbalq"/>
    <w:qFormat/>
    <w:pPr>
      <w:jc w:val="center"/>
    </w:pPr>
    <w:rPr>
      <w:b/>
      <w:sz w:val="40"/>
      <w:lang w:val="en-US"/>
    </w:rPr>
  </w:style>
  <w:style w:type="paragraph" w:styleId="Altbalq">
    <w:name w:val="Subtitle"/>
    <w:basedOn w:val="Normal"/>
    <w:next w:val="sasMtn"/>
    <w:qFormat/>
    <w:pPr>
      <w:jc w:val="center"/>
    </w:pPr>
    <w:rPr>
      <w:b/>
      <w:sz w:val="28"/>
      <w:lang w:val="en-US"/>
    </w:rPr>
  </w:style>
  <w:style w:type="paragraph" w:customStyle="1" w:styleId="12">
    <w:name w:val="Схема документа1"/>
    <w:basedOn w:val="Normal"/>
    <w:pPr>
      <w:shd w:val="clear" w:color="auto" w:fill="000080"/>
    </w:pPr>
    <w:rPr>
      <w:rFonts w:ascii="Tahoma" w:hAnsi="Tahoma" w:cs="Tahoma"/>
    </w:rPr>
  </w:style>
  <w:style w:type="paragraph" w:styleId="xarM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styleId="YuxarSrlvh">
    <w:name w:val="header"/>
    <w:basedOn w:val="Normal"/>
    <w:link w:val="YuxarSrlvhSimvol"/>
    <w:uiPriority w:val="99"/>
    <w:unhideWhenUsed/>
    <w:rsid w:val="00E16C4E"/>
    <w:pPr>
      <w:tabs>
        <w:tab w:val="center" w:pos="4513"/>
        <w:tab w:val="right" w:pos="9026"/>
      </w:tabs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E16C4E"/>
    <w:rPr>
      <w:lang w:val="ru-RU" w:eastAsia="ar-SA"/>
    </w:rPr>
  </w:style>
  <w:style w:type="paragraph" w:styleId="AaSrlvh">
    <w:name w:val="footer"/>
    <w:basedOn w:val="Normal"/>
    <w:link w:val="AaSrlvhSimvol"/>
    <w:uiPriority w:val="99"/>
    <w:unhideWhenUsed/>
    <w:rsid w:val="00E16C4E"/>
    <w:pPr>
      <w:tabs>
        <w:tab w:val="center" w:pos="4513"/>
        <w:tab w:val="right" w:pos="9026"/>
      </w:tabs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E16C4E"/>
    <w:rPr>
      <w:lang w:val="ru-RU" w:eastAsia="ar-SA"/>
    </w:rPr>
  </w:style>
  <w:style w:type="paragraph" w:styleId="ncdnFormatladrlmHTML">
    <w:name w:val="HTML Preformatted"/>
    <w:basedOn w:val="Normal"/>
    <w:link w:val="ncdnFormatladrlmHTMLSimvol"/>
    <w:uiPriority w:val="99"/>
    <w:semiHidden/>
    <w:unhideWhenUsed/>
    <w:rsid w:val="00FA2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lang w:val="" w:eastAsia="ru-RU"/>
    </w:rPr>
  </w:style>
  <w:style w:type="character" w:customStyle="1" w:styleId="ncdnFormatladrlmHTMLSimvol">
    <w:name w:val="Öncədən Formatlaşdırılmış HTML Simvol"/>
    <w:basedOn w:val="SusmayagrAbzasrifti"/>
    <w:link w:val="ncdnFormatladrlmHTML"/>
    <w:uiPriority w:val="99"/>
    <w:semiHidden/>
    <w:rsid w:val="00FA28B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1BAF-2C34-480E-9700-550D5C14A0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3243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GLOBAL STAR</vt:lpstr>
    </vt:vector>
  </TitlesOfParts>
  <Company/>
  <LinksUpToDate>false</LinksUpToDate>
  <CharactersWithSpaces>5082</CharactersWithSpaces>
  <SharedDoc>false</SharedDoc>
  <HLinks>
    <vt:vector size="6" baseType="variant">
      <vt:variant>
        <vt:i4>7929949</vt:i4>
      </vt:variant>
      <vt:variant>
        <vt:i4>0</vt:i4>
      </vt:variant>
      <vt:variant>
        <vt:i4>0</vt:i4>
      </vt:variant>
      <vt:variant>
        <vt:i4>5</vt:i4>
      </vt:variant>
      <vt:variant>
        <vt:lpwstr>mailto:tanmar@ukr.net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STAR</dc:title>
  <dc:creator>Rori</dc:creator>
  <cp:lastModifiedBy>cavid bayramli</cp:lastModifiedBy>
  <cp:revision>2</cp:revision>
  <cp:lastPrinted>2009-01-28T08:38:00Z</cp:lastPrinted>
  <dcterms:created xsi:type="dcterms:W3CDTF">2025-08-21T09:34:00Z</dcterms:created>
  <dcterms:modified xsi:type="dcterms:W3CDTF">2025-08-21T09:34:00Z</dcterms:modified>
</cp:coreProperties>
</file>