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</w:tblGrid>
      <w:tr w:rsidR="003D2B35" w14:paraId="66F58730" w14:textId="77777777" w:rsidTr="001A5C33">
        <w:trPr>
          <w:trHeight w:val="2656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B81" w14:textId="77777777" w:rsidR="003D2B35" w:rsidRDefault="008940B8">
            <w:pPr>
              <w:pStyle w:val="Heading1"/>
              <w:tabs>
                <w:tab w:val="left" w:pos="5760"/>
              </w:tabs>
              <w:rPr>
                <w:color w:val="008000"/>
                <w:sz w:val="20"/>
                <w:szCs w:val="20"/>
              </w:rPr>
            </w:pPr>
            <w:r>
              <w:rPr>
                <w:noProof/>
                <w:color w:val="008000"/>
                <w:sz w:val="20"/>
                <w:szCs w:val="20"/>
                <w:lang w:val="tr-TR" w:eastAsia="tr-TR"/>
              </w:rPr>
              <w:drawing>
                <wp:inline distT="0" distB="0" distL="0" distR="0" wp14:anchorId="20C71C05" wp14:editId="44BCD617">
                  <wp:extent cx="1400175" cy="1952625"/>
                  <wp:effectExtent l="0" t="0" r="0" b="0"/>
                  <wp:docPr id="2" name="Рисунок 2" descr="C:\Users\Sehriyar\Desktop\shehriyar sendler\1.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Sehriyar\Desktop\shehriyar sendler\1.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573" cy="195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02689" w14:textId="77777777" w:rsidR="003D2B35" w:rsidRDefault="003D2B35">
      <w:pPr>
        <w:rPr>
          <w:sz w:val="20"/>
          <w:szCs w:val="20"/>
          <w:lang w:val="en-US"/>
        </w:rPr>
      </w:pPr>
    </w:p>
    <w:p w14:paraId="41E342DE" w14:textId="77777777" w:rsidR="003D2B35" w:rsidRDefault="003D2B35">
      <w:pPr>
        <w:rPr>
          <w:sz w:val="20"/>
          <w:szCs w:val="20"/>
          <w:lang w:val="en-US"/>
        </w:rPr>
      </w:pPr>
    </w:p>
    <w:p w14:paraId="4689041B" w14:textId="77777777" w:rsidR="003D2B35" w:rsidRPr="001A5C33" w:rsidRDefault="008940B8">
      <w:pPr>
        <w:pStyle w:val="Heading1"/>
        <w:jc w:val="center"/>
      </w:pPr>
      <w:r w:rsidRPr="001A5C33">
        <w:t>APPLICATION FORM</w:t>
      </w:r>
    </w:p>
    <w:p w14:paraId="116F6843" w14:textId="77777777" w:rsidR="003D2B35" w:rsidRDefault="003D2B35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1"/>
        <w:gridCol w:w="4367"/>
      </w:tblGrid>
      <w:tr w:rsidR="003D2B35" w14:paraId="5A56C361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DC1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  MASTER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6E3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4D92562D" w14:textId="77777777" w:rsidR="003D2B35" w:rsidRDefault="003D2B35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2813"/>
        <w:gridCol w:w="4358"/>
      </w:tblGrid>
      <w:tr w:rsidR="003D2B35" w14:paraId="74960793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00D272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3D2B35" w14:paraId="3C775313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A08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2C2F5767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İBRAHİMOV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3BC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34856A8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az-Latn-AZ"/>
              </w:rPr>
              <w:t>SHAMKHAL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975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57ED0F78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İDRİS</w:t>
            </w:r>
          </w:p>
        </w:tc>
      </w:tr>
      <w:tr w:rsidR="003D2B35" w14:paraId="0426A48F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9A2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>
              <w:rPr>
                <w:b/>
                <w:sz w:val="20"/>
                <w:szCs w:val="20"/>
                <w:lang w:val="en-US"/>
              </w:rPr>
              <w:t>17.04.1992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1B80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70E9DA8F" w14:textId="48696658" w:rsidR="003D2B35" w:rsidRDefault="00E702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SALYAN /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0B7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Citizenship: </w:t>
            </w:r>
            <w:r>
              <w:rPr>
                <w:b/>
                <w:sz w:val="20"/>
                <w:szCs w:val="20"/>
                <w:lang w:val="en-US"/>
              </w:rPr>
              <w:t>AZERBAIJANI</w:t>
            </w:r>
          </w:p>
        </w:tc>
      </w:tr>
      <w:tr w:rsidR="003D2B35" w14:paraId="37BAF39A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0E3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 </w:t>
            </w:r>
            <w:r>
              <w:rPr>
                <w:b/>
                <w:sz w:val="20"/>
                <w:szCs w:val="20"/>
                <w:lang w:val="en-US"/>
              </w:rPr>
              <w:t>AZERBA</w:t>
            </w:r>
            <w:r>
              <w:rPr>
                <w:b/>
                <w:sz w:val="20"/>
                <w:szCs w:val="20"/>
                <w:lang w:val="tr-TR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 xml:space="preserve">JAN, </w:t>
            </w:r>
            <w:r>
              <w:rPr>
                <w:b/>
                <w:sz w:val="20"/>
                <w:szCs w:val="20"/>
                <w:lang w:val="tr-TR"/>
              </w:rPr>
              <w:t>BAKU</w:t>
            </w:r>
            <w:r>
              <w:rPr>
                <w:b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47C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</w:p>
          <w:p w14:paraId="4097C1BA" w14:textId="77777777" w:rsidR="003D2B35" w:rsidRPr="001A5C33" w:rsidRDefault="008940B8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</w:t>
            </w:r>
            <w:r w:rsidRPr="001A5C33">
              <w:rPr>
                <w:b/>
                <w:sz w:val="22"/>
                <w:szCs w:val="22"/>
                <w:lang w:val="en-US"/>
              </w:rPr>
              <w:t>+994 55 844 68 75</w:t>
            </w:r>
            <w:r w:rsidRPr="001A5C33">
              <w:rPr>
                <w:sz w:val="22"/>
                <w:szCs w:val="22"/>
                <w:lang w:val="en-US"/>
              </w:rPr>
              <w:t xml:space="preserve"> (</w:t>
            </w:r>
            <w:r w:rsidRPr="001A5C33">
              <w:rPr>
                <w:sz w:val="22"/>
                <w:szCs w:val="22"/>
                <w:lang w:val="tr-TR"/>
              </w:rPr>
              <w:t xml:space="preserve">Whatsapp </w:t>
            </w:r>
            <w:r w:rsidRPr="001A5C33">
              <w:rPr>
                <w:sz w:val="22"/>
                <w:szCs w:val="22"/>
                <w:lang w:val="en-US"/>
              </w:rPr>
              <w:t>24 hrs)</w:t>
            </w:r>
          </w:p>
          <w:p w14:paraId="18EFDDC1" w14:textId="77777777" w:rsidR="003D2B35" w:rsidRPr="001A5C33" w:rsidRDefault="008940B8">
            <w:pPr>
              <w:rPr>
                <w:b/>
                <w:sz w:val="22"/>
                <w:szCs w:val="22"/>
                <w:lang w:val="en-US"/>
              </w:rPr>
            </w:pPr>
            <w:r w:rsidRPr="001A5C33">
              <w:rPr>
                <w:b/>
                <w:sz w:val="22"/>
                <w:szCs w:val="22"/>
                <w:lang w:val="en-US"/>
              </w:rPr>
              <w:t xml:space="preserve">                                          </w:t>
            </w:r>
          </w:p>
          <w:p w14:paraId="451AFF24" w14:textId="77777777" w:rsidR="003D2B35" w:rsidRDefault="008940B8">
            <w:pPr>
              <w:ind w:firstLineChars="250" w:firstLine="550"/>
              <w:rPr>
                <w:sz w:val="20"/>
                <w:szCs w:val="20"/>
                <w:lang w:val="en-US"/>
              </w:rPr>
            </w:pPr>
            <w:r w:rsidRPr="001A5C33">
              <w:rPr>
                <w:sz w:val="22"/>
                <w:szCs w:val="22"/>
                <w:lang w:val="en-US"/>
              </w:rPr>
              <w:t xml:space="preserve">E-mail:  </w:t>
            </w:r>
            <w:hyperlink r:id="rId7" w:history="1">
              <w:r w:rsidRPr="001A5C33">
                <w:rPr>
                  <w:rStyle w:val="Hyperlink"/>
                  <w:sz w:val="22"/>
                  <w:szCs w:val="22"/>
                  <w:lang w:val="en-US"/>
                </w:rPr>
                <w:t>samxal.19925@gmail.com</w:t>
              </w:r>
            </w:hyperlink>
          </w:p>
        </w:tc>
      </w:tr>
    </w:tbl>
    <w:p w14:paraId="1A202786" w14:textId="77777777" w:rsidR="003D2B35" w:rsidRDefault="003D2B35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3D2B35" w14:paraId="305E2D0B" w14:textId="77777777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0B95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3D2B35" w14:paraId="609A12AC" w14:textId="77777777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7A3" w14:textId="77777777" w:rsidR="003D2B35" w:rsidRDefault="008940B8">
            <w:pPr>
              <w:pStyle w:val="Heading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D7C" w14:textId="77777777" w:rsidR="003D2B35" w:rsidRDefault="00894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2CA6" w14:textId="77777777" w:rsidR="003D2B35" w:rsidRDefault="00894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489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982" w14:textId="77777777" w:rsidR="003D2B35" w:rsidRDefault="00894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C9E" w14:textId="77777777" w:rsidR="003D2B35" w:rsidRDefault="00894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3D2B35" w14:paraId="3F983024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232" w14:textId="77777777" w:rsidR="003D2B35" w:rsidRDefault="008940B8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ACADEMY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63F" w14:textId="77777777" w:rsidR="003D2B35" w:rsidRDefault="008940B8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D90" w14:textId="77777777" w:rsidR="003D2B35" w:rsidRDefault="008940B8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C84" w14:textId="77777777" w:rsidR="003D2B35" w:rsidRDefault="008940B8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734" w14:textId="77777777" w:rsidR="003D2B35" w:rsidRDefault="008940B8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906" w14:textId="77777777" w:rsidR="003D2B35" w:rsidRDefault="008940B8" w:rsidP="00E702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12121"/>
                <w:sz w:val="20"/>
                <w:szCs w:val="20"/>
                <w:lang w:val="tr-TR"/>
              </w:rPr>
            </w:pPr>
            <w:r>
              <w:rPr>
                <w:b/>
                <w:color w:val="212121"/>
                <w:sz w:val="20"/>
                <w:szCs w:val="20"/>
                <w:lang w:val="az-Latn-AZ"/>
              </w:rPr>
              <w:t>B</w:t>
            </w:r>
            <w:r>
              <w:rPr>
                <w:b/>
                <w:color w:val="212121"/>
                <w:sz w:val="20"/>
                <w:szCs w:val="20"/>
                <w:lang w:val="tr-TR"/>
              </w:rPr>
              <w:t>ACHELOR DEGREE</w:t>
            </w:r>
          </w:p>
          <w:p w14:paraId="17AF6A92" w14:textId="77777777" w:rsidR="003D2B35" w:rsidRDefault="003D2B35" w:rsidP="00E7022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4C7BAB65" w14:textId="77777777" w:rsidR="003D2B35" w:rsidRDefault="003D2B35">
      <w:pPr>
        <w:rPr>
          <w:b/>
          <w:sz w:val="20"/>
          <w:szCs w:val="20"/>
          <w:lang w:val="en-US"/>
        </w:rPr>
      </w:pPr>
    </w:p>
    <w:p w14:paraId="3F6B251F" w14:textId="77777777" w:rsidR="003D2B35" w:rsidRDefault="003D2B35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2883"/>
        <w:gridCol w:w="3650"/>
      </w:tblGrid>
      <w:tr w:rsidR="003D2B35" w14:paraId="09ED84AA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7BF187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3D2B35" w14:paraId="4F229A4E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F35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Language</w:t>
            </w:r>
          </w:p>
          <w:p w14:paraId="44452FF6" w14:textId="77777777" w:rsidR="003D2B35" w:rsidRDefault="003D2B35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603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Writing</w:t>
            </w:r>
          </w:p>
          <w:p w14:paraId="1BB22C2C" w14:textId="77777777" w:rsidR="003D2B35" w:rsidRDefault="003D2B35">
            <w:pPr>
              <w:ind w:left="61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79D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Reading</w:t>
            </w:r>
          </w:p>
          <w:p w14:paraId="6BA90B47" w14:textId="77777777" w:rsidR="003D2B35" w:rsidRDefault="003D2B35">
            <w:pPr>
              <w:ind w:left="792"/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75007305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7162" w14:textId="77777777" w:rsidR="003D2B35" w:rsidRDefault="008940B8">
            <w:pPr>
              <w:ind w:left="90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EA5" w14:textId="77777777" w:rsidR="003D2B35" w:rsidRDefault="008940B8">
            <w:pPr>
              <w:ind w:left="61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51A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EXCELLENT</w:t>
            </w:r>
          </w:p>
        </w:tc>
      </w:tr>
      <w:tr w:rsidR="003D2B35" w14:paraId="380BEAE0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915" w14:textId="77777777" w:rsidR="003D2B35" w:rsidRDefault="008940B8">
            <w:pPr>
              <w:ind w:left="90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49D" w14:textId="77777777" w:rsidR="003D2B35" w:rsidRDefault="008940B8">
            <w:pPr>
              <w:ind w:left="61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GOOD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101" w14:textId="77777777" w:rsidR="003D2B35" w:rsidRDefault="008940B8">
            <w:pPr>
              <w:ind w:left="79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GOOD</w:t>
            </w:r>
          </w:p>
        </w:tc>
      </w:tr>
      <w:tr w:rsidR="003D2B35" w14:paraId="02D3E847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25A" w14:textId="77777777" w:rsidR="003D2B35" w:rsidRDefault="008940B8">
            <w:pPr>
              <w:ind w:left="90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DB68" w14:textId="77777777" w:rsidR="003D2B35" w:rsidRDefault="008940B8">
            <w:pPr>
              <w:ind w:left="615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GOOD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EDE9" w14:textId="77777777" w:rsidR="003D2B35" w:rsidRDefault="008940B8">
            <w:pPr>
              <w:ind w:left="792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GOOD</w:t>
            </w:r>
          </w:p>
        </w:tc>
      </w:tr>
    </w:tbl>
    <w:p w14:paraId="16829D19" w14:textId="77777777" w:rsidR="003D2B35" w:rsidRDefault="003D2B35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3D2B35" w14:paraId="217AA33A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18F7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3D2B35" w14:paraId="2814ADEC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25D" w14:textId="77777777" w:rsidR="003D2B35" w:rsidRDefault="008940B8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10"/>
            <w:bookmarkStart w:id="1" w:name="OLE_LINK9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 </w:t>
            </w:r>
            <w:r>
              <w:rPr>
                <w:b/>
                <w:sz w:val="20"/>
                <w:szCs w:val="20"/>
                <w:lang w:val="en-US"/>
              </w:rPr>
              <w:t>MARRIED</w:t>
            </w:r>
          </w:p>
          <w:p w14:paraId="1065AFC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6138DE4D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7A8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 </w:t>
            </w:r>
            <w:r>
              <w:rPr>
                <w:b/>
                <w:sz w:val="20"/>
                <w:szCs w:val="20"/>
                <w:lang w:val="en-US"/>
              </w:rPr>
              <w:t>IDRIS IBRAHIMOV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876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Relationship: F</w:t>
            </w:r>
            <w:r>
              <w:rPr>
                <w:b/>
                <w:sz w:val="20"/>
                <w:szCs w:val="20"/>
                <w:lang w:val="tr-TR"/>
              </w:rPr>
              <w:t>ATHER</w:t>
            </w:r>
          </w:p>
        </w:tc>
      </w:tr>
      <w:tr w:rsidR="003D2B35" w14:paraId="7F17649F" w14:textId="77777777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E7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085F9E8B" w14:textId="0CE3572B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  <w:r w:rsidR="001A5C33"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E70224">
              <w:rPr>
                <w:b/>
                <w:sz w:val="20"/>
                <w:szCs w:val="20"/>
                <w:lang w:val="en-US"/>
              </w:rPr>
              <w:t>BAKU</w:t>
            </w:r>
            <w:r>
              <w:rPr>
                <w:b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B02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: </w:t>
            </w:r>
            <w:r>
              <w:rPr>
                <w:b/>
                <w:sz w:val="20"/>
                <w:szCs w:val="20"/>
                <w:lang w:val="en-US"/>
              </w:rPr>
              <w:t>+994 51 507 48  65</w:t>
            </w:r>
          </w:p>
        </w:tc>
      </w:tr>
    </w:tbl>
    <w:p w14:paraId="3F7C335A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 w:rsidR="003D2B35" w14:paraId="67EDB419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CD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80E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422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0B6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9C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397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4DF87E62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E6C" w14:textId="77777777" w:rsidR="003D2B35" w:rsidRDefault="008940B8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8D2" w14:textId="77777777" w:rsidR="003D2B35" w:rsidRDefault="003D2B3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3FC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IBRAHIMOV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D04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2C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59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3293D531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34D" w14:textId="77777777" w:rsidR="003D2B35" w:rsidRDefault="008940B8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C8AD" w14:textId="77777777" w:rsidR="003D2B35" w:rsidRDefault="003D2B3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574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SHAHRIYAR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FF6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752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58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70E94091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35A" w14:textId="77777777" w:rsidR="003D2B35" w:rsidRDefault="008940B8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09A2" w14:textId="77777777" w:rsidR="003D2B35" w:rsidRDefault="003D2B3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218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09.12.1987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F2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717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65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7A49EBD4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287" w14:textId="77777777" w:rsidR="003D2B35" w:rsidRDefault="008940B8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598" w14:textId="77777777" w:rsidR="003D2B35" w:rsidRDefault="003D2B3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F5CF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LORİENT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BE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DCE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317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16422AE3" w14:textId="7777777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92B" w14:textId="77777777" w:rsidR="003D2B35" w:rsidRDefault="008940B8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18F" w14:textId="77777777" w:rsidR="003D2B35" w:rsidRDefault="003D2B35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180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+33766032171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378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7B2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23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3740E53" w14:textId="77777777" w:rsidR="003D2B35" w:rsidRDefault="003D2B35">
      <w:pPr>
        <w:rPr>
          <w:sz w:val="20"/>
          <w:szCs w:val="20"/>
          <w:lang w:val="en-US"/>
        </w:rPr>
      </w:pPr>
    </w:p>
    <w:p w14:paraId="1656410D" w14:textId="77777777" w:rsidR="003D2B35" w:rsidRDefault="008940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69"/>
        <w:gridCol w:w="709"/>
        <w:gridCol w:w="709"/>
        <w:gridCol w:w="851"/>
        <w:gridCol w:w="1028"/>
        <w:gridCol w:w="107"/>
        <w:gridCol w:w="1135"/>
        <w:gridCol w:w="141"/>
        <w:gridCol w:w="1135"/>
        <w:gridCol w:w="1136"/>
      </w:tblGrid>
      <w:tr w:rsidR="003D2B35" w14:paraId="516D9C75" w14:textId="77777777">
        <w:trPr>
          <w:cantSplit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0A3A5C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br w:type="page"/>
            </w: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3D2B35" w14:paraId="3F5CD218" w14:textId="77777777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7D1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BAC" w14:textId="77777777" w:rsidR="003D2B35" w:rsidRDefault="008940B8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AF1" w14:textId="77777777" w:rsidR="003D2B35" w:rsidRDefault="008940B8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800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9C8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912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3D2B35" w14:paraId="1F1DCD0D" w14:textId="77777777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B24A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D56" w14:textId="77777777" w:rsidR="003D2B35" w:rsidRDefault="008940B8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121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AZE 0</w:t>
            </w:r>
            <w:r>
              <w:rPr>
                <w:b/>
                <w:sz w:val="20"/>
                <w:szCs w:val="20"/>
                <w:lang w:val="tr-TR"/>
              </w:rPr>
              <w:t>34461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69D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6E4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30/08/24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B36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30/08/29</w:t>
            </w:r>
          </w:p>
        </w:tc>
      </w:tr>
      <w:tr w:rsidR="003D2B35" w14:paraId="5303253E" w14:textId="77777777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BAC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80F" w14:textId="77777777" w:rsidR="003D2B35" w:rsidRDefault="008940B8">
            <w:pPr>
              <w:pStyle w:val="Heading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15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C00712396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CA7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AZERBAİJAN,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3A2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10/10/24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3D5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09/10/34</w:t>
            </w:r>
          </w:p>
        </w:tc>
      </w:tr>
      <w:tr w:rsidR="003D2B35" w14:paraId="1C691265" w14:textId="77777777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A6D2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453" w14:textId="77777777" w:rsidR="003D2B35" w:rsidRDefault="008940B8">
            <w:pPr>
              <w:pStyle w:val="Heading2"/>
              <w:jc w:val="left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C6B" w14:textId="77777777" w:rsidR="003D2B35" w:rsidRDefault="008940B8">
            <w:pPr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AA4867534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DAA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AZERBAIJAN,BAKU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F99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13/07/23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D4D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13/07/33</w:t>
            </w:r>
          </w:p>
        </w:tc>
      </w:tr>
      <w:tr w:rsidR="003D2B35" w14:paraId="654FBCB2" w14:textId="77777777"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F363F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3D2B35" w14:paraId="4EE4E50B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60F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EC9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69F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3D2B35" w14:paraId="10F08DEC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A453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903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F29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3D2B35" w14:paraId="35D22DBF" w14:textId="77777777">
        <w:trPr>
          <w:cantSplit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8148C9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3D2B35" w14:paraId="5DE3BBF4" w14:textId="77777777">
        <w:trPr>
          <w:cantSplit/>
        </w:trPr>
        <w:tc>
          <w:tcPr>
            <w:tcW w:w="4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D36C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AAD" w14:textId="77777777" w:rsidR="003D2B35" w:rsidRDefault="008940B8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CAB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9FA" w14:textId="77777777" w:rsidR="003D2B35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3D2B35" w14:paraId="4A4522E0" w14:textId="77777777">
        <w:trPr>
          <w:cantSplit/>
        </w:trPr>
        <w:tc>
          <w:tcPr>
            <w:tcW w:w="4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5B35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B262" w14:textId="77777777" w:rsidR="003D2B35" w:rsidRDefault="003D2B3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0EF" w14:textId="77777777" w:rsidR="003D2B35" w:rsidRDefault="008940B8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7AA" w14:textId="77777777" w:rsidR="003D2B35" w:rsidRDefault="008940B8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</w:t>
            </w:r>
          </w:p>
        </w:tc>
        <w:tc>
          <w:tcPr>
            <w:tcW w:w="2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29B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957B88D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415"/>
        <w:gridCol w:w="1276"/>
        <w:gridCol w:w="1139"/>
        <w:gridCol w:w="2412"/>
      </w:tblGrid>
      <w:tr w:rsidR="003D2B35" w14:paraId="3E822097" w14:textId="77777777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683" w14:textId="77777777" w:rsidR="003D2B35" w:rsidRDefault="008940B8">
            <w:pPr>
              <w:pStyle w:val="Head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889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No/000824/24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B69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22.08.2024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443D" w14:textId="77777777" w:rsidR="003D2B35" w:rsidRDefault="008940B8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22.08.2029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1BC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AZERIBAIJAN,BAKU</w:t>
            </w:r>
          </w:p>
        </w:tc>
      </w:tr>
      <w:tr w:rsidR="003D2B35" w14:paraId="4F826169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BC9" w14:textId="37BE2E16" w:rsidR="003D2B35" w:rsidRDefault="001A5C33">
            <w:pPr>
              <w:pStyle w:val="Head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  <w:r w:rsidR="008940B8">
              <w:rPr>
                <w:sz w:val="20"/>
                <w:szCs w:val="20"/>
                <w:lang w:val="en-US"/>
              </w:rPr>
              <w:t xml:space="preserve"> Endorsement of COC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A12" w14:textId="2EB6C368" w:rsidR="003D2B35" w:rsidRDefault="001A5C3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206093031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C63" w14:textId="668E6B3B" w:rsidR="003D2B35" w:rsidRDefault="001A5C3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20.12.2024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8B9" w14:textId="5A81478A" w:rsidR="003D2B35" w:rsidRDefault="001A5C33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22.08.2029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D96" w14:textId="22172C5D" w:rsidR="003D2B35" w:rsidRPr="001A5C33" w:rsidRDefault="001A5C33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 w:rsidRPr="001A5C33">
              <w:rPr>
                <w:b/>
                <w:sz w:val="20"/>
                <w:szCs w:val="20"/>
                <w:lang w:val="en-US"/>
              </w:rPr>
              <w:t>PIREOS DR</w:t>
            </w:r>
          </w:p>
        </w:tc>
      </w:tr>
      <w:tr w:rsidR="003D2B35" w14:paraId="59AA11D9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E4F7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 Endorsement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02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67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B3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AFE" w14:textId="77777777" w:rsidR="003D2B35" w:rsidRDefault="003D2B35">
            <w:pPr>
              <w:rPr>
                <w:sz w:val="20"/>
                <w:szCs w:val="20"/>
              </w:rPr>
            </w:pPr>
          </w:p>
        </w:tc>
      </w:tr>
      <w:tr w:rsidR="003D2B35" w14:paraId="7D3D81EA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87EC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Chemical Tanker Endorsement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D9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46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ABD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9AC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28EB7CB8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452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 Tanker Endorsement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07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99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1C7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C647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057C0861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A09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 Familiarization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82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412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0C0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269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5A5CD597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9BD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Chemical Tanker Familiarization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E97D" w14:textId="621F257B" w:rsidR="003D2B35" w:rsidRDefault="001A5C3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SB-0152-22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323D" w14:textId="76393DD7" w:rsidR="003D2B35" w:rsidRDefault="001A5C3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FC4" w14:textId="22B4EA5E" w:rsidR="003D2B35" w:rsidRDefault="001A5C3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F1F" w14:textId="2D959D47" w:rsidR="003D2B35" w:rsidRPr="001A5C33" w:rsidRDefault="001A5C33">
            <w:pPr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1A5C33">
              <w:rPr>
                <w:b/>
                <w:bCs/>
                <w:color w:val="000000"/>
                <w:sz w:val="20"/>
                <w:szCs w:val="20"/>
                <w:lang w:val="tr-TR"/>
              </w:rPr>
              <w:t>AZERBAIJAN</w:t>
            </w:r>
          </w:p>
        </w:tc>
      </w:tr>
      <w:tr w:rsidR="003D2B35" w14:paraId="2E351F45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DB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 Tanker Familiarization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A9D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0A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0B8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FB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4AA9C9DB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0CC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Tankers Specialized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DE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BE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B6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B7A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240B9CA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BC9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Advanced traınıng for Chemical Tanker cargo operatıons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F712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AS-0148-22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A7F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20.09.2022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C27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20.09.2027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0FD8" w14:textId="77777777" w:rsidR="003D2B35" w:rsidRDefault="008940B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679B24E3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0B7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Dangerous hazardous and harmfull cargoes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4E55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SK-0732-24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47B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30.09.2024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EEB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30.09.2029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15F" w14:textId="77777777" w:rsidR="003D2B35" w:rsidRDefault="008940B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7ED14E39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E54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Inert Gas system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BA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53A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2F6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661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5F3ABA6E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BA1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11E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SB-0255-22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8FBD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07.10.2022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89B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20.09.2027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12" w14:textId="77777777" w:rsidR="003D2B35" w:rsidRDefault="008940B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35664EBB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671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 Analysers and Their Operation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04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331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D6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7DF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6E5E3C0A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D4F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Trainings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8DE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SO-3323-24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5F8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30.08.2024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33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30.08.2029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5979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77D798C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79B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569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SL-3074-24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74A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09.09.2024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B9ED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05.09.2029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FC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41F360A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959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EE0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SJ-0982-24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586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13.09.2024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99B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13.09.2029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46E" w14:textId="77777777" w:rsidR="003D2B35" w:rsidRDefault="008940B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07D5606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A99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First Aid Training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C92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</w:t>
            </w:r>
            <w:r>
              <w:rPr>
                <w:b/>
                <w:bCs/>
                <w:sz w:val="20"/>
                <w:szCs w:val="20"/>
                <w:lang w:val="tr-TR"/>
              </w:rPr>
              <w:t>423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7B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07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E15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UNLIMIT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33B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46E735CF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05C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6B7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SM-01</w:t>
            </w:r>
            <w:r>
              <w:rPr>
                <w:b/>
                <w:bCs/>
                <w:sz w:val="20"/>
                <w:szCs w:val="20"/>
                <w:lang w:val="tr-TR"/>
              </w:rPr>
              <w:t>49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44A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tr-TR"/>
              </w:rPr>
              <w:t>7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B23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UNLIMIT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6A8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58EE12FA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AAE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EF0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DL-1326/17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334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89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14.09.2027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342" w14:textId="77777777" w:rsidR="003D2B35" w:rsidRDefault="008940B8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182897BE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F2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F4E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</w:t>
            </w:r>
            <w:r>
              <w:rPr>
                <w:b/>
                <w:bCs/>
                <w:sz w:val="20"/>
                <w:szCs w:val="20"/>
                <w:lang w:val="tr-TR"/>
              </w:rPr>
              <w:t>68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201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tr-TR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523" w14:textId="77777777" w:rsidR="003D2B35" w:rsidRDefault="008940B8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14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BAE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18F95DC3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C3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307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</w:t>
            </w:r>
            <w:r>
              <w:rPr>
                <w:b/>
                <w:bCs/>
                <w:sz w:val="20"/>
                <w:szCs w:val="20"/>
                <w:lang w:val="tr-TR"/>
              </w:rPr>
              <w:t>68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F7D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tr-TR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DDF" w14:textId="77777777" w:rsidR="003D2B35" w:rsidRDefault="008940B8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tr-TR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E72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111CAC27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D3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Radar Observation &amp; Plotting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CD8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SQ-0</w:t>
            </w:r>
            <w:r>
              <w:rPr>
                <w:b/>
                <w:bCs/>
                <w:sz w:val="20"/>
                <w:szCs w:val="20"/>
                <w:lang w:val="tr-TR"/>
              </w:rPr>
              <w:t>187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997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3.0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EDE" w14:textId="77777777" w:rsidR="003D2B35" w:rsidRDefault="008940B8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3.0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B8A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65A50F44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E6E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686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SQ-0</w:t>
            </w:r>
            <w:r>
              <w:rPr>
                <w:b/>
                <w:sz w:val="20"/>
                <w:szCs w:val="20"/>
                <w:lang w:val="tr-TR"/>
              </w:rPr>
              <w:t>187</w:t>
            </w:r>
            <w:r>
              <w:rPr>
                <w:b/>
                <w:sz w:val="20"/>
                <w:szCs w:val="20"/>
                <w:lang w:val="en-US"/>
              </w:rPr>
              <w:t>/2</w:t>
            </w:r>
            <w:r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DE0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13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tr-TR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0E3" w14:textId="77777777" w:rsidR="003D2B35" w:rsidRDefault="008940B8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13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tr-TR"/>
              </w:rPr>
              <w:t>8</w:t>
            </w:r>
            <w:r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506" w14:textId="77777777" w:rsidR="003D2B35" w:rsidRDefault="008940B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63910B2C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45D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Bridge Team Management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36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SW-02</w:t>
            </w:r>
            <w:r>
              <w:rPr>
                <w:b/>
                <w:bCs/>
                <w:sz w:val="20"/>
                <w:szCs w:val="20"/>
                <w:lang w:val="tr-TR"/>
              </w:rPr>
              <w:t>56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sz w:val="20"/>
                <w:szCs w:val="20"/>
                <w:lang w:val="tr-TR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210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12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9C5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12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8C3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3052C829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88E0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Shiphandling&amp; Maneuvering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532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SV -0</w:t>
            </w:r>
            <w:r>
              <w:rPr>
                <w:b/>
                <w:bCs/>
                <w:sz w:val="20"/>
                <w:szCs w:val="20"/>
                <w:lang w:val="tr-TR"/>
              </w:rPr>
              <w:t>201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79E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12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3D2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12</w:t>
            </w:r>
            <w:r>
              <w:rPr>
                <w:b/>
                <w:bCs/>
                <w:sz w:val="20"/>
                <w:szCs w:val="20"/>
                <w:lang w:val="en-US"/>
              </w:rPr>
              <w:t>.08.20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45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33A67642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C8A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 Officer Training Course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5D90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SG-01</w:t>
            </w:r>
            <w:r>
              <w:rPr>
                <w:b/>
                <w:sz w:val="20"/>
                <w:szCs w:val="20"/>
                <w:lang w:val="tr-TR"/>
              </w:rPr>
              <w:t>75</w:t>
            </w:r>
            <w:r>
              <w:rPr>
                <w:b/>
                <w:sz w:val="20"/>
                <w:szCs w:val="20"/>
                <w:lang w:val="en-US"/>
              </w:rPr>
              <w:t>/2</w:t>
            </w:r>
            <w:r>
              <w:rPr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181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07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16F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UNLIMIT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BC9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5D1F467A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A36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Maltese Endorsement of SSO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F0F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CAB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EF08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79D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7F1165FF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AB5C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Crowd management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7A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86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E01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21E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3E2A3272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451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Crisis management and human behaviour training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ADC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ED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14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8BE2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4C3A7CB7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4FB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and qualification for ro-ro passenger ship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CBA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A37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62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99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D2B35" w14:paraId="46C09561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5E2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ISM Code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108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tr-TR"/>
              </w:rPr>
              <w:t>1379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3FB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14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tr-TR"/>
              </w:rPr>
              <w:t>08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73D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14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tr-TR"/>
              </w:rPr>
              <w:t>08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C56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0A8FA482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589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Officer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6CD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51A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F63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3BE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D2B35" w14:paraId="0EBD088C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B29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ECDISTraining Course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0DD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SZ-02</w:t>
            </w:r>
            <w:r>
              <w:rPr>
                <w:b/>
                <w:bCs/>
                <w:sz w:val="20"/>
                <w:szCs w:val="20"/>
                <w:lang w:val="tr-TR"/>
              </w:rPr>
              <w:t>99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1B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13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DAC" w14:textId="77777777" w:rsidR="003D2B35" w:rsidRDefault="008940B8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13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tr-TR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F0E" w14:textId="77777777" w:rsidR="003D2B35" w:rsidRDefault="008940B8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4F1016A8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B1A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Cetting acquainted with safety for all sailors preliminary training and instruction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651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8C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CD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38F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0126B3F5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F7A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C.O.W./ I.G.S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9FE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AD5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FD6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F22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3CD9C77C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0FF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Fire Practice on Tankers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9CF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0F8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A9C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536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72B3FE1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2BD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Vapour Recovery System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D31A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6E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661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7102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5B190311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FAF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Unmanned Machinery Space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0CA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4BB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17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D16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50881CB0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75A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FRAMO Familiarization Course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246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DE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8BC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F3C1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356C2C83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32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 Ballast Operations on Oil/Chemical Tankers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97D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6F3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965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53F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541942EA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35A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Hazardous Materials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B4A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D8B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A68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A9D" w14:textId="77777777" w:rsidR="003D2B35" w:rsidRDefault="003D2B35">
            <w:pPr>
              <w:rPr>
                <w:color w:val="000000"/>
                <w:sz w:val="20"/>
                <w:szCs w:val="20"/>
              </w:rPr>
            </w:pPr>
          </w:p>
        </w:tc>
      </w:tr>
      <w:tr w:rsidR="003D2B35" w14:paraId="1BBE3F39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E897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Risk Management And Incident Investigation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E40B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EC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E5FA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34F" w14:textId="77777777" w:rsidR="003D2B35" w:rsidRDefault="003D2B3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D2B35" w14:paraId="46D373FC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3928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05C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</w:t>
            </w:r>
            <w:r>
              <w:rPr>
                <w:b/>
                <w:bCs/>
                <w:sz w:val="20"/>
                <w:szCs w:val="20"/>
                <w:lang w:val="tr-TR"/>
              </w:rPr>
              <w:t>1141</w:t>
            </w:r>
            <w:r>
              <w:rPr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AF1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07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>
              <w:rPr>
                <w:b/>
                <w:bCs/>
                <w:sz w:val="20"/>
                <w:szCs w:val="20"/>
                <w:lang w:val="tr-TR"/>
              </w:rPr>
              <w:t>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tr-TR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A26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UNLIMIT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8ED" w14:textId="77777777" w:rsidR="003D2B35" w:rsidRDefault="008940B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3D2B35" w14:paraId="00ECE2EC" w14:textId="7777777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600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1479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A9A" w14:textId="77777777" w:rsidR="003D2B35" w:rsidRDefault="003D2B3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29C" w14:textId="77777777" w:rsidR="003D2B35" w:rsidRDefault="003D2B35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8AD" w14:textId="77777777" w:rsidR="003D2B35" w:rsidRDefault="003D2B35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1ACA24B2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3D2B35" w14:paraId="71D36749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EE738A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3D2B35" w14:paraId="1F53C35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E20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2CF6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174 sm</w:t>
            </w:r>
          </w:p>
        </w:tc>
      </w:tr>
      <w:tr w:rsidR="003D2B35" w14:paraId="4C977F3B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E1E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0FC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85 kg</w:t>
            </w:r>
          </w:p>
        </w:tc>
      </w:tr>
      <w:tr w:rsidR="003D2B35" w14:paraId="7190F9B4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04D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9F4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3D2B35" w14:paraId="355057F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617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92E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3D2B35" w14:paraId="5DD2815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B243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722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XL</w:t>
            </w:r>
          </w:p>
        </w:tc>
      </w:tr>
      <w:tr w:rsidR="003D2B35" w14:paraId="484ED67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295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17B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14:paraId="13876E87" w14:textId="77777777" w:rsidR="003D2B35" w:rsidRDefault="003D2B35">
      <w:pPr>
        <w:pStyle w:val="Heading1"/>
        <w:rPr>
          <w:sz w:val="20"/>
          <w:szCs w:val="20"/>
        </w:rPr>
      </w:pPr>
    </w:p>
    <w:p w14:paraId="4DA7E0D9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3D2B35" w14:paraId="19AE2934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69BA53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1DE5A8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004042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3D2B35" w14:paraId="577F5861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61DE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168" w14:textId="77777777" w:rsidR="003D2B35" w:rsidRDefault="003D2B3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1DE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3D2B35" w14:paraId="1F83D3A8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D0F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0E6" w14:textId="77777777" w:rsidR="003D2B35" w:rsidRDefault="003D2B3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1956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3D2B35" w14:paraId="34CAEF98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9E96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012" w14:textId="77777777" w:rsidR="003D2B35" w:rsidRDefault="003D2B3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5244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3D2B35" w14:paraId="0D1F7564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5B7B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F8A" w14:textId="77777777" w:rsidR="003D2B35" w:rsidRDefault="003D2B3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384" w14:textId="77777777" w:rsidR="003D2B35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0AE726EB" w14:textId="77777777" w:rsidR="003D2B35" w:rsidRDefault="008940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D2B35" w14:paraId="6284EC10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194" w14:textId="77777777" w:rsidR="003D2B35" w:rsidRDefault="008940B8">
            <w:pPr>
              <w:pStyle w:val="Heading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If yes, please give full details: </w:t>
            </w:r>
          </w:p>
          <w:p w14:paraId="27C55B0D" w14:textId="77777777" w:rsidR="003D2B35" w:rsidRDefault="003D2B35">
            <w:pPr>
              <w:pStyle w:val="Heading3"/>
              <w:rPr>
                <w:sz w:val="20"/>
                <w:szCs w:val="20"/>
                <w:u w:val="none"/>
              </w:rPr>
            </w:pPr>
          </w:p>
          <w:p w14:paraId="5942C4DB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  <w:p w14:paraId="7186FC2B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0611820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3D2B35" w14:paraId="5BE1A34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632" w14:textId="77777777" w:rsidR="003D2B35" w:rsidRDefault="003D2B3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C73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AE9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3D2B35" w14:paraId="7F54EB7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30E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640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9F5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3D2B35" w14:paraId="077D3772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BC3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5F2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935D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3D2B35" w14:paraId="5B45EFE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D007" w14:textId="77777777" w:rsidR="003D2B35" w:rsidRDefault="008940B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E8D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12E" w14:textId="77777777" w:rsidR="003D2B35" w:rsidRDefault="008940B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3D2B35" w14:paraId="357308A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19E" w14:textId="77777777" w:rsidR="003D2B35" w:rsidRDefault="003D2B3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15EE" w14:textId="77777777" w:rsidR="003D2B35" w:rsidRDefault="003D2B3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289" w14:textId="77777777" w:rsidR="003D2B35" w:rsidRDefault="003D2B3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91FC211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8"/>
        <w:gridCol w:w="3670"/>
      </w:tblGrid>
      <w:tr w:rsidR="003D2B35" w14:paraId="67F4C4C6" w14:textId="77777777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64C005" w14:textId="77777777" w:rsidR="003D2B35" w:rsidRDefault="008940B8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References (</w:t>
            </w:r>
            <w:r>
              <w:rPr>
                <w:b w:val="0"/>
                <w:sz w:val="20"/>
                <w:szCs w:val="20"/>
              </w:rPr>
              <w:t>please give name and address of your current or past employer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276259" w14:textId="77777777" w:rsidR="003D2B35" w:rsidRDefault="008940B8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remarks</w:t>
            </w:r>
          </w:p>
        </w:tc>
      </w:tr>
    </w:tbl>
    <w:p w14:paraId="342DD4F8" w14:textId="77777777" w:rsidR="003D2B35" w:rsidRDefault="003D2B35">
      <w:pPr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3457"/>
        <w:gridCol w:w="3646"/>
      </w:tblGrid>
      <w:tr w:rsidR="003D2B35" w14:paraId="18989E7A" w14:textId="77777777" w:rsidTr="005F6E2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D4B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FDC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PALMALI SHIPPING COMPANY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E0E" w14:textId="2A027CB2" w:rsidR="003D2B35" w:rsidRPr="005F6E20" w:rsidRDefault="005F6E20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FERSAH SHIPPING</w:t>
            </w:r>
            <w:r w:rsidR="008940B8"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begin"/>
            </w:r>
            <w:r w:rsidR="008940B8"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instrText>DOCVARIABLE CO1</w:instrText>
            </w:r>
            <w:r w:rsidR="008940B8"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3D2B35" w14:paraId="4FC1AA01" w14:textId="77777777" w:rsidTr="005F6E2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B6C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48D" w14:textId="02585855" w:rsidR="003D2B35" w:rsidRDefault="005F6E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MAHMUD IMANSOY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8A8" w14:textId="62103698" w:rsidR="003D2B35" w:rsidRPr="005F6E20" w:rsidRDefault="005F6E20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MURAT KELESH</w:t>
            </w:r>
          </w:p>
        </w:tc>
      </w:tr>
      <w:tr w:rsidR="003D2B35" w14:paraId="2E0C0236" w14:textId="77777777" w:rsidTr="005F6E2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250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AC2" w14:textId="66349703" w:rsidR="003D2B35" w:rsidRDefault="005F6E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ISTANBUL / TURKIYE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A31" w14:textId="562C5E9D" w:rsidR="003D2B35" w:rsidRPr="005F6E20" w:rsidRDefault="005F6E20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F6E2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TRABZON/ TURKIYE</w:t>
            </w:r>
          </w:p>
        </w:tc>
      </w:tr>
      <w:tr w:rsidR="003D2B35" w14:paraId="3AC3B258" w14:textId="77777777" w:rsidTr="005F6E2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790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FE7" w14:textId="5BF22326" w:rsidR="003D2B35" w:rsidRDefault="005F6E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+90 534 967 57 74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6D" w14:textId="3A079755" w:rsidR="003D2B35" w:rsidRPr="005F6E20" w:rsidRDefault="005F6E20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F6E20">
              <w:rPr>
                <w:b/>
                <w:sz w:val="20"/>
                <w:szCs w:val="20"/>
                <w:lang w:val="en-US"/>
              </w:rPr>
              <w:t>+</w:t>
            </w:r>
            <w:r w:rsidRPr="005F6E20">
              <w:rPr>
                <w:b/>
                <w:color w:val="000000" w:themeColor="text1"/>
                <w:sz w:val="20"/>
                <w:szCs w:val="20"/>
                <w:lang w:val="en-US"/>
              </w:rPr>
              <w:t>90 532 651 90 57</w:t>
            </w:r>
          </w:p>
        </w:tc>
      </w:tr>
    </w:tbl>
    <w:p w14:paraId="009D9D09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456"/>
        <w:gridCol w:w="3646"/>
      </w:tblGrid>
      <w:tr w:rsidR="00E70224" w14:paraId="00846FD0" w14:textId="2AD32602" w:rsidTr="00E702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530" w14:textId="77777777" w:rsidR="00E70224" w:rsidRDefault="00E70224" w:rsidP="00E702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CEA3" w14:textId="77777777" w:rsidR="00E70224" w:rsidRDefault="00E70224" w:rsidP="00E7022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FG SHIPPING COMPANY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C4B" w14:textId="7FF1E49F" w:rsidR="00E70224" w:rsidRDefault="00E70224" w:rsidP="00E7022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SINOP SHIPPING COMPANY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E70224" w14:paraId="5411FF27" w14:textId="3BC0DA40" w:rsidTr="00E702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2539" w14:textId="77777777" w:rsidR="00E70224" w:rsidRDefault="00E70224" w:rsidP="00E702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16B" w14:textId="77777777" w:rsidR="00E70224" w:rsidRDefault="00E70224" w:rsidP="00E7022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MUSTAFA KOPUZ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B25" w14:textId="2E9E595E" w:rsidR="00E70224" w:rsidRDefault="00E70224" w:rsidP="00E7022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NUH CAN KAHRAMAN</w:t>
            </w:r>
          </w:p>
        </w:tc>
      </w:tr>
      <w:tr w:rsidR="00E70224" w14:paraId="21AE8673" w14:textId="3729D433" w:rsidTr="00E702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4FC3" w14:textId="77777777" w:rsidR="00E70224" w:rsidRDefault="00E70224" w:rsidP="00E702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874" w14:textId="674DAD69" w:rsidR="00E70224" w:rsidRDefault="00E70224" w:rsidP="00E7022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ISTANBUL / TURKIYE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8CF" w14:textId="74EC7D75" w:rsidR="00E70224" w:rsidRDefault="00E70224" w:rsidP="00E702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ISTANBUL / TURKIYE</w:t>
            </w:r>
          </w:p>
        </w:tc>
      </w:tr>
      <w:tr w:rsidR="00E70224" w14:paraId="60301C5B" w14:textId="5A9356B2" w:rsidTr="00E702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FA7" w14:textId="77777777" w:rsidR="00E70224" w:rsidRDefault="00E70224" w:rsidP="00E702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426" w14:textId="77777777" w:rsidR="00E70224" w:rsidRDefault="00E70224" w:rsidP="00E702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+90 533 953 48 00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146" w14:textId="4BA9EC62" w:rsidR="00E70224" w:rsidRDefault="00E70224" w:rsidP="00E702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+90 552 456 52 00</w:t>
            </w:r>
          </w:p>
        </w:tc>
      </w:tr>
    </w:tbl>
    <w:p w14:paraId="30BCC393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7138"/>
      </w:tblGrid>
      <w:tr w:rsidR="003D2B35" w14:paraId="3E2C3889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A7A330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 w:rsidR="003D2B35" w14:paraId="689644A0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047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BD6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</w:tr>
      <w:tr w:rsidR="003D2B35" w14:paraId="36589D1A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DB1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AE6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</w:tr>
      <w:tr w:rsidR="003D2B35" w14:paraId="78C4038A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63B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95C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INTERNATIONAL BANK</w:t>
            </w:r>
          </w:p>
        </w:tc>
      </w:tr>
      <w:tr w:rsidR="003D2B35" w14:paraId="1B23CE29" w14:textId="777777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7AA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ADA1" w14:textId="77777777" w:rsidR="003D2B35" w:rsidRDefault="008940B8">
            <w:pPr>
              <w:rPr>
                <w:bCs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  <w:r>
              <w:rPr>
                <w:b/>
                <w:sz w:val="20"/>
                <w:szCs w:val="20"/>
                <w:lang w:val="tr-TR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</w:tr>
    </w:tbl>
    <w:p w14:paraId="47A8B81C" w14:textId="77777777" w:rsidR="003D2B35" w:rsidRDefault="003D2B35">
      <w:pPr>
        <w:rPr>
          <w:sz w:val="20"/>
          <w:szCs w:val="20"/>
          <w:lang w:val="en-US"/>
        </w:rPr>
      </w:pPr>
    </w:p>
    <w:p w14:paraId="275FEF52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470"/>
        <w:gridCol w:w="3659"/>
      </w:tblGrid>
      <w:tr w:rsidR="003D2B35" w14:paraId="3D07B29E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6CF535" w14:textId="153A1B0E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E70224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. I hereby declare that the above, including Medical History, is true</w:t>
            </w:r>
          </w:p>
        </w:tc>
      </w:tr>
      <w:tr w:rsidR="003D2B35" w14:paraId="2E3B14ED" w14:textId="77777777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25C" w14:textId="77777777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Place: </w:t>
            </w:r>
            <w:r>
              <w:rPr>
                <w:b/>
                <w:sz w:val="20"/>
                <w:szCs w:val="20"/>
                <w:lang w:val="en-US"/>
              </w:rPr>
              <w:t>BAKU</w:t>
            </w:r>
          </w:p>
          <w:p w14:paraId="4B04E0E4" w14:textId="77777777" w:rsidR="003D2B35" w:rsidRDefault="003D2B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335" w14:textId="06A09E52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="00E70224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tr-TR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20.</w:t>
            </w:r>
            <w:r>
              <w:rPr>
                <w:b/>
                <w:sz w:val="20"/>
                <w:szCs w:val="20"/>
                <w:lang w:val="tr-TR"/>
              </w:rPr>
              <w:t>09</w:t>
            </w:r>
            <w:r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CB5" w14:textId="77777777" w:rsidR="003D2B35" w:rsidRDefault="008940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2B9E9247" w14:textId="77777777" w:rsidR="003D2B35" w:rsidRDefault="003D2B3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D2B35" w14:paraId="2D836F2A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5E80E3" w14:textId="5AE22C3F" w:rsidR="003D2B35" w:rsidRDefault="008940B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E70224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 xml:space="preserve">. For Office use only     </w:t>
            </w:r>
          </w:p>
        </w:tc>
      </w:tr>
      <w:tr w:rsidR="003D2B35" w14:paraId="0220592B" w14:textId="77777777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AE9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  <w:p w14:paraId="5CAE3F84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  <w:p w14:paraId="23C780C0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  <w:p w14:paraId="37A2F867" w14:textId="77777777" w:rsidR="003D2B35" w:rsidRDefault="003D2B3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E09809E" w14:textId="77777777" w:rsidR="003D2B35" w:rsidRDefault="003D2B35">
      <w:pPr>
        <w:rPr>
          <w:b/>
          <w:sz w:val="20"/>
          <w:szCs w:val="20"/>
          <w:lang w:val="en-US"/>
        </w:rPr>
        <w:sectPr w:rsidR="003D2B35">
          <w:pgSz w:w="11906" w:h="16838"/>
          <w:pgMar w:top="567" w:right="567" w:bottom="567" w:left="851" w:header="720" w:footer="550" w:gutter="0"/>
          <w:cols w:space="720"/>
        </w:sectPr>
      </w:pPr>
    </w:p>
    <w:p w14:paraId="3D97F781" w14:textId="1E6A8CE5" w:rsidR="003D2B35" w:rsidRDefault="008940B8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>1</w:t>
      </w:r>
      <w:r w:rsidR="00E70224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  <w:lang w:val="en-US"/>
        </w:rPr>
        <w:t xml:space="preserve">. </w:t>
      </w:r>
      <w:r w:rsidR="001A5C33">
        <w:rPr>
          <w:b/>
          <w:sz w:val="20"/>
          <w:szCs w:val="20"/>
          <w:lang w:val="en-US"/>
        </w:rPr>
        <w:t>SEAGOING EXPERIENCE</w:t>
      </w:r>
    </w:p>
    <w:p w14:paraId="09FEF2FF" w14:textId="77777777" w:rsidR="003D2B35" w:rsidRDefault="003D2B35">
      <w:pPr>
        <w:jc w:val="center"/>
        <w:rPr>
          <w:b/>
          <w:sz w:val="20"/>
          <w:szCs w:val="20"/>
          <w:lang w:val="en-US"/>
        </w:rPr>
      </w:pPr>
    </w:p>
    <w:tbl>
      <w:tblPr>
        <w:tblW w:w="10349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24"/>
        <w:gridCol w:w="1276"/>
        <w:gridCol w:w="709"/>
        <w:gridCol w:w="1417"/>
        <w:gridCol w:w="2127"/>
        <w:gridCol w:w="1701"/>
      </w:tblGrid>
      <w:tr w:rsidR="008940B8" w14:paraId="713AA91C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BCE007" w14:textId="77777777" w:rsidR="008940B8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EB39A5" w14:textId="77777777" w:rsidR="008940B8" w:rsidRDefault="008940B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0F4542" w14:textId="77777777" w:rsidR="008940B8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0D867" w14:textId="77777777" w:rsidR="008940B8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AE90B" w14:textId="77777777" w:rsidR="008940B8" w:rsidRDefault="008940B8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DURATION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956773" w14:textId="77777777" w:rsidR="008940B8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EA137" w14:textId="77777777" w:rsidR="008940B8" w:rsidRDefault="008940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</w:tr>
      <w:tr w:rsidR="008940B8" w14:paraId="5A01515B" w14:textId="77777777" w:rsidTr="00E70224">
        <w:trPr>
          <w:trHeight w:val="38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832" w14:textId="1CF0D1EA" w:rsidR="008940B8" w:rsidRPr="008940B8" w:rsidRDefault="008940B8" w:rsidP="005F6E20">
            <w:pPr>
              <w:jc w:val="center"/>
              <w:rPr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FG ARZU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E46" w14:textId="5DB1C55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173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505F93DD" w14:textId="14C91043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65B" w14:textId="008198C2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3404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F6E" w14:textId="06CE09B8" w:rsidR="008940B8" w:rsidRPr="005F6E20" w:rsidRDefault="008940B8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6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F5F" w14:textId="29579703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FG SHIPPING AND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38A" w14:textId="2CBE8C93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MASTER</w:t>
            </w:r>
          </w:p>
        </w:tc>
      </w:tr>
      <w:tr w:rsidR="008940B8" w14:paraId="776B2FDD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099" w14:textId="6722AEFD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FG ARZU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70A" w14:textId="38A00F2E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76F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52D74A7A" w14:textId="2FBCB15B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01D" w14:textId="74ECB66A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3404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18D" w14:textId="381EEFDA" w:rsidR="008940B8" w:rsidRPr="005F6E20" w:rsidRDefault="008940B8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7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6D74" w14:textId="15E4550A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FG SHIPPING AND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81D" w14:textId="4C730622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CHIEF</w:t>
            </w:r>
          </w:p>
          <w:p w14:paraId="2ED7C565" w14:textId="3BD2C550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OFFICER</w:t>
            </w:r>
          </w:p>
        </w:tc>
      </w:tr>
      <w:tr w:rsidR="008940B8" w14:paraId="2E640B00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984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45808493" w14:textId="56262B8D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HUNTER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4C0" w14:textId="1161AED2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5A9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61565FFE" w14:textId="1E54E72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FA7" w14:textId="3A34863B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6933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797" w14:textId="0C0E4EB8" w:rsidR="008940B8" w:rsidRPr="005F6E20" w:rsidRDefault="008940B8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6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2A3" w14:textId="1BEE8EAF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PALMALI SHIPPING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BAA" w14:textId="77777777" w:rsidR="00E70224" w:rsidRDefault="00E70224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29E49F00" w14:textId="5AE66B35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CHIEF</w:t>
            </w:r>
          </w:p>
          <w:p w14:paraId="55E7C0B8" w14:textId="42B48B28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OFFICER</w:t>
            </w:r>
          </w:p>
        </w:tc>
      </w:tr>
      <w:tr w:rsidR="008940B8" w14:paraId="5ECE74DE" w14:textId="77777777" w:rsidTr="00E70224">
        <w:trPr>
          <w:trHeight w:val="38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DCA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HUNKAR</w:t>
            </w:r>
          </w:p>
          <w:p w14:paraId="54FB9ECD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C2B" w14:textId="25F67019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E05" w14:textId="7777777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2CFD30B7" w14:textId="31ED65D6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AE6" w14:textId="14215468" w:rsidR="008940B8" w:rsidRPr="008940B8" w:rsidRDefault="005F6E20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8940B8" w:rsidRPr="008940B8">
              <w:rPr>
                <w:b/>
                <w:sz w:val="20"/>
                <w:szCs w:val="20"/>
                <w:lang w:val="en-US"/>
              </w:rPr>
              <w:t>600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CA" w14:textId="74BC6F49" w:rsidR="008940B8" w:rsidRPr="005F6E20" w:rsidRDefault="008940B8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6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111" w14:textId="7C062FF0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SINOP SHIPPING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419" w14:textId="05515457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CHIEF</w:t>
            </w:r>
          </w:p>
          <w:p w14:paraId="2AD1B90E" w14:textId="422BFAF0" w:rsidR="008940B8" w:rsidRPr="008940B8" w:rsidRDefault="008940B8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OFFICER</w:t>
            </w:r>
          </w:p>
        </w:tc>
      </w:tr>
      <w:tr w:rsidR="001A5C33" w14:paraId="6466DBD8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BEC" w14:textId="77777777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TEMEL REIS</w:t>
            </w:r>
          </w:p>
          <w:p w14:paraId="3DDD46E1" w14:textId="66A0A644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8CB" w14:textId="629093E9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00D" w14:textId="77777777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52225CB4" w14:textId="604B5DD4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424E" w14:textId="597C6D2D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2</w:t>
            </w:r>
            <w:r w:rsidR="005F6E20">
              <w:rPr>
                <w:b/>
                <w:sz w:val="20"/>
                <w:szCs w:val="20"/>
                <w:lang w:val="en-US"/>
              </w:rPr>
              <w:t>500</w:t>
            </w:r>
            <w:r w:rsidRPr="008940B8">
              <w:rPr>
                <w:b/>
                <w:sz w:val="20"/>
                <w:szCs w:val="20"/>
                <w:lang w:val="en-US"/>
              </w:rPr>
              <w:t xml:space="preserve">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6CD" w14:textId="3E2D1164" w:rsidR="001A5C33" w:rsidRPr="005F6E20" w:rsidRDefault="001A5C33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8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811" w14:textId="62010470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FERSAH SHIPPING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818" w14:textId="1C1D41AF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CHIEF</w:t>
            </w:r>
          </w:p>
          <w:p w14:paraId="21EF89CB" w14:textId="0EB8D0C8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OFFICER</w:t>
            </w:r>
          </w:p>
        </w:tc>
      </w:tr>
      <w:tr w:rsidR="001A5C33" w14:paraId="665C74CB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E62D" w14:textId="0A32E2DE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M/V PALMALI DISCOVERY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E16" w14:textId="5D360B61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</w:t>
            </w:r>
            <w:r w:rsidRPr="008940B8">
              <w:rPr>
                <w:b/>
                <w:sz w:val="20"/>
                <w:szCs w:val="20"/>
                <w:lang w:val="tr-TR"/>
              </w:rPr>
              <w:t>ALTA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2EF" w14:textId="77777777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5810EBAF" w14:textId="51C92DD7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B39" w14:textId="2DF0640D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6933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A98" w14:textId="7A3B237B" w:rsidR="001A5C33" w:rsidRPr="005F6E20" w:rsidRDefault="001A5C33" w:rsidP="005F6E20">
            <w:pPr>
              <w:pStyle w:val="Heading2"/>
              <w:rPr>
                <w:sz w:val="20"/>
                <w:szCs w:val="20"/>
                <w:lang w:val="tr-TR"/>
              </w:rPr>
            </w:pPr>
            <w:r w:rsidRPr="005F6E20">
              <w:rPr>
                <w:sz w:val="20"/>
                <w:szCs w:val="20"/>
                <w:lang w:val="tr-TR"/>
              </w:rPr>
              <w:t>10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435" w14:textId="49CD20F1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PALMALI SHIPPING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16B" w14:textId="77777777" w:rsidR="00E70224" w:rsidRDefault="00E70224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814A21F" w14:textId="58E589AC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2</w:t>
            </w:r>
            <w:r w:rsidRPr="008940B8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 w:rsidRPr="008940B8"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</w:tr>
      <w:tr w:rsidR="001A5C33" w14:paraId="4F4E1C9F" w14:textId="77777777" w:rsidTr="00E70224">
        <w:trPr>
          <w:trHeight w:val="3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5BA" w14:textId="78E0A48F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 xml:space="preserve">M/V PALMALI </w:t>
            </w:r>
            <w:r w:rsidR="00E70224">
              <w:rPr>
                <w:b/>
                <w:sz w:val="20"/>
                <w:szCs w:val="20"/>
                <w:lang w:val="en-US"/>
              </w:rPr>
              <w:t>VOYAGER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1C37" w14:textId="42377E1A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M</w:t>
            </w:r>
            <w:r w:rsidRPr="008940B8">
              <w:rPr>
                <w:b/>
                <w:sz w:val="20"/>
                <w:szCs w:val="20"/>
                <w:lang w:val="tr-TR"/>
              </w:rPr>
              <w:t>ALTA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4C2" w14:textId="77777777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8940B8">
              <w:rPr>
                <w:b/>
                <w:sz w:val="20"/>
                <w:szCs w:val="20"/>
                <w:lang w:val="tr-TR"/>
              </w:rPr>
              <w:t>GENERAL</w:t>
            </w:r>
          </w:p>
          <w:p w14:paraId="69763C60" w14:textId="640AF418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25EF" w14:textId="134332F5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6933 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3B7" w14:textId="3D721DF3" w:rsidR="001A5C33" w:rsidRPr="005F6E20" w:rsidRDefault="00E70224" w:rsidP="005F6E20">
            <w:pPr>
              <w:pStyle w:val="Heading2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  <w:r w:rsidR="001A5C33" w:rsidRPr="005F6E20">
              <w:rPr>
                <w:sz w:val="20"/>
                <w:szCs w:val="20"/>
                <w:lang w:val="tr-TR"/>
              </w:rPr>
              <w:t xml:space="preserve"> MONTH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E40" w14:textId="5F189AB6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PALMALI SHIPPING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F1D" w14:textId="77777777" w:rsidR="00E70224" w:rsidRDefault="00E70224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6A717C1" w14:textId="3174E254" w:rsidR="001A5C33" w:rsidRPr="008940B8" w:rsidRDefault="001A5C33" w:rsidP="005F6E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940B8">
              <w:rPr>
                <w:b/>
                <w:sz w:val="20"/>
                <w:szCs w:val="20"/>
                <w:lang w:val="en-US"/>
              </w:rPr>
              <w:t>2</w:t>
            </w:r>
            <w:r w:rsidRPr="008940B8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 w:rsidRPr="008940B8">
              <w:rPr>
                <w:b/>
                <w:sz w:val="20"/>
                <w:szCs w:val="20"/>
                <w:lang w:val="en-US"/>
              </w:rPr>
              <w:t xml:space="preserve"> OFFICER</w:t>
            </w:r>
          </w:p>
        </w:tc>
      </w:tr>
    </w:tbl>
    <w:p w14:paraId="02ACEE83" w14:textId="77777777" w:rsidR="003D2B35" w:rsidRDefault="003D2B35">
      <w:pPr>
        <w:ind w:left="2124" w:firstLine="708"/>
        <w:rPr>
          <w:b/>
          <w:sz w:val="20"/>
          <w:szCs w:val="20"/>
          <w:lang w:val="en-US"/>
        </w:rPr>
      </w:pPr>
    </w:p>
    <w:p w14:paraId="3F46B689" w14:textId="77777777" w:rsidR="003D2B35" w:rsidRDefault="003D2B35">
      <w:pPr>
        <w:ind w:left="2124" w:firstLine="708"/>
        <w:rPr>
          <w:b/>
          <w:sz w:val="20"/>
          <w:szCs w:val="20"/>
          <w:lang w:val="en-US"/>
        </w:rPr>
      </w:pPr>
    </w:p>
    <w:p w14:paraId="16D5804A" w14:textId="77777777" w:rsidR="003D2B35" w:rsidRDefault="003D2B35">
      <w:pPr>
        <w:ind w:left="2124" w:firstLine="708"/>
        <w:rPr>
          <w:b/>
          <w:sz w:val="20"/>
          <w:szCs w:val="20"/>
          <w:lang w:val="en-US"/>
        </w:rPr>
      </w:pPr>
    </w:p>
    <w:p w14:paraId="17A74B30" w14:textId="77777777" w:rsidR="003D2B35" w:rsidRDefault="003D2B35">
      <w:pPr>
        <w:ind w:left="2124" w:firstLine="708"/>
        <w:rPr>
          <w:b/>
          <w:sz w:val="20"/>
          <w:szCs w:val="20"/>
          <w:lang w:val="en-US"/>
        </w:rPr>
      </w:pPr>
    </w:p>
    <w:p w14:paraId="213C48F1" w14:textId="77777777" w:rsidR="003D2B35" w:rsidRDefault="003D2B35" w:rsidP="008940B8">
      <w:pPr>
        <w:rPr>
          <w:sz w:val="20"/>
          <w:szCs w:val="20"/>
        </w:rPr>
      </w:pPr>
    </w:p>
    <w:sectPr w:rsidR="003D2B35" w:rsidSect="008940B8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E90EB" w14:textId="77777777" w:rsidR="008909B4" w:rsidRDefault="008909B4">
      <w:r>
        <w:separator/>
      </w:r>
    </w:p>
  </w:endnote>
  <w:endnote w:type="continuationSeparator" w:id="0">
    <w:p w14:paraId="645750C3" w14:textId="77777777" w:rsidR="008909B4" w:rsidRDefault="008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1135" w14:textId="77777777" w:rsidR="008909B4" w:rsidRDefault="008909B4">
      <w:r>
        <w:separator/>
      </w:r>
    </w:p>
  </w:footnote>
  <w:footnote w:type="continuationSeparator" w:id="0">
    <w:p w14:paraId="147AF161" w14:textId="77777777" w:rsidR="008909B4" w:rsidRDefault="0089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18"/>
    <w:rsid w:val="00081D35"/>
    <w:rsid w:val="00084574"/>
    <w:rsid w:val="000C1327"/>
    <w:rsid w:val="001955D1"/>
    <w:rsid w:val="001A5C33"/>
    <w:rsid w:val="001D7052"/>
    <w:rsid w:val="001F2715"/>
    <w:rsid w:val="001F5808"/>
    <w:rsid w:val="00230E16"/>
    <w:rsid w:val="00294395"/>
    <w:rsid w:val="002B2618"/>
    <w:rsid w:val="002C7AB3"/>
    <w:rsid w:val="0035627F"/>
    <w:rsid w:val="00362932"/>
    <w:rsid w:val="00363BAA"/>
    <w:rsid w:val="00383934"/>
    <w:rsid w:val="00397E65"/>
    <w:rsid w:val="003D2B35"/>
    <w:rsid w:val="003F48EF"/>
    <w:rsid w:val="004A71F5"/>
    <w:rsid w:val="004C2C7B"/>
    <w:rsid w:val="005327E2"/>
    <w:rsid w:val="005F6E20"/>
    <w:rsid w:val="00604AF6"/>
    <w:rsid w:val="006E090C"/>
    <w:rsid w:val="00733C44"/>
    <w:rsid w:val="00757610"/>
    <w:rsid w:val="00771886"/>
    <w:rsid w:val="007868FD"/>
    <w:rsid w:val="00795217"/>
    <w:rsid w:val="007B1C74"/>
    <w:rsid w:val="007B6BD4"/>
    <w:rsid w:val="00813AE1"/>
    <w:rsid w:val="00843CD0"/>
    <w:rsid w:val="00857D37"/>
    <w:rsid w:val="008909B4"/>
    <w:rsid w:val="008940B8"/>
    <w:rsid w:val="008C32D0"/>
    <w:rsid w:val="008D7AAC"/>
    <w:rsid w:val="009B0663"/>
    <w:rsid w:val="00A16F7B"/>
    <w:rsid w:val="00AC693E"/>
    <w:rsid w:val="00B1605A"/>
    <w:rsid w:val="00B231C1"/>
    <w:rsid w:val="00B24D2A"/>
    <w:rsid w:val="00B91022"/>
    <w:rsid w:val="00B96A13"/>
    <w:rsid w:val="00BA7F35"/>
    <w:rsid w:val="00BB5C58"/>
    <w:rsid w:val="00BD4DA5"/>
    <w:rsid w:val="00CA0836"/>
    <w:rsid w:val="00CA530E"/>
    <w:rsid w:val="00CB2D96"/>
    <w:rsid w:val="00D5079B"/>
    <w:rsid w:val="00D76412"/>
    <w:rsid w:val="00D82138"/>
    <w:rsid w:val="00DA374D"/>
    <w:rsid w:val="00DB42DA"/>
    <w:rsid w:val="00E70224"/>
    <w:rsid w:val="00E944E5"/>
    <w:rsid w:val="00EE0B0D"/>
    <w:rsid w:val="00EF13F2"/>
    <w:rsid w:val="00F41CCF"/>
    <w:rsid w:val="00F42766"/>
    <w:rsid w:val="00F832DD"/>
    <w:rsid w:val="00F86AE0"/>
    <w:rsid w:val="00FF3026"/>
    <w:rsid w:val="2BA37FC8"/>
    <w:rsid w:val="343237FF"/>
    <w:rsid w:val="354F2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4116"/>
  <w15:docId w15:val="{F1C83E6A-8C60-4DE3-A71C-32D29AF5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qFormat/>
    <w:rPr>
      <w:sz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semiHidden/>
    <w:unhideWhenUsed/>
    <w:qFormat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77"/>
        <w:tab w:val="right" w:pos="9355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xal.199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Sehriyar</dc:creator>
  <cp:lastModifiedBy>Esmiralda</cp:lastModifiedBy>
  <cp:revision>36</cp:revision>
  <dcterms:created xsi:type="dcterms:W3CDTF">2018-05-08T11:42:00Z</dcterms:created>
  <dcterms:modified xsi:type="dcterms:W3CDTF">2025-12-02T21:07:00Z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4C85B18DBCAD40F0B5636C65905B4FAC_12</vt:lpwstr>
  </property>
</Properties>
</file>