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9546" w14:textId="77777777" w:rsidR="001E0E1E" w:rsidRPr="00AF3F5B" w:rsidRDefault="001E0E1E">
      <w:pPr>
        <w:autoSpaceDE w:val="0"/>
        <w:autoSpaceDN w:val="0"/>
        <w:adjustRightInd w:val="0"/>
        <w:rPr>
          <w:rFonts w:ascii="Times New Roman CYR" w:eastAsia="Times New Roman CYR"/>
          <w:b/>
          <w:bCs/>
          <w:sz w:val="36"/>
          <w:szCs w:val="36"/>
          <w:lang w:val="en-US"/>
        </w:rPr>
      </w:pPr>
      <w:r w:rsidRPr="001E0E1E">
        <w:rPr>
          <w:rFonts w:ascii="Times New Roman CYR" w:eastAsia="Times New Roman CYR"/>
          <w:b/>
          <w:bCs/>
          <w:sz w:val="36"/>
          <w:szCs w:val="36"/>
          <w:lang w:val="en-US"/>
        </w:rPr>
        <w:t xml:space="preserve">                                </w:t>
      </w:r>
      <w:r w:rsidRPr="001E0E1E">
        <w:rPr>
          <w:rFonts w:ascii="Times New Roman CYR" w:eastAsia="Times New Roman CYR"/>
          <w:b/>
          <w:bCs/>
          <w:sz w:val="36"/>
          <w:szCs w:val="36"/>
          <w:u w:val="single"/>
          <w:lang w:val="en-US"/>
        </w:rPr>
        <w:t>CURRICULUM  VITAE</w:t>
      </w:r>
      <w:r w:rsidR="00F43866" w:rsidRPr="00AF3F5B">
        <w:rPr>
          <w:rFonts w:ascii="Times New Roman CYR" w:eastAsia="Times New Roman CYR"/>
          <w:b/>
          <w:bCs/>
          <w:sz w:val="36"/>
          <w:szCs w:val="36"/>
          <w:lang w:val="en-US"/>
        </w:rPr>
        <w:t xml:space="preserve">       </w:t>
      </w:r>
    </w:p>
    <w:p w14:paraId="789595B6" w14:textId="77777777" w:rsidR="00271EA2" w:rsidRDefault="00F43866">
      <w:pPr>
        <w:autoSpaceDE w:val="0"/>
        <w:autoSpaceDN w:val="0"/>
        <w:adjustRightInd w:val="0"/>
        <w:rPr>
          <w:rFonts w:ascii="Times New Roman CYR" w:eastAsia="Times New Roman CYR"/>
          <w:b/>
          <w:bCs/>
          <w:sz w:val="36"/>
          <w:szCs w:val="36"/>
          <w:lang w:val="en-US"/>
        </w:rPr>
      </w:pPr>
      <w:r w:rsidRPr="00AF3F5B">
        <w:rPr>
          <w:rFonts w:ascii="Times New Roman CYR" w:eastAsia="Times New Roman CYR"/>
          <w:b/>
          <w:bCs/>
          <w:sz w:val="36"/>
          <w:szCs w:val="36"/>
          <w:lang w:val="en-US"/>
        </w:rPr>
        <w:t xml:space="preserve">                                                                                 </w:t>
      </w:r>
    </w:p>
    <w:p w14:paraId="1D9D6DEA" w14:textId="77777777" w:rsidR="00271EA2" w:rsidRDefault="00271EA2">
      <w:pPr>
        <w:autoSpaceDE w:val="0"/>
        <w:autoSpaceDN w:val="0"/>
        <w:adjustRightInd w:val="0"/>
        <w:rPr>
          <w:rFonts w:ascii="Times New Roman CYR" w:eastAsia="Times New Roman CYR"/>
          <w:b/>
          <w:bCs/>
          <w:sz w:val="36"/>
          <w:szCs w:val="36"/>
          <w:lang w:val="en-US"/>
        </w:rPr>
      </w:pPr>
    </w:p>
    <w:p w14:paraId="3B8E7B28" w14:textId="77777777" w:rsidR="00271EA2" w:rsidRDefault="003413EF">
      <w:pPr>
        <w:autoSpaceDE w:val="0"/>
        <w:autoSpaceDN w:val="0"/>
        <w:adjustRightInd w:val="0"/>
        <w:rPr>
          <w:rFonts w:ascii="Times New Roman CYR" w:eastAsia="Times New Roman CYR"/>
          <w:b/>
          <w:bCs/>
          <w:sz w:val="36"/>
          <w:szCs w:val="36"/>
          <w:lang w:val="en-US"/>
        </w:rPr>
      </w:pPr>
      <w:r>
        <w:rPr>
          <w:rFonts w:ascii="Times New Roman CYR" w:eastAsia="Times New Roman CYR"/>
          <w:b/>
          <w:bCs/>
          <w:sz w:val="36"/>
          <w:szCs w:val="36"/>
          <w:lang w:val="en-US"/>
        </w:rPr>
        <w:t xml:space="preserve">        </w:t>
      </w:r>
      <w:r w:rsidR="00CF2E3B">
        <w:rPr>
          <w:rFonts w:ascii="Times New Roman CYR" w:eastAsia="Times New Roman CYR"/>
          <w:b/>
          <w:bCs/>
          <w:sz w:val="36"/>
          <w:szCs w:val="36"/>
          <w:lang w:val="en-US"/>
        </w:rPr>
        <w:t xml:space="preserve">                     </w:t>
      </w:r>
      <w:r>
        <w:rPr>
          <w:rFonts w:ascii="Times New Roman CYR" w:eastAsia="Times New Roman CYR"/>
          <w:b/>
          <w:bCs/>
          <w:sz w:val="36"/>
          <w:szCs w:val="36"/>
          <w:lang w:val="en-US"/>
        </w:rPr>
        <w:t xml:space="preserve">                                               </w:t>
      </w:r>
    </w:p>
    <w:p w14:paraId="64177C81" w14:textId="77777777" w:rsidR="00271EA2" w:rsidRPr="000A5348" w:rsidRDefault="000D30A9">
      <w:pPr>
        <w:autoSpaceDE w:val="0"/>
        <w:autoSpaceDN w:val="0"/>
        <w:adjustRightInd w:val="0"/>
        <w:rPr>
          <w:rFonts w:ascii="Times New Roman CYR" w:eastAsia="Times New Roman CYR"/>
          <w:b/>
          <w:bCs/>
          <w:sz w:val="28"/>
          <w:szCs w:val="28"/>
          <w:lang w:val="en-US"/>
        </w:rPr>
      </w:pPr>
      <w:r>
        <w:rPr>
          <w:rFonts w:ascii="Times New Roman CYR" w:eastAsia="Times New Roman CYR"/>
          <w:b/>
          <w:bCs/>
          <w:sz w:val="28"/>
          <w:szCs w:val="28"/>
          <w:lang w:val="en-US"/>
        </w:rPr>
        <w:t>Date: 10.05.2021</w:t>
      </w:r>
    </w:p>
    <w:p w14:paraId="74104BEF" w14:textId="77777777" w:rsidR="001E0E1E" w:rsidRPr="001E0E1E" w:rsidRDefault="001E0E1E" w:rsidP="000A5348">
      <w:pPr>
        <w:autoSpaceDE w:val="0"/>
        <w:autoSpaceDN w:val="0"/>
        <w:adjustRightInd w:val="0"/>
        <w:rPr>
          <w:rFonts w:ascii="Times New Roman CYR" w:eastAsia="Times New Roman CYR"/>
          <w:b/>
          <w:bCs/>
          <w:u w:val="single"/>
          <w:lang w:val="en-US"/>
        </w:rPr>
      </w:pPr>
      <w:r w:rsidRPr="001E0E1E">
        <w:rPr>
          <w:rFonts w:ascii="Times New Roman CYR" w:eastAsia="Times New Roman CYR"/>
          <w:b/>
          <w:bCs/>
          <w:u w:val="single"/>
          <w:lang w:val="en-US"/>
        </w:rPr>
        <w:t>Personal Details</w:t>
      </w:r>
    </w:p>
    <w:p w14:paraId="303DFF52" w14:textId="77777777" w:rsidR="001E0E1E" w:rsidRPr="001E0E1E" w:rsidRDefault="001E0E1E">
      <w:pPr>
        <w:autoSpaceDE w:val="0"/>
        <w:autoSpaceDN w:val="0"/>
        <w:adjustRightInd w:val="0"/>
        <w:jc w:val="right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 xml:space="preserve">                                                                                   </w:t>
      </w:r>
    </w:p>
    <w:p w14:paraId="5578AB0E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 xml:space="preserve">Family name:  </w:t>
      </w:r>
      <w:r w:rsidR="000D30A9">
        <w:rPr>
          <w:rFonts w:ascii="Times New Roman CYR" w:eastAsia="Times New Roman CYR"/>
          <w:lang w:val="en-US"/>
        </w:rPr>
        <w:t>KHALILOV</w:t>
      </w:r>
      <w:r w:rsidR="00F43866" w:rsidRPr="00AF3F5B">
        <w:rPr>
          <w:rFonts w:ascii="Times New Roman CYR" w:eastAsia="Times New Roman CYR"/>
          <w:lang w:val="en-US"/>
        </w:rPr>
        <w:t xml:space="preserve">                                                              </w:t>
      </w:r>
    </w:p>
    <w:p w14:paraId="11470FC1" w14:textId="77777777" w:rsidR="001E0E1E" w:rsidRPr="001E0E1E" w:rsidRDefault="000E0306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>
        <w:rPr>
          <w:rFonts w:ascii="Times New Roman CYR" w:eastAsia="Times New Roman CYR"/>
          <w:lang w:val="en-US"/>
        </w:rPr>
        <w:t xml:space="preserve">First name:     </w:t>
      </w:r>
      <w:r w:rsidR="000D30A9">
        <w:rPr>
          <w:rFonts w:ascii="Times New Roman CYR" w:eastAsia="Times New Roman CYR"/>
          <w:lang w:val="en-US"/>
        </w:rPr>
        <w:t>HUSEYN</w:t>
      </w:r>
    </w:p>
    <w:p w14:paraId="6E342684" w14:textId="77777777" w:rsidR="001E0E1E" w:rsidRPr="001E0E1E" w:rsidRDefault="000E0306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>
        <w:rPr>
          <w:rFonts w:ascii="Times New Roman CYR" w:eastAsia="Times New Roman CYR"/>
          <w:lang w:val="en-US"/>
        </w:rPr>
        <w:t xml:space="preserve">Date of birth:  </w:t>
      </w:r>
      <w:r w:rsidR="000D30A9">
        <w:rPr>
          <w:rFonts w:ascii="Times New Roman CYR" w:eastAsia="Times New Roman CYR"/>
          <w:lang w:val="en-US"/>
        </w:rPr>
        <w:t>11.07.1992</w:t>
      </w:r>
    </w:p>
    <w:p w14:paraId="61B69A20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>Place of birth: Azerbaijan</w:t>
      </w:r>
    </w:p>
    <w:p w14:paraId="3543A75A" w14:textId="30A36232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>Nationality:    Aze</w:t>
      </w:r>
      <w:r w:rsidR="003D5AC0">
        <w:rPr>
          <w:rFonts w:ascii="Times New Roman CYR" w:eastAsia="Times New Roman CYR"/>
          <w:lang w:val="en-US"/>
        </w:rPr>
        <w:t>rbaijan</w:t>
      </w:r>
    </w:p>
    <w:p w14:paraId="7F77E67B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 xml:space="preserve">Status:            </w:t>
      </w:r>
      <w:r w:rsidR="00C94670">
        <w:rPr>
          <w:rFonts w:ascii="Times New Roman CYR" w:eastAsia="Times New Roman CYR"/>
          <w:lang w:val="en-US"/>
        </w:rPr>
        <w:t xml:space="preserve">Single </w:t>
      </w:r>
    </w:p>
    <w:p w14:paraId="35D20521" w14:textId="5B7E837E" w:rsidR="001A506A" w:rsidRPr="00F515E1" w:rsidRDefault="001E0E1E">
      <w:pPr>
        <w:autoSpaceDE w:val="0"/>
        <w:autoSpaceDN w:val="0"/>
        <w:adjustRightInd w:val="0"/>
        <w:rPr>
          <w:rFonts w:ascii="Times New Roman CYR" w:eastAsia="Times New Roman CYR"/>
          <w:b/>
          <w:bCs/>
          <w:color w:val="2F5496" w:themeColor="accent1" w:themeShade="BF"/>
          <w:lang w:val="en-US"/>
        </w:rPr>
      </w:pPr>
      <w:r w:rsidRPr="001E0E1E">
        <w:rPr>
          <w:rFonts w:ascii="Times New Roman CYR" w:eastAsia="Times New Roman CYR"/>
          <w:lang w:val="en-US"/>
        </w:rPr>
        <w:t>Mobile Phone</w:t>
      </w:r>
      <w:r w:rsidRPr="001E0E1E">
        <w:rPr>
          <w:rFonts w:ascii="Times New Roman CYR" w:eastAsia="Times New Roman CYR"/>
          <w:color w:val="00007F"/>
          <w:lang w:val="en-US"/>
        </w:rPr>
        <w:t xml:space="preserve">:   </w:t>
      </w:r>
      <w:r w:rsidRPr="001E0E1E">
        <w:rPr>
          <w:rFonts w:ascii="Times New Roman CYR" w:eastAsia="Times New Roman CYR"/>
          <w:b/>
          <w:bCs/>
          <w:color w:val="00007F"/>
          <w:lang w:val="en-US"/>
        </w:rPr>
        <w:t xml:space="preserve">+ 994 </w:t>
      </w:r>
      <w:r w:rsidR="000D30A9">
        <w:rPr>
          <w:rFonts w:ascii="Times New Roman CYR" w:eastAsia="Times New Roman CYR"/>
          <w:b/>
          <w:bCs/>
          <w:color w:val="00007F"/>
          <w:lang w:val="en-US"/>
        </w:rPr>
        <w:t>516898484</w:t>
      </w:r>
      <w:r w:rsidR="001A506A">
        <w:rPr>
          <w:rFonts w:ascii="Times New Roman CYR" w:eastAsia="Times New Roman CYR"/>
          <w:b/>
          <w:bCs/>
          <w:color w:val="00007F"/>
          <w:lang w:val="en-US"/>
        </w:rPr>
        <w:t xml:space="preserve">    </w:t>
      </w:r>
      <w:r w:rsidR="00C634CB">
        <w:rPr>
          <w:rFonts w:ascii="Times New Roman CYR" w:eastAsia="Times New Roman CYR"/>
          <w:b/>
          <w:bCs/>
          <w:color w:val="00007F"/>
          <w:lang w:val="en-US"/>
        </w:rPr>
        <w:t>(</w:t>
      </w:r>
      <w:r w:rsidR="006E067B">
        <w:rPr>
          <w:rFonts w:ascii="Times New Roman CYR" w:eastAsia="Times New Roman CYR"/>
          <w:b/>
          <w:bCs/>
          <w:color w:val="00007F"/>
          <w:lang w:val="en-US"/>
        </w:rPr>
        <w:t>WhatsApp)</w:t>
      </w:r>
      <w:r w:rsidR="00345B7E">
        <w:rPr>
          <w:rFonts w:ascii="Times New Roman CYR" w:eastAsia="Times New Roman CYR"/>
          <w:b/>
          <w:bCs/>
          <w:color w:val="00007F"/>
          <w:lang w:val="en-US"/>
        </w:rPr>
        <w:t xml:space="preserve">  </w:t>
      </w:r>
    </w:p>
    <w:p w14:paraId="551B93FC" w14:textId="77777777" w:rsidR="001E0E1E" w:rsidRPr="000A5348" w:rsidRDefault="001E0E1E" w:rsidP="000D30A9">
      <w:pPr>
        <w:rPr>
          <w:rFonts w:ascii="Times New Roman CYR" w:eastAsia="Times New Roman CYR"/>
          <w:b/>
          <w:bCs/>
          <w:color w:val="00007F"/>
          <w:lang w:val="en-US"/>
        </w:rPr>
      </w:pPr>
      <w:r w:rsidRPr="001E0E1E">
        <w:rPr>
          <w:rFonts w:ascii="Times New Roman CYR" w:eastAsia="Times New Roman CYR"/>
          <w:lang w:val="en-US"/>
        </w:rPr>
        <w:t xml:space="preserve">E-mail:   </w:t>
      </w:r>
      <w:r w:rsidR="000D30A9">
        <w:rPr>
          <w:b/>
          <w:i/>
          <w:u w:val="single"/>
          <w:lang w:val="en-US"/>
        </w:rPr>
        <w:t>HUSEYN.XELILOV.1992</w:t>
      </w:r>
      <w:r w:rsidR="00CF2E3B">
        <w:rPr>
          <w:b/>
          <w:i/>
          <w:u w:val="single"/>
          <w:lang w:val="en-US"/>
        </w:rPr>
        <w:t>@mail.ru</w:t>
      </w:r>
      <w:r w:rsidR="000D30A9">
        <w:rPr>
          <w:b/>
          <w:sz w:val="28"/>
          <w:szCs w:val="28"/>
          <w:lang w:val="en-US"/>
        </w:rPr>
        <w:t xml:space="preserve"> </w:t>
      </w:r>
      <w:r w:rsidR="000E0306" w:rsidRPr="000E0306">
        <w:rPr>
          <w:b/>
          <w:sz w:val="28"/>
          <w:szCs w:val="28"/>
          <w:lang w:val="en-US"/>
        </w:rPr>
        <w:t xml:space="preserve">                                                         </w:t>
      </w:r>
    </w:p>
    <w:p w14:paraId="1E0911F3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b/>
          <w:bCs/>
          <w:lang w:val="en-US"/>
        </w:rPr>
      </w:pPr>
    </w:p>
    <w:p w14:paraId="5D02643A" w14:textId="77777777" w:rsidR="000A5348" w:rsidRPr="000A5348" w:rsidRDefault="000A5348" w:rsidP="000A5348">
      <w:pPr>
        <w:autoSpaceDE w:val="0"/>
        <w:autoSpaceDN w:val="0"/>
        <w:adjustRightInd w:val="0"/>
        <w:rPr>
          <w:rFonts w:ascii="Times New Roman CYR" w:eastAsia="Times New Roman CYR"/>
          <w:b/>
          <w:lang w:val="en-US"/>
        </w:rPr>
      </w:pPr>
      <w:r w:rsidRPr="000A5348">
        <w:rPr>
          <w:rFonts w:ascii="Times New Roman CYR" w:eastAsia="Times New Roman CYR"/>
          <w:b/>
          <w:lang w:val="en-US"/>
        </w:rPr>
        <w:t xml:space="preserve">Language: </w:t>
      </w:r>
      <w:r w:rsidRPr="000A5348">
        <w:rPr>
          <w:rFonts w:ascii="Times New Roman CYR" w:eastAsia="Times New Roman CYR"/>
          <w:lang w:val="en-US"/>
        </w:rPr>
        <w:t>Azerbaijan - Native</w:t>
      </w:r>
    </w:p>
    <w:p w14:paraId="3FCBF3D1" w14:textId="5B58E9AC" w:rsidR="000A5348" w:rsidRPr="000A5348" w:rsidRDefault="00CF2E3B" w:rsidP="000A5348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>
        <w:rPr>
          <w:rFonts w:ascii="Times New Roman CYR" w:eastAsia="Times New Roman CYR"/>
          <w:lang w:val="en-US"/>
        </w:rPr>
        <w:t xml:space="preserve">Russian </w:t>
      </w:r>
      <w:r>
        <w:rPr>
          <w:rFonts w:ascii="Times New Roman CYR" w:eastAsia="Times New Roman CYR"/>
          <w:lang w:val="en-US"/>
        </w:rPr>
        <w:t>–</w:t>
      </w:r>
      <w:r>
        <w:rPr>
          <w:rFonts w:ascii="Times New Roman CYR" w:eastAsia="Times New Roman CYR"/>
          <w:lang w:val="en-US"/>
        </w:rPr>
        <w:t xml:space="preserve"> </w:t>
      </w:r>
      <w:r w:rsidR="00B266B8">
        <w:rPr>
          <w:rFonts w:ascii="Times New Roman CYR" w:eastAsia="Times New Roman CYR"/>
          <w:lang w:val="en-US"/>
        </w:rPr>
        <w:t>Normal</w:t>
      </w:r>
    </w:p>
    <w:p w14:paraId="0E555E3D" w14:textId="77777777" w:rsidR="000A5348" w:rsidRPr="000A5348" w:rsidRDefault="000A5348" w:rsidP="000A5348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0A5348">
        <w:rPr>
          <w:rFonts w:ascii="Times New Roman CYR" w:eastAsia="Times New Roman CYR"/>
          <w:lang w:val="en-US"/>
        </w:rPr>
        <w:t xml:space="preserve">English:- Intermediate  </w:t>
      </w:r>
    </w:p>
    <w:p w14:paraId="7C0CFE4F" w14:textId="77777777" w:rsidR="000A5348" w:rsidRDefault="000A5348">
      <w:pPr>
        <w:autoSpaceDE w:val="0"/>
        <w:autoSpaceDN w:val="0"/>
        <w:adjustRightInd w:val="0"/>
        <w:rPr>
          <w:rFonts w:ascii="Times New Roman CYR" w:eastAsia="Times New Roman CYR"/>
          <w:b/>
          <w:bCs/>
          <w:u w:val="single"/>
          <w:lang w:val="en-US"/>
        </w:rPr>
      </w:pPr>
    </w:p>
    <w:p w14:paraId="198506BA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b/>
          <w:bCs/>
          <w:u w:val="single"/>
          <w:lang w:val="en-US"/>
        </w:rPr>
      </w:pPr>
      <w:r w:rsidRPr="001E0E1E">
        <w:rPr>
          <w:rFonts w:ascii="Times New Roman CYR" w:eastAsia="Times New Roman CYR"/>
          <w:b/>
          <w:bCs/>
          <w:u w:val="single"/>
          <w:lang w:val="en-US"/>
        </w:rPr>
        <w:t>Passport Details</w:t>
      </w:r>
    </w:p>
    <w:p w14:paraId="1F5FC1F3" w14:textId="7D585ECD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 xml:space="preserve">Passport number: </w:t>
      </w:r>
      <w:r w:rsidR="00BD3391">
        <w:rPr>
          <w:rFonts w:ascii="Times New Roman CYR" w:eastAsia="Times New Roman CYR"/>
          <w:lang w:val="en-US"/>
        </w:rPr>
        <w:t>C030</w:t>
      </w:r>
      <w:r w:rsidR="000D12BD">
        <w:rPr>
          <w:rFonts w:ascii="Times New Roman CYR" w:eastAsia="Times New Roman CYR"/>
          <w:lang w:val="en-US"/>
        </w:rPr>
        <w:t>76</w:t>
      </w:r>
      <w:r w:rsidR="00312855">
        <w:rPr>
          <w:rFonts w:ascii="Times New Roman CYR" w:eastAsia="Times New Roman CYR"/>
          <w:lang w:val="en-US"/>
        </w:rPr>
        <w:t>969</w:t>
      </w:r>
    </w:p>
    <w:p w14:paraId="37A0397B" w14:textId="73B579F5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 xml:space="preserve">Date of Issue:      </w:t>
      </w:r>
      <w:r w:rsidR="005D4742">
        <w:rPr>
          <w:rFonts w:ascii="Times New Roman CYR" w:eastAsia="Times New Roman CYR"/>
          <w:lang w:val="en-US"/>
        </w:rPr>
        <w:t>16.07.2</w:t>
      </w:r>
      <w:r w:rsidR="00A44662">
        <w:rPr>
          <w:rFonts w:ascii="Times New Roman CYR" w:eastAsia="Times New Roman CYR"/>
          <w:lang w:val="en-US"/>
        </w:rPr>
        <w:t>02</w:t>
      </w:r>
      <w:r w:rsidR="005D4742">
        <w:rPr>
          <w:rFonts w:ascii="Times New Roman CYR" w:eastAsia="Times New Roman CYR"/>
          <w:lang w:val="en-US"/>
        </w:rPr>
        <w:t>2</w:t>
      </w:r>
    </w:p>
    <w:p w14:paraId="18C9F1FD" w14:textId="78DF6C4D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 xml:space="preserve">Date of Expiry:   </w:t>
      </w:r>
      <w:r w:rsidR="00A44662">
        <w:rPr>
          <w:rFonts w:ascii="Times New Roman CYR" w:eastAsia="Times New Roman CYR"/>
          <w:lang w:val="en-US"/>
        </w:rPr>
        <w:t xml:space="preserve"> 16</w:t>
      </w:r>
      <w:r w:rsidR="000D30A9">
        <w:rPr>
          <w:rFonts w:ascii="Times New Roman CYR" w:eastAsia="Times New Roman CYR"/>
          <w:lang w:val="en-US"/>
        </w:rPr>
        <w:t>.</w:t>
      </w:r>
      <w:r w:rsidR="00A44662">
        <w:rPr>
          <w:rFonts w:ascii="Times New Roman CYR" w:eastAsia="Times New Roman CYR"/>
          <w:lang w:val="en-US"/>
        </w:rPr>
        <w:t>07</w:t>
      </w:r>
      <w:r w:rsidR="000D30A9">
        <w:rPr>
          <w:rFonts w:ascii="Times New Roman CYR" w:eastAsia="Times New Roman CYR"/>
          <w:lang w:val="en-US"/>
        </w:rPr>
        <w:t xml:space="preserve"> .20</w:t>
      </w:r>
      <w:r w:rsidR="00737431">
        <w:rPr>
          <w:rFonts w:ascii="Times New Roman CYR" w:eastAsia="Times New Roman CYR"/>
          <w:lang w:val="en-US"/>
        </w:rPr>
        <w:t>32</w:t>
      </w:r>
    </w:p>
    <w:p w14:paraId="16552345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>Place of Issue:     Baku, Azerbaijan</w:t>
      </w:r>
    </w:p>
    <w:p w14:paraId="5B36D5EC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>Issued By:           Ministry of Internal Affairs of Azerbaijan Republic</w:t>
      </w:r>
    </w:p>
    <w:p w14:paraId="61B99FFD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</w:p>
    <w:p w14:paraId="293BA446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b/>
          <w:bCs/>
          <w:u w:val="single"/>
          <w:lang w:val="en-US"/>
        </w:rPr>
      </w:pPr>
      <w:r w:rsidRPr="001E0E1E">
        <w:rPr>
          <w:rFonts w:ascii="Times New Roman CYR" w:eastAsia="Times New Roman CYR"/>
          <w:b/>
          <w:bCs/>
          <w:u w:val="single"/>
          <w:lang w:val="en-US"/>
        </w:rPr>
        <w:t>Seaman Book Details</w:t>
      </w:r>
    </w:p>
    <w:p w14:paraId="7019D277" w14:textId="41C767C9" w:rsidR="001E0E1E" w:rsidRPr="001E0E1E" w:rsidRDefault="00345B49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>
        <w:rPr>
          <w:rFonts w:ascii="Times New Roman CYR" w:eastAsia="Times New Roman CYR"/>
          <w:lang w:val="en-US"/>
        </w:rPr>
        <w:t xml:space="preserve">Seaman Book Number: </w:t>
      </w:r>
      <w:r w:rsidR="000D30A9">
        <w:rPr>
          <w:rFonts w:ascii="Times New Roman CYR" w:eastAsia="Times New Roman CYR"/>
          <w:lang w:val="en-US"/>
        </w:rPr>
        <w:t xml:space="preserve">AZE </w:t>
      </w:r>
      <w:r w:rsidR="004550DB">
        <w:rPr>
          <w:rFonts w:ascii="Times New Roman CYR" w:eastAsia="Times New Roman CYR"/>
        </w:rPr>
        <w:t>0267</w:t>
      </w:r>
      <w:r w:rsidR="00D002B4">
        <w:rPr>
          <w:rFonts w:ascii="Times New Roman CYR" w:eastAsia="Times New Roman CYR"/>
        </w:rPr>
        <w:t>68</w:t>
      </w:r>
    </w:p>
    <w:p w14:paraId="29AC128C" w14:textId="5C665E55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 xml:space="preserve">Date of Issue:       </w:t>
      </w:r>
      <w:r w:rsidR="004E40E8">
        <w:rPr>
          <w:rFonts w:ascii="Times New Roman CYR" w:eastAsia="Times New Roman CYR"/>
        </w:rPr>
        <w:t>12.</w:t>
      </w:r>
      <w:r w:rsidR="00E61862">
        <w:rPr>
          <w:rFonts w:ascii="Times New Roman CYR" w:eastAsia="Times New Roman CYR"/>
        </w:rPr>
        <w:t>11</w:t>
      </w:r>
      <w:r w:rsidRPr="001E0E1E">
        <w:rPr>
          <w:rFonts w:ascii="Times New Roman CYR" w:eastAsia="Times New Roman CYR"/>
          <w:lang w:val="en-US"/>
        </w:rPr>
        <w:t xml:space="preserve"> </w:t>
      </w:r>
      <w:r w:rsidR="00D66DB8">
        <w:rPr>
          <w:rFonts w:ascii="Times New Roman CYR" w:eastAsia="Times New Roman CYR"/>
        </w:rPr>
        <w:t>.2022</w:t>
      </w:r>
      <w:r w:rsidRPr="001E0E1E">
        <w:rPr>
          <w:rFonts w:ascii="Times New Roman CYR" w:eastAsia="Times New Roman CYR"/>
          <w:lang w:val="en-US"/>
        </w:rPr>
        <w:t xml:space="preserve">        </w:t>
      </w:r>
    </w:p>
    <w:p w14:paraId="49504D51" w14:textId="5BBFE073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 xml:space="preserve">Date of Expiry:    </w:t>
      </w:r>
      <w:r w:rsidR="00D66DB8">
        <w:rPr>
          <w:rFonts w:ascii="Times New Roman CYR" w:eastAsia="Times New Roman CYR"/>
        </w:rPr>
        <w:t xml:space="preserve">  </w:t>
      </w:r>
      <w:r w:rsidR="005F10A0">
        <w:rPr>
          <w:rFonts w:ascii="Times New Roman CYR" w:eastAsia="Times New Roman CYR"/>
        </w:rPr>
        <w:t>12.11.2027</w:t>
      </w:r>
      <w:r w:rsidRPr="001E0E1E">
        <w:rPr>
          <w:rFonts w:ascii="Times New Roman CYR" w:eastAsia="Times New Roman CYR"/>
          <w:lang w:val="en-US"/>
        </w:rPr>
        <w:t xml:space="preserve">       </w:t>
      </w:r>
    </w:p>
    <w:p w14:paraId="28B2E8B4" w14:textId="77777777" w:rsidR="001E0E1E" w:rsidRPr="005945AC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5945AC">
        <w:rPr>
          <w:rFonts w:ascii="Times New Roman CYR" w:eastAsia="Times New Roman CYR"/>
          <w:lang w:val="en-US"/>
        </w:rPr>
        <w:t>Place of Issue:                Baku, Azerbaijan</w:t>
      </w:r>
    </w:p>
    <w:p w14:paraId="729617C8" w14:textId="54C55868" w:rsidR="00F861C2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>Issued By:                      Azerbaijan State Marine Administratio</w:t>
      </w:r>
      <w:r w:rsidR="00CF2E3B">
        <w:rPr>
          <w:rFonts w:ascii="Times New Roman CYR" w:eastAsia="Times New Roman CYR"/>
          <w:lang w:val="en-US"/>
        </w:rPr>
        <w:t>n</w:t>
      </w:r>
    </w:p>
    <w:p w14:paraId="31DD6750" w14:textId="7F5D8273" w:rsidR="0097042D" w:rsidRDefault="0097042D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</w:p>
    <w:p w14:paraId="4162650C" w14:textId="77777777" w:rsidR="008C2992" w:rsidRDefault="008C2992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</w:p>
    <w:p w14:paraId="105DD217" w14:textId="6874600E" w:rsidR="00006AC7" w:rsidRDefault="00006AC7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</w:p>
    <w:p w14:paraId="5395D88B" w14:textId="0476B7BC" w:rsidR="0001046D" w:rsidRDefault="008C2992">
      <w:pPr>
        <w:autoSpaceDE w:val="0"/>
        <w:autoSpaceDN w:val="0"/>
        <w:adjustRightInd w:val="0"/>
        <w:rPr>
          <w:rFonts w:ascii="Times New Roman CYR" w:eastAsia="Times New Roman CYR"/>
          <w:color w:val="538135" w:themeColor="accent6" w:themeShade="BF"/>
        </w:rPr>
      </w:pPr>
      <w:r>
        <w:rPr>
          <w:rFonts w:ascii="Times New Roman CYR" w:eastAsia="Times New Roman CYR"/>
          <w:color w:val="538135" w:themeColor="accent6" w:themeShade="BF"/>
        </w:rPr>
        <w:t xml:space="preserve">       </w:t>
      </w:r>
      <w:r w:rsidR="00F51A71">
        <w:rPr>
          <w:rFonts w:ascii="Times New Roman CYR" w:eastAsia="Times New Roman CYR"/>
          <w:color w:val="538135" w:themeColor="accent6" w:themeShade="BF"/>
        </w:rPr>
        <w:t xml:space="preserve">THE </w:t>
      </w:r>
      <w:r w:rsidR="00C05113">
        <w:rPr>
          <w:rFonts w:ascii="Times New Roman CYR" w:eastAsia="Times New Roman CYR"/>
          <w:color w:val="538135" w:themeColor="accent6" w:themeShade="BF"/>
        </w:rPr>
        <w:t xml:space="preserve">EDUCATION </w:t>
      </w:r>
      <w:r w:rsidR="009C07DB">
        <w:rPr>
          <w:rFonts w:ascii="Times New Roman CYR" w:eastAsia="Times New Roman CYR"/>
          <w:color w:val="538135" w:themeColor="accent6" w:themeShade="BF"/>
        </w:rPr>
        <w:t xml:space="preserve">I HAVE RECEIVED </w:t>
      </w:r>
      <w:r w:rsidR="009516C8">
        <w:rPr>
          <w:rFonts w:ascii="Times New Roman CYR" w:eastAsia="Times New Roman CYR"/>
          <w:color w:val="538135" w:themeColor="accent6" w:themeShade="BF"/>
        </w:rPr>
        <w:t>:</w:t>
      </w:r>
    </w:p>
    <w:p w14:paraId="201F7CDB" w14:textId="54A7E026" w:rsidR="00006AC7" w:rsidRDefault="00006AC7" w:rsidP="003D4350">
      <w:pPr>
        <w:autoSpaceDE w:val="0"/>
        <w:autoSpaceDN w:val="0"/>
        <w:adjustRightInd w:val="0"/>
        <w:rPr>
          <w:rFonts w:ascii="Times New Roman CYR" w:eastAsia="Times New Roman CYR"/>
          <w:color w:val="538135" w:themeColor="accent6" w:themeShade="BF"/>
          <w:lang w:val="en-US"/>
        </w:rPr>
      </w:pPr>
    </w:p>
    <w:p w14:paraId="474EE74C" w14:textId="3BFD9EC5" w:rsidR="003D4350" w:rsidRPr="007F3635" w:rsidRDefault="00250C3D" w:rsidP="003D4350">
      <w:pPr>
        <w:pStyle w:val="AbzasSiyahs"/>
        <w:numPr>
          <w:ilvl w:val="0"/>
          <w:numId w:val="2"/>
        </w:numPr>
        <w:autoSpaceDE w:val="0"/>
        <w:autoSpaceDN w:val="0"/>
        <w:adjustRightInd w:val="0"/>
        <w:rPr>
          <w:rFonts w:ascii="Times New Roman CYR" w:eastAsia="Times New Roman CYR"/>
          <w:color w:val="538135" w:themeColor="accent6" w:themeShade="BF"/>
          <w:lang w:val="en-US"/>
        </w:rPr>
      </w:pPr>
      <w:r>
        <w:rPr>
          <w:rFonts w:ascii="Times New Roman CYR" w:eastAsia="Times New Roman CYR"/>
          <w:color w:val="538135" w:themeColor="accent6" w:themeShade="BF"/>
        </w:rPr>
        <w:t xml:space="preserve">AZERBAIJAN. BAKU </w:t>
      </w:r>
      <w:r w:rsidR="00C6656D">
        <w:rPr>
          <w:rFonts w:ascii="Times New Roman CYR" w:eastAsia="Times New Roman CYR"/>
          <w:color w:val="538135" w:themeColor="accent6" w:themeShade="BF"/>
        </w:rPr>
        <w:t xml:space="preserve"> MARITIME </w:t>
      </w:r>
      <w:r w:rsidR="00502FCC">
        <w:rPr>
          <w:rFonts w:ascii="Times New Roman CYR" w:eastAsia="Times New Roman CYR"/>
          <w:color w:val="538135" w:themeColor="accent6" w:themeShade="BF"/>
        </w:rPr>
        <w:t xml:space="preserve">COLLEGE </w:t>
      </w:r>
    </w:p>
    <w:p w14:paraId="0BC0B633" w14:textId="4E371074" w:rsidR="007F3635" w:rsidRDefault="007F3635" w:rsidP="007F3635">
      <w:pPr>
        <w:autoSpaceDE w:val="0"/>
        <w:autoSpaceDN w:val="0"/>
        <w:adjustRightInd w:val="0"/>
        <w:rPr>
          <w:rFonts w:ascii="Times New Roman CYR" w:eastAsia="Times New Roman CYR"/>
          <w:color w:val="538135" w:themeColor="accent6" w:themeShade="BF"/>
          <w:lang w:val="en-US"/>
        </w:rPr>
      </w:pPr>
    </w:p>
    <w:p w14:paraId="317F0649" w14:textId="4B1ED614" w:rsidR="007F3635" w:rsidRDefault="007F3635" w:rsidP="007F3635">
      <w:pPr>
        <w:autoSpaceDE w:val="0"/>
        <w:autoSpaceDN w:val="0"/>
        <w:adjustRightInd w:val="0"/>
        <w:rPr>
          <w:rFonts w:ascii="Times New Roman CYR" w:eastAsia="Times New Roman CYR"/>
          <w:color w:val="538135" w:themeColor="accent6" w:themeShade="BF"/>
          <w:lang w:val="en-US"/>
        </w:rPr>
      </w:pPr>
      <w:r>
        <w:rPr>
          <w:rFonts w:ascii="Times New Roman CYR" w:eastAsia="Times New Roman CYR"/>
          <w:color w:val="538135" w:themeColor="accent6" w:themeShade="BF"/>
        </w:rPr>
        <w:t xml:space="preserve">       </w:t>
      </w:r>
    </w:p>
    <w:p w14:paraId="62BF146B" w14:textId="73BE7960" w:rsidR="007F3635" w:rsidRPr="007F3635" w:rsidRDefault="005053A3" w:rsidP="007F3635">
      <w:pPr>
        <w:pStyle w:val="AbzasSiyahs"/>
        <w:numPr>
          <w:ilvl w:val="0"/>
          <w:numId w:val="2"/>
        </w:numPr>
        <w:autoSpaceDE w:val="0"/>
        <w:autoSpaceDN w:val="0"/>
        <w:adjustRightInd w:val="0"/>
        <w:rPr>
          <w:rFonts w:ascii="Times New Roman CYR" w:eastAsia="Times New Roman CYR"/>
          <w:color w:val="538135" w:themeColor="accent6" w:themeShade="BF"/>
          <w:lang w:val="en-US"/>
        </w:rPr>
      </w:pPr>
      <w:r>
        <w:rPr>
          <w:rFonts w:ascii="Times New Roman CYR" w:eastAsia="Times New Roman CYR"/>
          <w:color w:val="538135" w:themeColor="accent6" w:themeShade="BF"/>
          <w:lang w:val="en-US"/>
        </w:rPr>
        <w:t xml:space="preserve">KIEV </w:t>
      </w:r>
      <w:r w:rsidR="00A259DF">
        <w:rPr>
          <w:rFonts w:ascii="Times New Roman CYR" w:eastAsia="Times New Roman CYR"/>
          <w:color w:val="538135" w:themeColor="accent6" w:themeShade="BF"/>
        </w:rPr>
        <w:t xml:space="preserve">MARITIME </w:t>
      </w:r>
      <w:r w:rsidR="009E5263">
        <w:rPr>
          <w:rFonts w:ascii="Times New Roman CYR" w:eastAsia="Times New Roman CYR"/>
          <w:color w:val="538135" w:themeColor="accent6" w:themeShade="BF"/>
          <w:lang w:val="en-US"/>
        </w:rPr>
        <w:t>ACADEMY</w:t>
      </w:r>
    </w:p>
    <w:p w14:paraId="031B3E0F" w14:textId="7914B9AD" w:rsidR="00D75BDB" w:rsidRDefault="00D75BDB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</w:p>
    <w:p w14:paraId="2B24232D" w14:textId="77777777" w:rsidR="007D5FCD" w:rsidRDefault="007D5FCD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</w:p>
    <w:p w14:paraId="4728763A" w14:textId="77777777" w:rsidR="00D75BDB" w:rsidRPr="00713E10" w:rsidRDefault="003207A4">
      <w:pPr>
        <w:autoSpaceDE w:val="0"/>
        <w:autoSpaceDN w:val="0"/>
        <w:adjustRightInd w:val="0"/>
        <w:rPr>
          <w:rFonts w:ascii="Times New Roman CYR" w:eastAsia="Times New Roman CYR"/>
          <w:color w:val="FF0000"/>
          <w:lang w:val="en-US"/>
        </w:rPr>
      </w:pPr>
      <w:proofErr w:type="spellStart"/>
      <w:r w:rsidRPr="00713E10">
        <w:rPr>
          <w:rFonts w:ascii="Times New Roman CYR" w:eastAsia="Times New Roman CYR"/>
          <w:b/>
          <w:bCs/>
          <w:color w:val="FF0000"/>
          <w:sz w:val="28"/>
          <w:szCs w:val="28"/>
        </w:rPr>
        <w:t>Certificates</w:t>
      </w:r>
      <w:proofErr w:type="spellEnd"/>
    </w:p>
    <w:tbl>
      <w:tblPr>
        <w:tblW w:w="12794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2894"/>
        <w:gridCol w:w="1281"/>
        <w:gridCol w:w="609"/>
        <w:gridCol w:w="1051"/>
        <w:gridCol w:w="403"/>
        <w:gridCol w:w="1129"/>
        <w:gridCol w:w="657"/>
        <w:gridCol w:w="875"/>
        <w:gridCol w:w="316"/>
        <w:gridCol w:w="1559"/>
        <w:gridCol w:w="108"/>
        <w:gridCol w:w="1912"/>
      </w:tblGrid>
      <w:tr w:rsidR="001E0E1E" w14:paraId="42661201" w14:textId="77777777" w:rsidTr="00EF6A11">
        <w:trPr>
          <w:gridAfter w:val="1"/>
          <w:wAfter w:w="1912" w:type="dxa"/>
          <w:trHeight w:val="153"/>
        </w:trPr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764C726D" w14:textId="77777777" w:rsidR="001E0E1E" w:rsidRPr="001D424E" w:rsidRDefault="001E0E1E" w:rsidP="001D424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6DCEAAE4" w14:textId="77777777" w:rsidR="001E0E1E" w:rsidRPr="001D424E" w:rsidRDefault="001E0E1E" w:rsidP="001D424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sz w:val="28"/>
                <w:szCs w:val="28"/>
              </w:rPr>
            </w:pPr>
            <w:proofErr w:type="spellStart"/>
            <w:r w:rsidRPr="001D424E">
              <w:rPr>
                <w:rFonts w:ascii="Times New Roman CYR" w:eastAsia="Times New Roman CYR"/>
                <w:b/>
                <w:bCs/>
                <w:sz w:val="28"/>
                <w:szCs w:val="28"/>
              </w:rPr>
              <w:t>Number</w:t>
            </w:r>
            <w:proofErr w:type="spellEnd"/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2C7EF13A" w14:textId="77777777" w:rsidR="001E0E1E" w:rsidRPr="001D424E" w:rsidRDefault="001E0E1E" w:rsidP="001D424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sz w:val="28"/>
                <w:szCs w:val="28"/>
              </w:rPr>
            </w:pPr>
            <w:r w:rsidRPr="001D424E">
              <w:rPr>
                <w:rFonts w:ascii="Times New Roman CYR" w:eastAsia="Times New Roman CYR"/>
                <w:b/>
                <w:bCs/>
                <w:sz w:val="28"/>
                <w:szCs w:val="28"/>
              </w:rPr>
              <w:t>Issued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CF9166A" w14:textId="77777777" w:rsidR="001E0E1E" w:rsidRPr="001D424E" w:rsidRDefault="001E0E1E" w:rsidP="001D424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sz w:val="28"/>
                <w:szCs w:val="28"/>
              </w:rPr>
            </w:pPr>
            <w:proofErr w:type="spellStart"/>
            <w:r w:rsidRPr="001D424E">
              <w:rPr>
                <w:rFonts w:ascii="Times New Roman CYR" w:eastAsia="Times New Roman CYR"/>
                <w:b/>
                <w:bCs/>
                <w:sz w:val="28"/>
                <w:szCs w:val="28"/>
              </w:rPr>
              <w:t>Valid</w:t>
            </w:r>
            <w:proofErr w:type="spellEnd"/>
          </w:p>
        </w:tc>
        <w:tc>
          <w:tcPr>
            <w:tcW w:w="1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ADD99E8" w14:textId="77777777" w:rsidR="001E0E1E" w:rsidRPr="001D424E" w:rsidRDefault="001E0E1E" w:rsidP="001D424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sz w:val="28"/>
                <w:szCs w:val="28"/>
              </w:rPr>
            </w:pPr>
            <w:proofErr w:type="spellStart"/>
            <w:r w:rsidRPr="001D424E">
              <w:rPr>
                <w:rFonts w:ascii="Times New Roman CYR" w:eastAsia="Times New Roman CYR"/>
                <w:b/>
                <w:bCs/>
                <w:sz w:val="28"/>
                <w:szCs w:val="28"/>
              </w:rPr>
              <w:t>Place</w:t>
            </w:r>
            <w:proofErr w:type="spellEnd"/>
            <w:r w:rsidRPr="001D424E">
              <w:rPr>
                <w:rFonts w:ascii="Times New Roman CYR" w:eastAsia="Times New Roman CYR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424E">
              <w:rPr>
                <w:rFonts w:ascii="Times New Roman CYR" w:eastAsia="Times New Roman CYR"/>
                <w:b/>
                <w:bCs/>
                <w:sz w:val="28"/>
                <w:szCs w:val="28"/>
              </w:rPr>
              <w:t>of</w:t>
            </w:r>
            <w:proofErr w:type="spellEnd"/>
            <w:r w:rsidRPr="001D424E">
              <w:rPr>
                <w:rFonts w:ascii="Times New Roman CYR" w:eastAsia="Times New Roman CYR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424E">
              <w:rPr>
                <w:rFonts w:ascii="Times New Roman CYR" w:eastAsia="Times New Roman CYR"/>
                <w:b/>
                <w:bCs/>
                <w:sz w:val="28"/>
                <w:szCs w:val="28"/>
              </w:rPr>
              <w:t>issue</w:t>
            </w:r>
            <w:proofErr w:type="spellEnd"/>
          </w:p>
        </w:tc>
      </w:tr>
      <w:tr w:rsidR="003207A4" w14:paraId="729E7200" w14:textId="77777777" w:rsidTr="00EF6A11">
        <w:trPr>
          <w:gridAfter w:val="1"/>
          <w:wAfter w:w="1912" w:type="dxa"/>
          <w:trHeight w:val="82"/>
        </w:trPr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60CD7718" w14:textId="13FCEAD5" w:rsidR="003207A4" w:rsidRPr="00F3554E" w:rsidRDefault="002976BE" w:rsidP="003207A4">
            <w:pPr>
              <w:rPr>
                <w:b/>
                <w:lang w:val="en-US"/>
              </w:rPr>
            </w:pPr>
            <w:r>
              <w:rPr>
                <w:b/>
              </w:rPr>
              <w:t xml:space="preserve">  </w:t>
            </w:r>
            <w:r w:rsidR="003207A4" w:rsidRPr="00F3554E">
              <w:rPr>
                <w:b/>
                <w:lang w:val="en-US"/>
              </w:rPr>
              <w:t xml:space="preserve">Certificate of Competency: </w:t>
            </w:r>
            <w:r w:rsidR="00ED77CB">
              <w:rPr>
                <w:b/>
                <w:lang w:val="en-US"/>
              </w:rPr>
              <w:t>MOTORMEN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5EBF8A" w14:textId="77777777" w:rsidR="003207A4" w:rsidRPr="00345B49" w:rsidRDefault="009D3DCB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RP06654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E6F995" w14:textId="77777777" w:rsidR="003207A4" w:rsidRPr="00345B49" w:rsidRDefault="009D3DCB" w:rsidP="009D3D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02.10.2020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01AAE9" w14:textId="58D40F3B" w:rsidR="003207A4" w:rsidRPr="00345B49" w:rsidRDefault="00CC1086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UNLIMITED </w:t>
            </w:r>
          </w:p>
        </w:tc>
        <w:tc>
          <w:tcPr>
            <w:tcW w:w="1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068810" w14:textId="77777777" w:rsidR="003207A4" w:rsidRPr="00763387" w:rsidRDefault="003207A4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ASMA</w:t>
            </w:r>
          </w:p>
        </w:tc>
      </w:tr>
      <w:tr w:rsidR="009A45D7" w14:paraId="320437CA" w14:textId="77777777" w:rsidTr="00EF6A11">
        <w:trPr>
          <w:gridAfter w:val="1"/>
          <w:wAfter w:w="1912" w:type="dxa"/>
          <w:trHeight w:val="82"/>
        </w:trPr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43885FF0" w14:textId="77777777" w:rsidR="009A45D7" w:rsidRPr="00F3554E" w:rsidRDefault="001C4A96" w:rsidP="003207A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TRAINING IN ADVANCED FIRE FIGHTING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D55BD1" w14:textId="12693C31" w:rsidR="009A45D7" w:rsidRDefault="001C4A96" w:rsidP="001C4A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SO </w:t>
            </w:r>
            <w:r w:rsidR="00395CF2">
              <w:rPr>
                <w:b/>
                <w:lang w:val="en-US"/>
              </w:rPr>
              <w:t>524222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3054C4" w14:textId="13C8997E" w:rsidR="009A45D7" w:rsidRDefault="00A62274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D82E50">
              <w:rPr>
                <w:b/>
              </w:rPr>
              <w:t>6</w:t>
            </w:r>
            <w:r>
              <w:rPr>
                <w:b/>
                <w:lang w:val="en-US"/>
              </w:rPr>
              <w:t>.</w:t>
            </w:r>
            <w:r w:rsidR="00D82E50">
              <w:rPr>
                <w:b/>
              </w:rPr>
              <w:t>10</w:t>
            </w:r>
            <w:r w:rsidR="00C401F7">
              <w:rPr>
                <w:b/>
              </w:rPr>
              <w:t>.202</w:t>
            </w:r>
            <w:r w:rsidR="00533189">
              <w:rPr>
                <w:b/>
                <w:lang w:val="en-US"/>
              </w:rPr>
              <w:t>2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30B600" w14:textId="6DB36741" w:rsidR="009A45D7" w:rsidRDefault="00A62274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C401F7">
              <w:rPr>
                <w:b/>
              </w:rPr>
              <w:t>6</w:t>
            </w:r>
            <w:r>
              <w:rPr>
                <w:b/>
                <w:lang w:val="en-US"/>
              </w:rPr>
              <w:t>.</w:t>
            </w:r>
            <w:r w:rsidR="00C401F7">
              <w:rPr>
                <w:b/>
              </w:rPr>
              <w:t>10.2027</w:t>
            </w:r>
          </w:p>
        </w:tc>
        <w:tc>
          <w:tcPr>
            <w:tcW w:w="1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C2ECD3" w14:textId="77777777" w:rsidR="009A45D7" w:rsidRDefault="00854570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ASMA</w:t>
            </w:r>
          </w:p>
        </w:tc>
      </w:tr>
      <w:tr w:rsidR="003207A4" w14:paraId="4DE98F59" w14:textId="77777777" w:rsidTr="00EF6A11">
        <w:trPr>
          <w:gridAfter w:val="1"/>
          <w:wAfter w:w="1912" w:type="dxa"/>
          <w:trHeight w:val="19"/>
        </w:trPr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6DD11C1" w14:textId="674C30AF" w:rsidR="003207A4" w:rsidRPr="003207A4" w:rsidRDefault="00D82516" w:rsidP="003207A4">
            <w:pPr>
              <w:rPr>
                <w:b/>
                <w:lang w:val="en-US"/>
              </w:rPr>
            </w:pPr>
            <w:r>
              <w:rPr>
                <w:b/>
              </w:rPr>
              <w:t xml:space="preserve">  </w:t>
            </w:r>
            <w:r w:rsidR="00040AC1">
              <w:rPr>
                <w:b/>
                <w:lang w:val="en-US"/>
              </w:rPr>
              <w:t>INTERNATIONALSAFETY MANEGEMENT CODE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9FEFCFE" w14:textId="351DEC02" w:rsidR="003207A4" w:rsidRPr="006570C1" w:rsidRDefault="00040AC1" w:rsidP="00040A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SP </w:t>
            </w:r>
            <w:r w:rsidR="00BC2D72">
              <w:rPr>
                <w:b/>
              </w:rPr>
              <w:t>335822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63C7AFB" w14:textId="1B73F5D8" w:rsidR="003207A4" w:rsidRPr="006570C1" w:rsidRDefault="005A4970" w:rsidP="00BC2D72">
            <w:pPr>
              <w:rPr>
                <w:b/>
                <w:lang w:val="en-US"/>
              </w:rPr>
            </w:pPr>
            <w:r>
              <w:rPr>
                <w:b/>
              </w:rPr>
              <w:t>24.10.2022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946DFCC" w14:textId="5458B01E" w:rsidR="003207A4" w:rsidRPr="006570C1" w:rsidRDefault="00146F87" w:rsidP="00146F87">
            <w:pPr>
              <w:rPr>
                <w:b/>
                <w:lang w:val="en-US"/>
              </w:rPr>
            </w:pPr>
            <w:r>
              <w:rPr>
                <w:b/>
              </w:rPr>
              <w:t>24.10.202</w:t>
            </w:r>
            <w:r w:rsidR="006D59F4">
              <w:rPr>
                <w:b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049589" w14:textId="77777777" w:rsidR="003207A4" w:rsidRPr="001762A4" w:rsidRDefault="003207A4" w:rsidP="003207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ASMA</w:t>
            </w:r>
          </w:p>
        </w:tc>
      </w:tr>
      <w:tr w:rsidR="000A5348" w14:paraId="6896039B" w14:textId="77777777" w:rsidTr="00EF6A11">
        <w:trPr>
          <w:gridAfter w:val="1"/>
          <w:wAfter w:w="1912" w:type="dxa"/>
          <w:trHeight w:val="19"/>
        </w:trPr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42D165C" w14:textId="784DD740" w:rsidR="000A5348" w:rsidRPr="00B55803" w:rsidRDefault="00DA4915" w:rsidP="003207A4">
            <w:pPr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 w:rsidR="00040AC1">
              <w:rPr>
                <w:b/>
                <w:lang w:val="en-US"/>
              </w:rPr>
              <w:t xml:space="preserve">PROFICIENCY IN SURVIVAL CRAFT AND BOATS OTHER THAN FAST RESCUE BOATS 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0BF96C6" w14:textId="44992323" w:rsidR="000A5348" w:rsidRDefault="00040AC1" w:rsidP="00B75D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SL </w:t>
            </w:r>
            <w:r w:rsidR="00B75D39">
              <w:rPr>
                <w:b/>
                <w:lang w:val="en-US"/>
              </w:rPr>
              <w:t>359322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107EB1D" w14:textId="20843B54" w:rsidR="000A5348" w:rsidRDefault="00DF0B90" w:rsidP="00040A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05.11</w:t>
            </w:r>
            <w:r w:rsidR="006D59F4">
              <w:rPr>
                <w:b/>
              </w:rPr>
              <w:t>.202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7D3B8C9" w14:textId="375912F3" w:rsidR="000A5348" w:rsidRDefault="008E0F6C" w:rsidP="00040AC1">
            <w:pPr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2871B3">
              <w:rPr>
                <w:b/>
              </w:rPr>
              <w:t>1</w:t>
            </w:r>
            <w:r>
              <w:rPr>
                <w:b/>
              </w:rPr>
              <w:t>.10.2027</w:t>
            </w:r>
          </w:p>
        </w:tc>
        <w:tc>
          <w:tcPr>
            <w:tcW w:w="1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64DD98" w14:textId="77777777" w:rsidR="000A5348" w:rsidRDefault="00040AC1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ASMA</w:t>
            </w:r>
          </w:p>
        </w:tc>
      </w:tr>
      <w:tr w:rsidR="003207A4" w14:paraId="1F588947" w14:textId="77777777" w:rsidTr="00EF6A11">
        <w:trPr>
          <w:gridAfter w:val="1"/>
          <w:wAfter w:w="1912" w:type="dxa"/>
          <w:trHeight w:val="39"/>
        </w:trPr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5E154705" w14:textId="5D47BD04" w:rsidR="003207A4" w:rsidRPr="009D3DCB" w:rsidRDefault="00DA4915" w:rsidP="003207A4">
            <w:pPr>
              <w:rPr>
                <w:b/>
                <w:lang w:val="tr-TR"/>
              </w:rPr>
            </w:pPr>
            <w:r>
              <w:rPr>
                <w:b/>
              </w:rPr>
              <w:t xml:space="preserve"> </w:t>
            </w:r>
            <w:r w:rsidR="009D3DCB">
              <w:rPr>
                <w:b/>
                <w:lang w:val="tr-TR"/>
              </w:rPr>
              <w:t>SHIP SECURITY RELATED FAMILIARIZATION SECURITY AWAREN</w:t>
            </w:r>
            <w:r w:rsidR="00040AC1">
              <w:rPr>
                <w:b/>
                <w:lang w:val="tr-TR"/>
              </w:rPr>
              <w:t>EESTRAINING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52725D" w14:textId="77777777" w:rsidR="003207A4" w:rsidRPr="006570C1" w:rsidRDefault="00040AC1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 056220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FA5B0A" w14:textId="77777777" w:rsidR="003207A4" w:rsidRPr="006570C1" w:rsidRDefault="00040AC1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16.09.2020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834ED8" w14:textId="77777777" w:rsidR="003207A4" w:rsidRPr="006570C1" w:rsidRDefault="00040AC1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24.08.2025</w:t>
            </w:r>
          </w:p>
        </w:tc>
        <w:tc>
          <w:tcPr>
            <w:tcW w:w="1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1D74A7DD" w14:textId="77777777" w:rsidR="003207A4" w:rsidRDefault="003207A4" w:rsidP="003207A4">
            <w:pPr>
              <w:jc w:val="center"/>
            </w:pPr>
            <w:r w:rsidRPr="006D1D30">
              <w:rPr>
                <w:b/>
                <w:lang w:val="en-US"/>
              </w:rPr>
              <w:t>ASMA</w:t>
            </w:r>
          </w:p>
        </w:tc>
      </w:tr>
      <w:tr w:rsidR="003207A4" w14:paraId="20AE0116" w14:textId="77777777" w:rsidTr="00EF6A11">
        <w:trPr>
          <w:gridAfter w:val="1"/>
          <w:wAfter w:w="1912" w:type="dxa"/>
          <w:trHeight w:val="39"/>
        </w:trPr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229720EB" w14:textId="242B2B94" w:rsidR="003207A4" w:rsidRPr="009D3DCB" w:rsidRDefault="00DA4915" w:rsidP="003207A4">
            <w:pPr>
              <w:rPr>
                <w:b/>
                <w:lang w:val="tr-TR"/>
              </w:rPr>
            </w:pPr>
            <w:r>
              <w:rPr>
                <w:b/>
              </w:rPr>
              <w:t xml:space="preserve"> </w:t>
            </w:r>
            <w:r w:rsidR="003207A4" w:rsidRPr="003207A4">
              <w:rPr>
                <w:b/>
                <w:lang w:val="en-US"/>
              </w:rPr>
              <w:t xml:space="preserve"> </w:t>
            </w:r>
            <w:r w:rsidR="00A62274">
              <w:rPr>
                <w:b/>
                <w:lang w:val="en-US"/>
              </w:rPr>
              <w:t>DESIGNATED SECURITY DUTIES FOR SHIPBOARD PERSONNEL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D68CB9" w14:textId="77777777" w:rsidR="003207A4" w:rsidRPr="001D424E" w:rsidRDefault="00A62274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206905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E15546" w14:textId="77777777" w:rsidR="003207A4" w:rsidRPr="001D424E" w:rsidRDefault="00A62274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21.10 2020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911D84" w14:textId="77777777" w:rsidR="003207A4" w:rsidRPr="001D424E" w:rsidRDefault="00A62274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21.10. 2025</w:t>
            </w:r>
          </w:p>
        </w:tc>
        <w:tc>
          <w:tcPr>
            <w:tcW w:w="1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68264EE8" w14:textId="77777777" w:rsidR="003207A4" w:rsidRDefault="00A62274" w:rsidP="003207A4">
            <w:pPr>
              <w:jc w:val="center"/>
            </w:pPr>
            <w:r>
              <w:rPr>
                <w:b/>
                <w:lang w:val="en-US"/>
              </w:rPr>
              <w:t>UK</w:t>
            </w:r>
          </w:p>
        </w:tc>
      </w:tr>
      <w:tr w:rsidR="00AB3031" w14:paraId="2A659B36" w14:textId="77777777" w:rsidTr="00EF6A11">
        <w:trPr>
          <w:gridAfter w:val="1"/>
          <w:wAfter w:w="1912" w:type="dxa"/>
          <w:trHeight w:val="39"/>
        </w:trPr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F87BB21" w14:textId="77777777" w:rsidR="00AB3031" w:rsidRPr="003207A4" w:rsidRDefault="00AB3031" w:rsidP="003207A4">
            <w:pPr>
              <w:rPr>
                <w:b/>
                <w:lang w:val="en-US"/>
              </w:rPr>
            </w:pP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22AA7E" w14:textId="77777777" w:rsidR="00AB3031" w:rsidRDefault="00AB3031" w:rsidP="003207A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F384E1" w14:textId="77777777" w:rsidR="00AB3031" w:rsidRDefault="00AB3031" w:rsidP="003207A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D952B" w14:textId="77777777" w:rsidR="00AB3031" w:rsidRDefault="00AB3031" w:rsidP="003207A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F90359E" w14:textId="77777777" w:rsidR="00AB3031" w:rsidRDefault="00AB3031" w:rsidP="003207A4">
            <w:pPr>
              <w:jc w:val="center"/>
              <w:rPr>
                <w:b/>
                <w:lang w:val="en-US"/>
              </w:rPr>
            </w:pPr>
          </w:p>
        </w:tc>
      </w:tr>
      <w:tr w:rsidR="00395A12" w:rsidRPr="00713E10" w14:paraId="7D8A57AE" w14:textId="77777777" w:rsidTr="00EF6A11">
        <w:trPr>
          <w:trHeight w:val="781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4E6C648F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713E10"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  <w:t>Vessel</w:t>
            </w:r>
            <w:proofErr w:type="spellEnd"/>
          </w:p>
          <w:p w14:paraId="2F5AAB4D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color w:val="FF0000"/>
                <w:sz w:val="20"/>
                <w:szCs w:val="20"/>
              </w:rPr>
            </w:pPr>
          </w:p>
          <w:p w14:paraId="446A6B49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41A29FD8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713E10"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  <w:t>Company</w:t>
            </w:r>
            <w:proofErr w:type="spellEnd"/>
          </w:p>
          <w:p w14:paraId="16DAF085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color w:val="FF000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6849E9FE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color w:val="FF0000"/>
                <w:sz w:val="20"/>
                <w:szCs w:val="20"/>
              </w:rPr>
            </w:pPr>
            <w:proofErr w:type="spellStart"/>
            <w:r w:rsidRPr="00713E10"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  <w:t>Type</w:t>
            </w:r>
            <w:proofErr w:type="spellEnd"/>
            <w:r w:rsidRPr="00713E10"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13E10"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  <w:t>of</w:t>
            </w:r>
            <w:proofErr w:type="spellEnd"/>
            <w:r w:rsidRPr="00713E10"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  <w:t xml:space="preserve">          </w:t>
            </w:r>
            <w:proofErr w:type="spellStart"/>
            <w:r w:rsidRPr="00713E10"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  <w:t>Vessel</w:t>
            </w:r>
            <w:proofErr w:type="spellEnd"/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76A2A0A5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713E10"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  <w:t>Rank</w:t>
            </w:r>
            <w:proofErr w:type="spellEnd"/>
          </w:p>
          <w:p w14:paraId="57F9BEF2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color w:val="FF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231F1E10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713E10"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  <w:t>From</w:t>
            </w:r>
            <w:proofErr w:type="spellEnd"/>
          </w:p>
          <w:p w14:paraId="7BD0FE9C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BC4ACB9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713E10"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  <w:t>To</w:t>
            </w:r>
            <w:proofErr w:type="spellEnd"/>
          </w:p>
          <w:p w14:paraId="6322E708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color w:val="FF0000"/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D061617" w14:textId="77777777" w:rsidR="00395A12" w:rsidRPr="00395A12" w:rsidRDefault="00395A12" w:rsidP="00CF2E3B">
            <w:pPr>
              <w:autoSpaceDE w:val="0"/>
              <w:autoSpaceDN w:val="0"/>
              <w:adjustRightInd w:val="0"/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  <w:lang w:val="tr-TR"/>
              </w:rPr>
            </w:pPr>
            <w:r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  <w:lang w:val="tr-TR"/>
              </w:rPr>
              <w:t>DWT</w:t>
            </w:r>
          </w:p>
        </w:tc>
      </w:tr>
      <w:tr w:rsidR="00395A12" w:rsidRPr="003349EA" w14:paraId="017AB1CB" w14:textId="77777777" w:rsidTr="00EF6A11">
        <w:trPr>
          <w:trHeight w:val="420"/>
        </w:trPr>
        <w:tc>
          <w:tcPr>
            <w:tcW w:w="2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529A8F" w14:textId="418568C9" w:rsidR="00395A12" w:rsidRDefault="00465A15" w:rsidP="005148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395A12">
              <w:rPr>
                <w:b/>
                <w:sz w:val="20"/>
                <w:szCs w:val="20"/>
                <w:lang w:val="en-US"/>
              </w:rPr>
              <w:t>OMSKY 117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002C99" w14:textId="77777777" w:rsidR="00395A12" w:rsidRDefault="00395A12" w:rsidP="00514865">
            <w:pPr>
              <w:rPr>
                <w:b/>
                <w:sz w:val="20"/>
                <w:szCs w:val="20"/>
                <w:lang w:val="en-US"/>
              </w:rPr>
            </w:pPr>
            <w:r w:rsidRPr="00395A12">
              <w:rPr>
                <w:b/>
                <w:sz w:val="20"/>
                <w:szCs w:val="20"/>
                <w:lang w:val="en-US"/>
              </w:rPr>
              <w:t>CEVAHIR SHIPPING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24BBE2D1" w14:textId="7777777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F941B8" w14:textId="77777777" w:rsidR="00395A12" w:rsidRDefault="00395A12" w:rsidP="0051486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MOTORMAN</w:t>
            </w: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5B08DC" w14:textId="7777777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13.12.2015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6FB1AB" w14:textId="7A353EBB" w:rsidR="00395A12" w:rsidRPr="000D30A9" w:rsidRDefault="002C6B52" w:rsidP="000D30A9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01</w:t>
            </w:r>
            <w:r w:rsidR="00590962">
              <w:rPr>
                <w:b/>
                <w:sz w:val="20"/>
                <w:szCs w:val="20"/>
                <w:lang w:val="tr-TR"/>
              </w:rPr>
              <w:t>.07</w:t>
            </w:r>
            <w:r w:rsidR="00395A12">
              <w:rPr>
                <w:b/>
                <w:sz w:val="20"/>
                <w:szCs w:val="20"/>
                <w:lang w:val="tr-TR"/>
              </w:rPr>
              <w:t>.2016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CD7B" w14:textId="77777777" w:rsidR="00395A12" w:rsidRDefault="00395A12" w:rsidP="000D30A9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3108</w:t>
            </w:r>
          </w:p>
        </w:tc>
      </w:tr>
      <w:tr w:rsidR="00395A12" w:rsidRPr="003349EA" w14:paraId="3A0704D7" w14:textId="77777777" w:rsidTr="00EF6A11">
        <w:trPr>
          <w:trHeight w:val="420"/>
        </w:trPr>
        <w:tc>
          <w:tcPr>
            <w:tcW w:w="2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035E82" w14:textId="0E45B7DD" w:rsidR="00395A12" w:rsidRDefault="00613F5E" w:rsidP="005148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395A12">
              <w:rPr>
                <w:b/>
                <w:sz w:val="20"/>
                <w:szCs w:val="20"/>
                <w:lang w:val="en-US"/>
              </w:rPr>
              <w:t>OMSKY 117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D900C" w14:textId="77777777" w:rsidR="00395A12" w:rsidRDefault="00395A12" w:rsidP="005148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CEVAHIR SHIPPING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599BF419" w14:textId="7777777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F057D2" w14:textId="77777777" w:rsidR="00395A12" w:rsidRDefault="00395A12" w:rsidP="0051486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MOTORMEN</w:t>
            </w: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65ECFA" w14:textId="7777777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05.08.2016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411CEB" w14:textId="0EFC5CB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15.04.201</w:t>
            </w:r>
            <w:r w:rsidR="00FE57B4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4500" w14:textId="7777777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3108</w:t>
            </w:r>
          </w:p>
        </w:tc>
      </w:tr>
      <w:tr w:rsidR="00395A12" w:rsidRPr="003349EA" w14:paraId="0C53B356" w14:textId="77777777" w:rsidTr="00EF6A11">
        <w:trPr>
          <w:trHeight w:val="178"/>
        </w:trPr>
        <w:tc>
          <w:tcPr>
            <w:tcW w:w="2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7F0D" w14:textId="77777777" w:rsidR="00395A12" w:rsidRDefault="00395A12" w:rsidP="0051486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83F27B" w14:textId="77777777" w:rsidR="00395A12" w:rsidRDefault="00395A12" w:rsidP="0051486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57FA53F1" w14:textId="7777777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7316AC" w14:textId="77777777" w:rsidR="00395A12" w:rsidRDefault="00395A12" w:rsidP="0051486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39A153" w14:textId="7777777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EEA2A7" w14:textId="7777777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AEAB" w14:textId="7777777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95A12" w:rsidRPr="003349EA" w14:paraId="7CE0A951" w14:textId="77777777" w:rsidTr="00EF6A11">
        <w:trPr>
          <w:trHeight w:val="420"/>
        </w:trPr>
        <w:tc>
          <w:tcPr>
            <w:tcW w:w="2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139C39" w14:textId="68EF218A" w:rsidR="00395A12" w:rsidRPr="00C4324A" w:rsidRDefault="00187CDC" w:rsidP="005148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395A12">
              <w:rPr>
                <w:b/>
                <w:sz w:val="20"/>
                <w:szCs w:val="20"/>
                <w:lang w:val="en-US"/>
              </w:rPr>
              <w:t>OMSKY 121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5CF01A" w14:textId="029E471D" w:rsidR="00395A12" w:rsidRPr="00C4324A" w:rsidRDefault="005E263D" w:rsidP="005148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CEVAHIR </w:t>
            </w:r>
            <w:r w:rsidR="00395A12">
              <w:rPr>
                <w:b/>
                <w:sz w:val="20"/>
                <w:szCs w:val="20"/>
                <w:lang w:val="en-US"/>
              </w:rPr>
              <w:t>SHIPPING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1973F489" w14:textId="77777777" w:rsidR="00395A12" w:rsidRPr="00C4324A" w:rsidRDefault="00395A12" w:rsidP="00395A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78E325" w14:textId="77777777" w:rsidR="00395A12" w:rsidRPr="00C4324A" w:rsidRDefault="00395A12" w:rsidP="0051486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MOTORMEN</w:t>
            </w: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AEBED6" w14:textId="77777777" w:rsidR="00395A12" w:rsidRPr="00C4324A" w:rsidRDefault="00395A12" w:rsidP="00395A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17.05.2017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DBDAA7" w14:textId="77777777" w:rsidR="00395A12" w:rsidRPr="00C4324A" w:rsidRDefault="00395A12" w:rsidP="00395A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27.11.2017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1A60" w14:textId="77777777" w:rsidR="00395A12" w:rsidRDefault="00395A12" w:rsidP="00CF2E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3108</w:t>
            </w:r>
          </w:p>
        </w:tc>
      </w:tr>
      <w:tr w:rsidR="00395A12" w:rsidRPr="003349EA" w14:paraId="10B73CA9" w14:textId="77777777" w:rsidTr="00EF6A11">
        <w:trPr>
          <w:trHeight w:val="420"/>
        </w:trPr>
        <w:tc>
          <w:tcPr>
            <w:tcW w:w="2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CC7D77" w14:textId="636ADD13" w:rsidR="00395A12" w:rsidRPr="00C4324A" w:rsidRDefault="00280AA8" w:rsidP="005148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MARE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F60D95" w14:textId="6CD42C56" w:rsidR="00395A12" w:rsidRPr="00C4324A" w:rsidRDefault="0064442D" w:rsidP="005148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EFE</w:t>
            </w:r>
            <w:r w:rsidR="00ED77CB">
              <w:rPr>
                <w:b/>
                <w:sz w:val="20"/>
                <w:szCs w:val="20"/>
                <w:lang w:val="en-US"/>
              </w:rPr>
              <w:t xml:space="preserve"> SHIPPING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620F2257" w14:textId="77777777" w:rsidR="00395A12" w:rsidRDefault="00ED77CB" w:rsidP="00395A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GENERAL CARGO</w:t>
            </w:r>
          </w:p>
          <w:p w14:paraId="7673CE50" w14:textId="138EA2FB" w:rsidR="00CE5A24" w:rsidRPr="00C4324A" w:rsidRDefault="00CE5A24" w:rsidP="00395A1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BED450" w14:textId="77777777" w:rsidR="00395A12" w:rsidRPr="00C4324A" w:rsidRDefault="00ED77CB" w:rsidP="0051486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MOTORMEN</w:t>
            </w: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E3E7A3" w14:textId="77777777" w:rsidR="00395A12" w:rsidRPr="00C4324A" w:rsidRDefault="00ED77CB" w:rsidP="00395A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18.05.2018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A4B9A" w14:textId="77777777" w:rsidR="00395A12" w:rsidRPr="00C4324A" w:rsidRDefault="00ED77CB" w:rsidP="00395A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23.02.2019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48A8" w14:textId="3947D3A1" w:rsidR="00395A12" w:rsidRDefault="007A683A" w:rsidP="00CF2E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CE5A24">
              <w:rPr>
                <w:b/>
                <w:sz w:val="20"/>
                <w:szCs w:val="20"/>
              </w:rPr>
              <w:t>00</w:t>
            </w:r>
          </w:p>
        </w:tc>
      </w:tr>
      <w:tr w:rsidR="00395A12" w:rsidRPr="003349EA" w14:paraId="096DA870" w14:textId="77777777" w:rsidTr="00EF6A11">
        <w:trPr>
          <w:trHeight w:val="420"/>
        </w:trPr>
        <w:tc>
          <w:tcPr>
            <w:tcW w:w="2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9EDAF6" w14:textId="34C2B26B" w:rsidR="00395A12" w:rsidRPr="00C4324A" w:rsidRDefault="00187CDC" w:rsidP="005148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AB40B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ED77CB">
              <w:rPr>
                <w:b/>
                <w:sz w:val="20"/>
                <w:szCs w:val="20"/>
                <w:lang w:val="en-US"/>
              </w:rPr>
              <w:t>NAKHICIVAN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4942F8B7" w14:textId="77777777" w:rsidR="00395A12" w:rsidRPr="00ED77CB" w:rsidRDefault="00ED77CB" w:rsidP="00514865">
            <w:pPr>
              <w:rPr>
                <w:lang w:val="tr-TR"/>
              </w:rPr>
            </w:pPr>
            <w:r>
              <w:rPr>
                <w:lang w:val="tr-TR"/>
              </w:rPr>
              <w:t>PALMALI SHIPPING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294C6D28" w14:textId="77777777" w:rsidR="00395A12" w:rsidRPr="00ED77CB" w:rsidRDefault="00ED77CB" w:rsidP="00ED77CB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 xml:space="preserve"> GENERAL CARGO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740467DA" w14:textId="77777777" w:rsidR="00395A12" w:rsidRPr="00ED77CB" w:rsidRDefault="00ED77CB" w:rsidP="00514865">
            <w:pPr>
              <w:rPr>
                <w:lang w:val="tr-TR"/>
              </w:rPr>
            </w:pPr>
            <w:r>
              <w:rPr>
                <w:lang w:val="tr-TR"/>
              </w:rPr>
              <w:t>MOTORMEN</w:t>
            </w: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110B9B" w14:textId="77777777" w:rsidR="00395A12" w:rsidRPr="00271EA2" w:rsidRDefault="00ED77CB" w:rsidP="00ED77C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31.03.2019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F72B6C" w14:textId="77777777" w:rsidR="00395A12" w:rsidRPr="00271EA2" w:rsidRDefault="00ED77CB" w:rsidP="00ED77C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05.10.2019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C093" w14:textId="77777777" w:rsidR="00395A12" w:rsidRDefault="00ED77CB" w:rsidP="00CF2E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5684</w:t>
            </w:r>
          </w:p>
        </w:tc>
      </w:tr>
      <w:tr w:rsidR="00395A12" w:rsidRPr="003349EA" w14:paraId="12E02162" w14:textId="77777777" w:rsidTr="00EF6A11">
        <w:trPr>
          <w:trHeight w:val="420"/>
        </w:trPr>
        <w:tc>
          <w:tcPr>
            <w:tcW w:w="2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E38CC8" w14:textId="7694DE51" w:rsidR="00395A12" w:rsidRPr="00271EA2" w:rsidRDefault="00066902" w:rsidP="005148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AB40BA">
              <w:rPr>
                <w:b/>
                <w:sz w:val="20"/>
                <w:szCs w:val="20"/>
              </w:rPr>
              <w:t xml:space="preserve">  D</w:t>
            </w:r>
            <w:r w:rsidR="00ED77CB">
              <w:rPr>
                <w:b/>
                <w:sz w:val="20"/>
                <w:szCs w:val="20"/>
                <w:lang w:val="en-US"/>
              </w:rPr>
              <w:t xml:space="preserve">IAMOND </w:t>
            </w:r>
            <w:r w:rsidR="00187CD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A9CA210" w14:textId="77777777" w:rsidR="00395A12" w:rsidRPr="00ED77CB" w:rsidRDefault="00ED77CB" w:rsidP="00514865">
            <w:pPr>
              <w:rPr>
                <w:lang w:val="tr-TR"/>
              </w:rPr>
            </w:pPr>
            <w:r>
              <w:rPr>
                <w:lang w:val="tr-TR"/>
              </w:rPr>
              <w:t>CEVAHIR SHIPPING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3601E547" w14:textId="77777777" w:rsidR="00395A12" w:rsidRPr="00271EA2" w:rsidRDefault="00ED77CB" w:rsidP="00ED77C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GENERAL </w:t>
            </w:r>
            <w:r w:rsidR="000C04A6">
              <w:rPr>
                <w:b/>
                <w:sz w:val="20"/>
                <w:szCs w:val="20"/>
                <w:lang w:val="en-US"/>
              </w:rPr>
              <w:t>CARGO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1C5A7BE" w14:textId="77777777" w:rsidR="00395A12" w:rsidRPr="00ED77CB" w:rsidRDefault="00ED77CB" w:rsidP="00514865">
            <w:pPr>
              <w:rPr>
                <w:lang w:val="tr-TR"/>
              </w:rPr>
            </w:pPr>
            <w:r>
              <w:rPr>
                <w:lang w:val="tr-TR"/>
              </w:rPr>
              <w:t>MOTORMEN</w:t>
            </w: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C0DA6D" w14:textId="77777777" w:rsidR="00395A12" w:rsidRPr="00271EA2" w:rsidRDefault="00ED77CB" w:rsidP="00ED77C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27.10.2020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883620" w14:textId="77777777" w:rsidR="00395A12" w:rsidRPr="00271EA2" w:rsidRDefault="00ED77CB" w:rsidP="00ED77C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15.05.2021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791D" w14:textId="77777777" w:rsidR="00395A12" w:rsidRDefault="00ED77CB" w:rsidP="00CF2E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3108</w:t>
            </w:r>
          </w:p>
        </w:tc>
      </w:tr>
      <w:tr w:rsidR="00395A12" w:rsidRPr="005945AC" w14:paraId="219797D9" w14:textId="77777777" w:rsidTr="00EF6A11">
        <w:trPr>
          <w:trHeight w:val="467"/>
        </w:trPr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D69E5" w14:textId="03271927" w:rsidR="00395A12" w:rsidRPr="00271EA2" w:rsidRDefault="00785C3C" w:rsidP="005148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FREBERG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6F843FFE" w14:textId="2C74C6E7" w:rsidR="00395A12" w:rsidRDefault="00EB1148" w:rsidP="00514865">
            <w:r>
              <w:rPr>
                <w:lang w:val="en-US"/>
              </w:rPr>
              <w:t xml:space="preserve">TRIM SHIP MANAGEMENT 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3F97F041" w14:textId="62B18EFE" w:rsidR="00395A12" w:rsidRPr="00271EA2" w:rsidRDefault="00D0391E" w:rsidP="00ED77CB">
            <w:pPr>
              <w:rPr>
                <w:lang w:val="en-US"/>
              </w:rPr>
            </w:pPr>
            <w:r>
              <w:rPr>
                <w:lang w:val="en-US"/>
              </w:rPr>
              <w:t xml:space="preserve">GENERAL </w:t>
            </w:r>
            <w:r w:rsidR="00D50F10">
              <w:rPr>
                <w:lang w:val="en-US"/>
              </w:rPr>
              <w:t xml:space="preserve">CARGO 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42E8C68E" w14:textId="0A3EFBD6" w:rsidR="00395A12" w:rsidRDefault="00D50F10" w:rsidP="00514865">
            <w:r>
              <w:rPr>
                <w:lang w:val="en-US"/>
              </w:rPr>
              <w:t xml:space="preserve">MOTORMEN </w:t>
            </w: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16005D" w14:textId="65F31E08" w:rsidR="00395A12" w:rsidRPr="00271EA2" w:rsidRDefault="00574BFA" w:rsidP="00ED77C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21.07</w:t>
            </w:r>
            <w:r w:rsidR="00B9066E">
              <w:rPr>
                <w:b/>
                <w:sz w:val="20"/>
                <w:szCs w:val="20"/>
                <w:lang w:val="en-US"/>
              </w:rPr>
              <w:t>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18D444" w14:textId="00F2FD82" w:rsidR="00395A12" w:rsidRPr="00271EA2" w:rsidRDefault="00574BFA" w:rsidP="00ED77C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</w:t>
            </w:r>
            <w:r w:rsidR="00CE7366">
              <w:rPr>
                <w:b/>
                <w:sz w:val="20"/>
                <w:szCs w:val="20"/>
                <w:lang w:val="en-US"/>
              </w:rPr>
              <w:t>05.22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FE82" w14:textId="30D1F878" w:rsidR="00395A12" w:rsidRDefault="006658A8" w:rsidP="006658A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2250</w:t>
            </w:r>
          </w:p>
        </w:tc>
      </w:tr>
    </w:tbl>
    <w:p w14:paraId="4EA91DD2" w14:textId="705D1D28" w:rsidR="00966856" w:rsidRDefault="00966856" w:rsidP="00F861C2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</w:p>
    <w:p w14:paraId="3F348E07" w14:textId="7E8A7EB6" w:rsidR="00014C5C" w:rsidRPr="005E263D" w:rsidRDefault="00082527" w:rsidP="00F861C2">
      <w:pPr>
        <w:autoSpaceDE w:val="0"/>
        <w:autoSpaceDN w:val="0"/>
        <w:adjustRightInd w:val="0"/>
        <w:rPr>
          <w:rFonts w:ascii="Times New Roman CYR" w:eastAsia="Times New Roman CYR"/>
          <w:color w:val="000000" w:themeColor="text1"/>
        </w:rPr>
      </w:pPr>
      <w:r>
        <w:rPr>
          <w:rFonts w:ascii="Times New Roman CYR" w:eastAsia="Times New Roman CYR"/>
        </w:rPr>
        <w:t xml:space="preserve">            </w:t>
      </w:r>
      <w:r w:rsidR="00D1576D">
        <w:rPr>
          <w:rFonts w:ascii="Times New Roman CYR" w:eastAsia="Times New Roman CYR"/>
          <w:color w:val="ED7D31" w:themeColor="accent2"/>
        </w:rPr>
        <w:t>CONTACT</w:t>
      </w:r>
      <w:r w:rsidR="00D1576D">
        <w:rPr>
          <w:rFonts w:ascii="Times New Roman CYR" w:eastAsia="Times New Roman CYR"/>
        </w:rPr>
        <w:t xml:space="preserve"> </w:t>
      </w:r>
      <w:r w:rsidR="00CE4B21">
        <w:rPr>
          <w:rFonts w:ascii="Times New Roman CYR" w:eastAsia="Times New Roman CYR"/>
          <w:color w:val="ED7D31" w:themeColor="accent2"/>
        </w:rPr>
        <w:t xml:space="preserve">OF </w:t>
      </w:r>
      <w:r w:rsidR="006D6003">
        <w:rPr>
          <w:rFonts w:ascii="Times New Roman CYR" w:eastAsia="Times New Roman CYR"/>
          <w:color w:val="ED7D31" w:themeColor="accent2"/>
        </w:rPr>
        <w:t xml:space="preserve">PERSONNEL MANAGERS. </w:t>
      </w:r>
    </w:p>
    <w:p w14:paraId="3522EBAD" w14:textId="17B8252A" w:rsidR="00BC60CE" w:rsidRDefault="00BC60CE" w:rsidP="00F861C2">
      <w:pPr>
        <w:autoSpaceDE w:val="0"/>
        <w:autoSpaceDN w:val="0"/>
        <w:adjustRightInd w:val="0"/>
        <w:rPr>
          <w:rFonts w:ascii="Times New Roman CYR" w:eastAsia="Times New Roman CYR"/>
        </w:rPr>
      </w:pPr>
    </w:p>
    <w:p w14:paraId="0E768385" w14:textId="5AE3C9A3" w:rsidR="00BC60CE" w:rsidRPr="00B3323C" w:rsidRDefault="00BC60CE" w:rsidP="00F861C2">
      <w:pPr>
        <w:autoSpaceDE w:val="0"/>
        <w:autoSpaceDN w:val="0"/>
        <w:adjustRightInd w:val="0"/>
        <w:rPr>
          <w:rFonts w:ascii="Times New Roman CYR" w:eastAsia="Times New Roman CYR"/>
          <w:color w:val="FF0000"/>
        </w:rPr>
      </w:pPr>
      <w:r>
        <w:rPr>
          <w:rFonts w:ascii="Times New Roman CYR" w:eastAsia="Times New Roman CYR"/>
        </w:rPr>
        <w:t>1.CEVAHIR SHIPPING</w:t>
      </w:r>
      <w:r w:rsidR="005B330B">
        <w:rPr>
          <w:rFonts w:ascii="Times New Roman CYR" w:eastAsia="Times New Roman CYR"/>
        </w:rPr>
        <w:t xml:space="preserve">  </w:t>
      </w:r>
      <w:r w:rsidR="00E10AF8">
        <w:rPr>
          <w:rFonts w:ascii="Times New Roman CYR" w:eastAsia="Times New Roman CYR"/>
        </w:rPr>
        <w:t>------</w:t>
      </w:r>
      <w:r w:rsidR="005B330B">
        <w:rPr>
          <w:rFonts w:ascii="Times New Roman CYR" w:eastAsia="Times New Roman CYR"/>
        </w:rPr>
        <w:t xml:space="preserve"> </w:t>
      </w:r>
      <w:r w:rsidR="00E10AF8">
        <w:rPr>
          <w:rFonts w:ascii="Times New Roman CYR" w:eastAsia="Times New Roman CYR"/>
        </w:rPr>
        <w:t xml:space="preserve">HAKAN DEMIRKAN </w:t>
      </w:r>
      <w:r w:rsidR="005B330B">
        <w:rPr>
          <w:rFonts w:ascii="Times New Roman CYR" w:eastAsia="Times New Roman CYR"/>
        </w:rPr>
        <w:t>-----</w:t>
      </w:r>
      <w:r w:rsidR="003E78DF">
        <w:rPr>
          <w:rFonts w:ascii="Times New Roman CYR" w:eastAsia="Times New Roman CYR"/>
        </w:rPr>
        <w:t xml:space="preserve">  </w:t>
      </w:r>
      <w:r w:rsidR="00B62519">
        <w:rPr>
          <w:rFonts w:ascii="Times New Roman CYR" w:eastAsia="Times New Roman CYR"/>
          <w:color w:val="FF0000"/>
        </w:rPr>
        <w:t>+</w:t>
      </w:r>
      <w:r w:rsidR="000359A5">
        <w:rPr>
          <w:rFonts w:ascii="Times New Roman CYR" w:eastAsia="Times New Roman CYR"/>
          <w:color w:val="FF0000"/>
        </w:rPr>
        <w:t>90</w:t>
      </w:r>
      <w:r w:rsidR="00B625FD">
        <w:rPr>
          <w:rFonts w:ascii="Times New Roman CYR" w:eastAsia="Times New Roman CYR"/>
          <w:color w:val="FF0000"/>
        </w:rPr>
        <w:t>533250</w:t>
      </w:r>
      <w:r w:rsidR="002A5BA4">
        <w:rPr>
          <w:rFonts w:ascii="Times New Roman CYR" w:eastAsia="Times New Roman CYR"/>
          <w:color w:val="FF0000"/>
        </w:rPr>
        <w:t>6688</w:t>
      </w:r>
    </w:p>
    <w:p w14:paraId="2C79411C" w14:textId="42C3A03F" w:rsidR="005B330B" w:rsidRDefault="005B330B" w:rsidP="00F861C2">
      <w:pPr>
        <w:autoSpaceDE w:val="0"/>
        <w:autoSpaceDN w:val="0"/>
        <w:adjustRightInd w:val="0"/>
        <w:rPr>
          <w:rFonts w:ascii="Times New Roman CYR" w:eastAsia="Times New Roman CYR"/>
        </w:rPr>
      </w:pPr>
    </w:p>
    <w:p w14:paraId="6338107F" w14:textId="7A8A2FC4" w:rsidR="00FA0676" w:rsidRDefault="006E68ED" w:rsidP="00F861C2">
      <w:pPr>
        <w:autoSpaceDE w:val="0"/>
        <w:autoSpaceDN w:val="0"/>
        <w:adjustRightInd w:val="0"/>
        <w:rPr>
          <w:rFonts w:ascii="Times New Roman CYR" w:eastAsia="Times New Roman CYR"/>
          <w:color w:val="FF0000"/>
        </w:rPr>
      </w:pPr>
      <w:r>
        <w:rPr>
          <w:rFonts w:ascii="Times New Roman CYR" w:eastAsia="Times New Roman CYR"/>
        </w:rPr>
        <w:t xml:space="preserve">2. PALMALI SHIPPING ------- </w:t>
      </w:r>
      <w:r w:rsidR="002B534A">
        <w:rPr>
          <w:rFonts w:ascii="Times New Roman CYR" w:eastAsia="Times New Roman CYR"/>
        </w:rPr>
        <w:t xml:space="preserve">TEYMUR CEBIYEV ------ </w:t>
      </w:r>
      <w:r w:rsidR="002A5BA4">
        <w:rPr>
          <w:rFonts w:ascii="Times New Roman CYR" w:eastAsia="Times New Roman CYR"/>
          <w:color w:val="FF0000"/>
        </w:rPr>
        <w:t>+90537</w:t>
      </w:r>
      <w:r w:rsidR="00843624">
        <w:rPr>
          <w:rFonts w:ascii="Times New Roman CYR" w:eastAsia="Times New Roman CYR"/>
          <w:color w:val="FF0000"/>
        </w:rPr>
        <w:t>5966442</w:t>
      </w:r>
    </w:p>
    <w:p w14:paraId="2257672B" w14:textId="0E1DA4EE" w:rsidR="00BB64BF" w:rsidRDefault="00BB64BF" w:rsidP="00F861C2">
      <w:pPr>
        <w:autoSpaceDE w:val="0"/>
        <w:autoSpaceDN w:val="0"/>
        <w:adjustRightInd w:val="0"/>
        <w:rPr>
          <w:rFonts w:ascii="Times New Roman CYR" w:eastAsia="Times New Roman CYR"/>
          <w:color w:val="FF0000"/>
        </w:rPr>
      </w:pPr>
    </w:p>
    <w:p w14:paraId="224CFCCE" w14:textId="27C077CF" w:rsidR="00BB64BF" w:rsidRDefault="00BA0D9D" w:rsidP="00F861C2">
      <w:pPr>
        <w:autoSpaceDE w:val="0"/>
        <w:autoSpaceDN w:val="0"/>
        <w:adjustRightInd w:val="0"/>
        <w:rPr>
          <w:rFonts w:ascii="Times New Roman CYR" w:eastAsia="Times New Roman CYR"/>
          <w:color w:val="FF0000"/>
        </w:rPr>
      </w:pPr>
      <w:r>
        <w:rPr>
          <w:rFonts w:ascii="Times New Roman CYR" w:eastAsia="Times New Roman CYR"/>
        </w:rPr>
        <w:t xml:space="preserve">3. EFE SHIPPING    --------- HAKAN BEY  ---------  </w:t>
      </w:r>
      <w:r w:rsidR="00AE5B97">
        <w:rPr>
          <w:rFonts w:ascii="Times New Roman CYR" w:eastAsia="Times New Roman CYR"/>
          <w:color w:val="FF0000"/>
        </w:rPr>
        <w:t>+90</w:t>
      </w:r>
      <w:r w:rsidR="009214DD">
        <w:rPr>
          <w:rFonts w:ascii="Times New Roman CYR" w:eastAsia="Times New Roman CYR"/>
          <w:color w:val="FF0000"/>
        </w:rPr>
        <w:t>54</w:t>
      </w:r>
      <w:r w:rsidR="00C67566">
        <w:rPr>
          <w:rFonts w:ascii="Times New Roman CYR" w:eastAsia="Times New Roman CYR"/>
          <w:color w:val="FF0000"/>
        </w:rPr>
        <w:t>6290</w:t>
      </w:r>
      <w:r w:rsidR="00AE1A52">
        <w:rPr>
          <w:rFonts w:ascii="Times New Roman CYR" w:eastAsia="Times New Roman CYR"/>
          <w:color w:val="FF0000"/>
        </w:rPr>
        <w:t>0382</w:t>
      </w:r>
    </w:p>
    <w:p w14:paraId="1DC0FA45" w14:textId="0F4DFA24" w:rsidR="00F96B4D" w:rsidRDefault="00F96B4D" w:rsidP="00F861C2">
      <w:pPr>
        <w:autoSpaceDE w:val="0"/>
        <w:autoSpaceDN w:val="0"/>
        <w:adjustRightInd w:val="0"/>
        <w:rPr>
          <w:rFonts w:ascii="Times New Roman CYR" w:eastAsia="Times New Roman CYR"/>
          <w:color w:val="FF0000"/>
        </w:rPr>
      </w:pPr>
    </w:p>
    <w:p w14:paraId="3D81FF16" w14:textId="20B583C7" w:rsidR="00F96B4D" w:rsidRPr="00E40573" w:rsidRDefault="006D1CAF" w:rsidP="006D1CAF">
      <w:pPr>
        <w:autoSpaceDE w:val="0"/>
        <w:autoSpaceDN w:val="0"/>
        <w:adjustRightInd w:val="0"/>
        <w:rPr>
          <w:rFonts w:ascii="Times New Roman CYR" w:eastAsia="Times New Roman CYR"/>
          <w:color w:val="FF0000"/>
          <w:lang w:val="en-US"/>
        </w:rPr>
      </w:pPr>
      <w:r>
        <w:rPr>
          <w:rFonts w:ascii="Times New Roman CYR" w:eastAsia="Times New Roman CYR"/>
          <w:color w:val="000000" w:themeColor="text1"/>
          <w:lang w:val="en-US"/>
        </w:rPr>
        <w:t>4</w:t>
      </w:r>
      <w:r w:rsidR="0026341E" w:rsidRPr="006D1CAF">
        <w:rPr>
          <w:rFonts w:ascii="Times New Roman CYR" w:eastAsia="Times New Roman CYR"/>
          <w:color w:val="000000" w:themeColor="text1"/>
          <w:lang w:val="en-US"/>
        </w:rPr>
        <w:t xml:space="preserve"> .</w:t>
      </w:r>
      <w:r w:rsidR="00A02117">
        <w:rPr>
          <w:rFonts w:ascii="Times New Roman CYR" w:eastAsia="Times New Roman CYR"/>
          <w:color w:val="000000" w:themeColor="text1"/>
          <w:lang w:val="en-US"/>
        </w:rPr>
        <w:t xml:space="preserve"> TRIM </w:t>
      </w:r>
      <w:r w:rsidR="004C65DC">
        <w:rPr>
          <w:rFonts w:ascii="Times New Roman CYR" w:eastAsia="Times New Roman CYR"/>
          <w:color w:val="000000" w:themeColor="text1"/>
          <w:lang w:val="en-US"/>
        </w:rPr>
        <w:t xml:space="preserve">SHIP </w:t>
      </w:r>
      <w:r w:rsidR="00A02117">
        <w:rPr>
          <w:rFonts w:ascii="Times New Roman CYR" w:eastAsia="Times New Roman CYR"/>
          <w:color w:val="000000" w:themeColor="text1"/>
          <w:lang w:val="en-US"/>
        </w:rPr>
        <w:t>MANAGEMENT</w:t>
      </w:r>
      <w:r w:rsidR="00B6079F" w:rsidRPr="006D1CAF">
        <w:rPr>
          <w:rFonts w:ascii="Times New Roman CYR" w:eastAsia="Times New Roman CYR"/>
          <w:color w:val="000000" w:themeColor="text1"/>
          <w:lang w:val="en-US"/>
        </w:rPr>
        <w:t xml:space="preserve">------- </w:t>
      </w:r>
      <w:r w:rsidR="0032553A">
        <w:rPr>
          <w:rFonts w:ascii="Times New Roman CYR" w:eastAsia="Times New Roman CYR"/>
          <w:color w:val="000000" w:themeColor="text1"/>
          <w:lang w:val="en-US"/>
        </w:rPr>
        <w:t>ORHAN</w:t>
      </w:r>
      <w:r w:rsidR="00B6079F" w:rsidRPr="006D1CAF">
        <w:rPr>
          <w:rFonts w:ascii="Times New Roman CYR" w:eastAsia="Times New Roman CYR"/>
          <w:color w:val="000000" w:themeColor="text1"/>
          <w:lang w:val="en-US"/>
        </w:rPr>
        <w:t xml:space="preserve"> </w:t>
      </w:r>
      <w:r w:rsidR="00E40573">
        <w:rPr>
          <w:rFonts w:ascii="Times New Roman CYR" w:eastAsia="Times New Roman CYR"/>
          <w:color w:val="000000" w:themeColor="text1"/>
          <w:lang w:val="en-US"/>
        </w:rPr>
        <w:t xml:space="preserve">BEY------------ </w:t>
      </w:r>
      <w:r w:rsidR="00296E51">
        <w:rPr>
          <w:rFonts w:ascii="Times New Roman CYR" w:eastAsia="Times New Roman CYR"/>
          <w:color w:val="FF0000"/>
          <w:lang w:val="en-US"/>
        </w:rPr>
        <w:t>+90</w:t>
      </w:r>
      <w:r w:rsidR="00A04B13">
        <w:rPr>
          <w:rFonts w:ascii="Times New Roman CYR" w:eastAsia="Times New Roman CYR"/>
          <w:color w:val="FF0000"/>
          <w:lang w:val="en-US"/>
        </w:rPr>
        <w:t>54</w:t>
      </w:r>
      <w:r w:rsidR="00F330E5">
        <w:rPr>
          <w:rFonts w:ascii="Times New Roman CYR" w:eastAsia="Times New Roman CYR"/>
          <w:color w:val="FF0000"/>
          <w:lang w:val="en-US"/>
        </w:rPr>
        <w:t>17</w:t>
      </w:r>
      <w:r w:rsidR="00C247CC">
        <w:rPr>
          <w:rFonts w:ascii="Times New Roman CYR" w:eastAsia="Times New Roman CYR"/>
          <w:color w:val="FF0000"/>
          <w:lang w:val="en-US"/>
        </w:rPr>
        <w:t>60</w:t>
      </w:r>
      <w:r w:rsidR="00D369DE">
        <w:rPr>
          <w:rFonts w:ascii="Times New Roman CYR" w:eastAsia="Times New Roman CYR"/>
          <w:color w:val="FF0000"/>
          <w:lang w:val="en-US"/>
        </w:rPr>
        <w:t>306</w:t>
      </w:r>
      <w:r w:rsidR="00C247CC">
        <w:rPr>
          <w:rFonts w:ascii="Times New Roman CYR" w:eastAsia="Times New Roman CYR"/>
          <w:color w:val="FF0000"/>
          <w:lang w:val="en-US"/>
        </w:rPr>
        <w:t>8</w:t>
      </w:r>
    </w:p>
    <w:p w14:paraId="45CB2CE0" w14:textId="46F8205C" w:rsidR="009C424A" w:rsidRPr="00F96B4D" w:rsidRDefault="009C424A" w:rsidP="00F96B4D">
      <w:pPr>
        <w:autoSpaceDE w:val="0"/>
        <w:autoSpaceDN w:val="0"/>
        <w:adjustRightInd w:val="0"/>
        <w:rPr>
          <w:rFonts w:ascii="Times New Roman CYR" w:eastAsia="Times New Roman CYR"/>
          <w:color w:val="000000" w:themeColor="text1"/>
        </w:rPr>
      </w:pPr>
      <w:r>
        <w:rPr>
          <w:rFonts w:ascii="Times New Roman CYR" w:eastAsia="Times New Roman CYR"/>
          <w:color w:val="000000" w:themeColor="text1"/>
          <w:lang w:val="en-US"/>
        </w:rPr>
        <w:t xml:space="preserve">         </w:t>
      </w:r>
    </w:p>
    <w:sectPr w:rsidR="009C424A" w:rsidRPr="00F96B4D">
      <w:pgSz w:w="12240" w:h="15840"/>
      <w:pgMar w:top="540" w:right="850" w:bottom="270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A367" w14:textId="77777777" w:rsidR="00A61B46" w:rsidRDefault="00A61B46" w:rsidP="00A61B46">
      <w:r>
        <w:separator/>
      </w:r>
    </w:p>
  </w:endnote>
  <w:endnote w:type="continuationSeparator" w:id="0">
    <w:p w14:paraId="7DB883F7" w14:textId="77777777" w:rsidR="00A61B46" w:rsidRDefault="00A61B46" w:rsidP="00A6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Arial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4A4C" w14:textId="77777777" w:rsidR="00A61B46" w:rsidRDefault="00A61B46" w:rsidP="00A61B46">
      <w:r>
        <w:separator/>
      </w:r>
    </w:p>
  </w:footnote>
  <w:footnote w:type="continuationSeparator" w:id="0">
    <w:p w14:paraId="1F8C12A8" w14:textId="77777777" w:rsidR="00A61B46" w:rsidRDefault="00A61B46" w:rsidP="00A61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535E"/>
    <w:multiLevelType w:val="hybridMultilevel"/>
    <w:tmpl w:val="FF2E2E10"/>
    <w:lvl w:ilvl="0" w:tplc="FFFFFFFF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16139"/>
    <w:multiLevelType w:val="hybridMultilevel"/>
    <w:tmpl w:val="41C8E7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34803"/>
    <w:multiLevelType w:val="hybridMultilevel"/>
    <w:tmpl w:val="98267F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602303">
    <w:abstractNumId w:val="1"/>
  </w:num>
  <w:num w:numId="2" w16cid:durableId="730277058">
    <w:abstractNumId w:val="2"/>
  </w:num>
  <w:num w:numId="3" w16cid:durableId="63730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AC7"/>
    <w:rsid w:val="0001046D"/>
    <w:rsid w:val="00012983"/>
    <w:rsid w:val="00014C5C"/>
    <w:rsid w:val="000152B6"/>
    <w:rsid w:val="000200B5"/>
    <w:rsid w:val="000359A5"/>
    <w:rsid w:val="00040AC1"/>
    <w:rsid w:val="00063073"/>
    <w:rsid w:val="00064BE7"/>
    <w:rsid w:val="00066902"/>
    <w:rsid w:val="00082527"/>
    <w:rsid w:val="000A52E1"/>
    <w:rsid w:val="000A5348"/>
    <w:rsid w:val="000B6127"/>
    <w:rsid w:val="000C04A6"/>
    <w:rsid w:val="000D12BD"/>
    <w:rsid w:val="000D30A9"/>
    <w:rsid w:val="000D5405"/>
    <w:rsid w:val="000E0306"/>
    <w:rsid w:val="000E4CB9"/>
    <w:rsid w:val="000F2D68"/>
    <w:rsid w:val="00110EF8"/>
    <w:rsid w:val="00115EA7"/>
    <w:rsid w:val="001266E4"/>
    <w:rsid w:val="001270E4"/>
    <w:rsid w:val="00143205"/>
    <w:rsid w:val="00145A65"/>
    <w:rsid w:val="00146F87"/>
    <w:rsid w:val="00172A27"/>
    <w:rsid w:val="001762A4"/>
    <w:rsid w:val="00187CDC"/>
    <w:rsid w:val="001977D7"/>
    <w:rsid w:val="001A506A"/>
    <w:rsid w:val="001C4A96"/>
    <w:rsid w:val="001D424E"/>
    <w:rsid w:val="001D74B7"/>
    <w:rsid w:val="001E0E1E"/>
    <w:rsid w:val="0020496F"/>
    <w:rsid w:val="00212D6D"/>
    <w:rsid w:val="00213396"/>
    <w:rsid w:val="00250C3D"/>
    <w:rsid w:val="0026341E"/>
    <w:rsid w:val="00267494"/>
    <w:rsid w:val="00271EA2"/>
    <w:rsid w:val="00280AA8"/>
    <w:rsid w:val="002871B3"/>
    <w:rsid w:val="00296E51"/>
    <w:rsid w:val="002976BE"/>
    <w:rsid w:val="002A5BA4"/>
    <w:rsid w:val="002B534A"/>
    <w:rsid w:val="002B7E6A"/>
    <w:rsid w:val="002C20B5"/>
    <w:rsid w:val="002C6B52"/>
    <w:rsid w:val="002D4756"/>
    <w:rsid w:val="00305D63"/>
    <w:rsid w:val="00311206"/>
    <w:rsid w:val="00312855"/>
    <w:rsid w:val="003207A4"/>
    <w:rsid w:val="0032553A"/>
    <w:rsid w:val="00330CDF"/>
    <w:rsid w:val="003349EA"/>
    <w:rsid w:val="003413EF"/>
    <w:rsid w:val="00345B49"/>
    <w:rsid w:val="00345B7E"/>
    <w:rsid w:val="00380050"/>
    <w:rsid w:val="00385D4A"/>
    <w:rsid w:val="003913BD"/>
    <w:rsid w:val="00393D30"/>
    <w:rsid w:val="00395A12"/>
    <w:rsid w:val="00395CF2"/>
    <w:rsid w:val="00396072"/>
    <w:rsid w:val="003D33FD"/>
    <w:rsid w:val="003D4350"/>
    <w:rsid w:val="003D5AC0"/>
    <w:rsid w:val="003E78DF"/>
    <w:rsid w:val="004205C6"/>
    <w:rsid w:val="004550DB"/>
    <w:rsid w:val="00465A15"/>
    <w:rsid w:val="00492418"/>
    <w:rsid w:val="00497150"/>
    <w:rsid w:val="004B0A8B"/>
    <w:rsid w:val="004C65DC"/>
    <w:rsid w:val="004D3D1C"/>
    <w:rsid w:val="004E40E8"/>
    <w:rsid w:val="00500DD0"/>
    <w:rsid w:val="00502FCC"/>
    <w:rsid w:val="005053A3"/>
    <w:rsid w:val="00506496"/>
    <w:rsid w:val="00514865"/>
    <w:rsid w:val="00533189"/>
    <w:rsid w:val="00542920"/>
    <w:rsid w:val="00556538"/>
    <w:rsid w:val="00574BFA"/>
    <w:rsid w:val="00590962"/>
    <w:rsid w:val="005945AC"/>
    <w:rsid w:val="005A2A66"/>
    <w:rsid w:val="005A4970"/>
    <w:rsid w:val="005B330B"/>
    <w:rsid w:val="005C5195"/>
    <w:rsid w:val="005C5461"/>
    <w:rsid w:val="005D4742"/>
    <w:rsid w:val="005E263D"/>
    <w:rsid w:val="005F10A0"/>
    <w:rsid w:val="00604B9B"/>
    <w:rsid w:val="00612CDD"/>
    <w:rsid w:val="00613F5E"/>
    <w:rsid w:val="00617F15"/>
    <w:rsid w:val="00624E98"/>
    <w:rsid w:val="0064442D"/>
    <w:rsid w:val="006570C1"/>
    <w:rsid w:val="006658A8"/>
    <w:rsid w:val="006951C9"/>
    <w:rsid w:val="006B044D"/>
    <w:rsid w:val="006B3850"/>
    <w:rsid w:val="006D1CAF"/>
    <w:rsid w:val="006D1D30"/>
    <w:rsid w:val="006D59F4"/>
    <w:rsid w:val="006D6003"/>
    <w:rsid w:val="006E067B"/>
    <w:rsid w:val="006E68ED"/>
    <w:rsid w:val="00706B54"/>
    <w:rsid w:val="00712059"/>
    <w:rsid w:val="00713E10"/>
    <w:rsid w:val="00737431"/>
    <w:rsid w:val="00743E4A"/>
    <w:rsid w:val="00745CA7"/>
    <w:rsid w:val="0076273B"/>
    <w:rsid w:val="00763387"/>
    <w:rsid w:val="00785C3C"/>
    <w:rsid w:val="007A683A"/>
    <w:rsid w:val="007C236C"/>
    <w:rsid w:val="007D5FCD"/>
    <w:rsid w:val="007F3635"/>
    <w:rsid w:val="008002E7"/>
    <w:rsid w:val="00827EEF"/>
    <w:rsid w:val="00843624"/>
    <w:rsid w:val="00854570"/>
    <w:rsid w:val="008841B0"/>
    <w:rsid w:val="008C1D9A"/>
    <w:rsid w:val="008C2992"/>
    <w:rsid w:val="008C6B22"/>
    <w:rsid w:val="008E0F6C"/>
    <w:rsid w:val="008F72F1"/>
    <w:rsid w:val="009214DD"/>
    <w:rsid w:val="009516C8"/>
    <w:rsid w:val="009522C1"/>
    <w:rsid w:val="00966856"/>
    <w:rsid w:val="0097042D"/>
    <w:rsid w:val="00994B0F"/>
    <w:rsid w:val="009A45D7"/>
    <w:rsid w:val="009C07DB"/>
    <w:rsid w:val="009C424A"/>
    <w:rsid w:val="009D3DCB"/>
    <w:rsid w:val="009E5263"/>
    <w:rsid w:val="009F0D58"/>
    <w:rsid w:val="009F7432"/>
    <w:rsid w:val="00A02117"/>
    <w:rsid w:val="00A04B13"/>
    <w:rsid w:val="00A236BD"/>
    <w:rsid w:val="00A239AD"/>
    <w:rsid w:val="00A259DF"/>
    <w:rsid w:val="00A34F1C"/>
    <w:rsid w:val="00A44662"/>
    <w:rsid w:val="00A4484F"/>
    <w:rsid w:val="00A61B46"/>
    <w:rsid w:val="00A62274"/>
    <w:rsid w:val="00A9032E"/>
    <w:rsid w:val="00A960E1"/>
    <w:rsid w:val="00AA209D"/>
    <w:rsid w:val="00AB3031"/>
    <w:rsid w:val="00AB40BA"/>
    <w:rsid w:val="00AE04D5"/>
    <w:rsid w:val="00AE1A52"/>
    <w:rsid w:val="00AE5B97"/>
    <w:rsid w:val="00AF3F5B"/>
    <w:rsid w:val="00B168AD"/>
    <w:rsid w:val="00B266B8"/>
    <w:rsid w:val="00B3323C"/>
    <w:rsid w:val="00B55803"/>
    <w:rsid w:val="00B60201"/>
    <w:rsid w:val="00B6079F"/>
    <w:rsid w:val="00B62519"/>
    <w:rsid w:val="00B625FD"/>
    <w:rsid w:val="00B75D2E"/>
    <w:rsid w:val="00B75D39"/>
    <w:rsid w:val="00B85413"/>
    <w:rsid w:val="00B9066E"/>
    <w:rsid w:val="00BA0910"/>
    <w:rsid w:val="00BA0D9D"/>
    <w:rsid w:val="00BB64BF"/>
    <w:rsid w:val="00BC2D72"/>
    <w:rsid w:val="00BC60CE"/>
    <w:rsid w:val="00BD2535"/>
    <w:rsid w:val="00BD3391"/>
    <w:rsid w:val="00BE505B"/>
    <w:rsid w:val="00BF3761"/>
    <w:rsid w:val="00C05113"/>
    <w:rsid w:val="00C247CC"/>
    <w:rsid w:val="00C26074"/>
    <w:rsid w:val="00C401F7"/>
    <w:rsid w:val="00C4324A"/>
    <w:rsid w:val="00C447DA"/>
    <w:rsid w:val="00C60A2F"/>
    <w:rsid w:val="00C634CB"/>
    <w:rsid w:val="00C6656D"/>
    <w:rsid w:val="00C67566"/>
    <w:rsid w:val="00C81F64"/>
    <w:rsid w:val="00C94670"/>
    <w:rsid w:val="00CC1086"/>
    <w:rsid w:val="00CD190A"/>
    <w:rsid w:val="00CD6551"/>
    <w:rsid w:val="00CD66BE"/>
    <w:rsid w:val="00CE4B21"/>
    <w:rsid w:val="00CE5A24"/>
    <w:rsid w:val="00CE7366"/>
    <w:rsid w:val="00CF2E3B"/>
    <w:rsid w:val="00CF3ED6"/>
    <w:rsid w:val="00D002B4"/>
    <w:rsid w:val="00D0391E"/>
    <w:rsid w:val="00D1576D"/>
    <w:rsid w:val="00D369DE"/>
    <w:rsid w:val="00D46D67"/>
    <w:rsid w:val="00D50F10"/>
    <w:rsid w:val="00D558B3"/>
    <w:rsid w:val="00D66DB8"/>
    <w:rsid w:val="00D75BDB"/>
    <w:rsid w:val="00D82516"/>
    <w:rsid w:val="00D82E50"/>
    <w:rsid w:val="00DA137F"/>
    <w:rsid w:val="00DA4915"/>
    <w:rsid w:val="00DA7D51"/>
    <w:rsid w:val="00DC2EB2"/>
    <w:rsid w:val="00DD3574"/>
    <w:rsid w:val="00DF0B90"/>
    <w:rsid w:val="00E10AF8"/>
    <w:rsid w:val="00E22B99"/>
    <w:rsid w:val="00E24E1C"/>
    <w:rsid w:val="00E40573"/>
    <w:rsid w:val="00E41B48"/>
    <w:rsid w:val="00E562A0"/>
    <w:rsid w:val="00E61862"/>
    <w:rsid w:val="00EB1148"/>
    <w:rsid w:val="00EC532F"/>
    <w:rsid w:val="00ED48B3"/>
    <w:rsid w:val="00ED6351"/>
    <w:rsid w:val="00ED77CB"/>
    <w:rsid w:val="00EF5981"/>
    <w:rsid w:val="00EF6A11"/>
    <w:rsid w:val="00F330E5"/>
    <w:rsid w:val="00F3554E"/>
    <w:rsid w:val="00F43866"/>
    <w:rsid w:val="00F515E1"/>
    <w:rsid w:val="00F51A71"/>
    <w:rsid w:val="00F861C2"/>
    <w:rsid w:val="00F90CAB"/>
    <w:rsid w:val="00F96B4D"/>
    <w:rsid w:val="00FA0676"/>
    <w:rsid w:val="00FC6827"/>
    <w:rsid w:val="00FD132C"/>
    <w:rsid w:val="00FD3F9B"/>
    <w:rsid w:val="00FE1281"/>
    <w:rsid w:val="00FE57B4"/>
    <w:rsid w:val="00FF07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991B5"/>
  <w14:defaultImageDpi w14:val="0"/>
  <w15:chartTrackingRefBased/>
  <w15:docId w15:val="{DE81D366-770B-544A-A9E4-ED8E94FF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ru-RU" w:bidi="ru-RU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9516C8"/>
    <w:pPr>
      <w:ind w:left="720"/>
      <w:contextualSpacing/>
    </w:pPr>
  </w:style>
  <w:style w:type="paragraph" w:styleId="YuxarSrlvh">
    <w:name w:val="header"/>
    <w:basedOn w:val="Normal"/>
    <w:link w:val="YuxarSrlvhSimvol"/>
    <w:uiPriority w:val="99"/>
    <w:unhideWhenUsed/>
    <w:rsid w:val="00A61B46"/>
    <w:pPr>
      <w:tabs>
        <w:tab w:val="center" w:pos="4677"/>
        <w:tab w:val="right" w:pos="9355"/>
      </w:tabs>
    </w:pPr>
  </w:style>
  <w:style w:type="character" w:customStyle="1" w:styleId="YuxarSrlvhSimvol">
    <w:name w:val="Yuxarı Sərlövhə Simvol"/>
    <w:basedOn w:val="SusmayagrAbzasrifti"/>
    <w:link w:val="YuxarSrlvh"/>
    <w:uiPriority w:val="99"/>
    <w:rsid w:val="00A61B46"/>
    <w:rPr>
      <w:sz w:val="24"/>
      <w:szCs w:val="24"/>
      <w:lang w:eastAsia="ru-RU" w:bidi="ru-RU"/>
    </w:rPr>
  </w:style>
  <w:style w:type="paragraph" w:styleId="AaSrlvh">
    <w:name w:val="footer"/>
    <w:basedOn w:val="Normal"/>
    <w:link w:val="AaSrlvhSimvol"/>
    <w:uiPriority w:val="99"/>
    <w:unhideWhenUsed/>
    <w:rsid w:val="00A61B46"/>
    <w:pPr>
      <w:tabs>
        <w:tab w:val="center" w:pos="4677"/>
        <w:tab w:val="right" w:pos="9355"/>
      </w:tabs>
    </w:pPr>
  </w:style>
  <w:style w:type="character" w:customStyle="1" w:styleId="AaSrlvhSimvol">
    <w:name w:val="Aşağı Sərlövhə Simvol"/>
    <w:basedOn w:val="SusmayagrAbzasrifti"/>
    <w:link w:val="AaSrlvh"/>
    <w:uiPriority w:val="99"/>
    <w:rsid w:val="00A61B46"/>
    <w:rPr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Khalilov Huseyn</cp:lastModifiedBy>
  <cp:revision>2</cp:revision>
  <cp:lastPrinted>2021-05-16T11:37:00Z</cp:lastPrinted>
  <dcterms:created xsi:type="dcterms:W3CDTF">2022-11-25T09:06:00Z</dcterms:created>
  <dcterms:modified xsi:type="dcterms:W3CDTF">2022-11-25T09:06:00Z</dcterms:modified>
</cp:coreProperties>
</file>