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3545"/>
        <w:gridCol w:w="3545"/>
      </w:tblGrid>
      <w:tr w:rsidR="003E0E7B">
        <w:trPr>
          <w:trHeight w:val="1620"/>
        </w:trPr>
        <w:tc>
          <w:tcPr>
            <w:tcW w:w="3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E7B" w:rsidRDefault="00574B5B">
            <w:pPr>
              <w:pStyle w:val="a7"/>
              <w:snapToGrid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-9326</wp:posOffset>
                  </wp:positionH>
                  <wp:positionV relativeFrom="paragraph">
                    <wp:posOffset>10058</wp:posOffset>
                  </wp:positionV>
                  <wp:extent cx="2023932" cy="1033180"/>
                  <wp:effectExtent l="0" t="0" r="0" b="0"/>
                  <wp:wrapSquare wrapText="bothSides"/>
                  <wp:docPr id="1" name="graphic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-13" t="-27" r="-13" b="-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932" cy="10331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E7B" w:rsidRDefault="003E0E7B">
            <w:pPr>
              <w:pStyle w:val="Textbodyindent"/>
              <w:snapToGrid w:val="0"/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3E0E7B" w:rsidRDefault="00574B5B">
            <w:pPr>
              <w:pStyle w:val="Textbodyindent"/>
              <w:snapToGrid w:val="0"/>
              <w:ind w:left="0" w:firstLine="0"/>
              <w:jc w:val="center"/>
            </w:pPr>
            <w:r>
              <w:rPr>
                <w:b/>
                <w:i/>
                <w:sz w:val="20"/>
                <w:szCs w:val="20"/>
                <w:lang w:val="en-US"/>
              </w:rPr>
              <w:t>AZERBAIJAN</w:t>
            </w:r>
          </w:p>
          <w:p w:rsidR="003E0E7B" w:rsidRDefault="003E0E7B">
            <w:pPr>
              <w:pStyle w:val="Textbodyindent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  <w:p w:rsidR="003E0E7B" w:rsidRDefault="00574B5B">
            <w:pPr>
              <w:pStyle w:val="Textbodyindent"/>
              <w:snapToGrid w:val="0"/>
              <w:ind w:left="0" w:firstLine="0"/>
              <w:jc w:val="center"/>
            </w:pPr>
            <w:r>
              <w:rPr>
                <w:b/>
                <w:i/>
                <w:iCs/>
                <w:lang w:val="en-US"/>
              </w:rPr>
              <w:t xml:space="preserve">Tel: </w:t>
            </w:r>
            <w:r>
              <w:rPr>
                <w:b/>
                <w:i/>
                <w:sz w:val="20"/>
                <w:szCs w:val="20"/>
                <w:lang w:val="en-US"/>
              </w:rPr>
              <w:t>+99455</w:t>
            </w:r>
            <w:r w:rsidR="009415CA">
              <w:rPr>
                <w:b/>
                <w:i/>
                <w:sz w:val="20"/>
                <w:szCs w:val="20"/>
                <w:lang w:val="en-US"/>
              </w:rPr>
              <w:t>2162295</w:t>
            </w:r>
          </w:p>
          <w:p w:rsidR="003E0E7B" w:rsidRDefault="003E0E7B">
            <w:pPr>
              <w:pStyle w:val="Textbodyindent"/>
              <w:snapToGrid w:val="0"/>
              <w:ind w:left="0" w:firstLine="0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  <w:p w:rsidR="003E0E7B" w:rsidRDefault="003E0E7B">
            <w:pPr>
              <w:pStyle w:val="Textbodyindent"/>
              <w:snapToGrid w:val="0"/>
              <w:ind w:left="0" w:firstLine="0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  <w:p w:rsidR="003E0E7B" w:rsidRDefault="00574B5B">
            <w:pPr>
              <w:pStyle w:val="Textbodyindent"/>
              <w:snapToGrid w:val="0"/>
              <w:ind w:left="0" w:firstLine="0"/>
              <w:jc w:val="center"/>
            </w:pPr>
            <w:r>
              <w:rPr>
                <w:b/>
                <w:i/>
                <w:iCs/>
                <w:lang w:val="en-US"/>
              </w:rPr>
              <w:t xml:space="preserve">E-mail: </w:t>
            </w:r>
            <w:hyperlink r:id="rId8" w:history="1">
              <w:r w:rsidR="009415CA" w:rsidRPr="00422E18">
                <w:rPr>
                  <w:rStyle w:val="a9"/>
                  <w:b/>
                  <w:i/>
                  <w:iCs/>
                  <w:lang w:val="az-Latn-AZ"/>
                </w:rPr>
                <w:t>emilorudjeff@gmail.com</w:t>
              </w:r>
            </w:hyperlink>
            <w:r w:rsidR="009415CA">
              <w:rPr>
                <w:b/>
                <w:i/>
                <w:iCs/>
                <w:lang w:val="az-Latn-AZ"/>
              </w:rPr>
              <w:t xml:space="preserve"> </w:t>
            </w:r>
          </w:p>
          <w:p w:rsidR="003E0E7B" w:rsidRDefault="003E0E7B">
            <w:pPr>
              <w:pStyle w:val="Textbodyindent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</w:tc>
        <w:tc>
          <w:tcPr>
            <w:tcW w:w="3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823" w:type="dxa"/>
              <w:tblInd w:w="9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23"/>
            </w:tblGrid>
            <w:tr w:rsidR="003E0E7B">
              <w:trPr>
                <w:trHeight w:val="2085"/>
              </w:trPr>
              <w:tc>
                <w:tcPr>
                  <w:tcW w:w="1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E0E7B" w:rsidRDefault="000E54AB">
                  <w:pPr>
                    <w:pStyle w:val="a7"/>
                    <w:snapToGrid w:val="0"/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170815</wp:posOffset>
                        </wp:positionV>
                        <wp:extent cx="1087755" cy="1087755"/>
                        <wp:effectExtent l="0" t="0" r="0" b="0"/>
                        <wp:wrapTopAndBottom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5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7755" cy="1087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C96CD3" w:rsidRDefault="00C96CD3"/>
        </w:tc>
      </w:tr>
    </w:tbl>
    <w:p w:rsidR="003E0E7B" w:rsidRDefault="00574B5B">
      <w:pPr>
        <w:pStyle w:val="Standard"/>
        <w:jc w:val="center"/>
        <w:rPr>
          <w:b/>
          <w:bCs/>
          <w:i/>
          <w:sz w:val="20"/>
          <w:szCs w:val="20"/>
          <w:lang w:val="en-US"/>
        </w:rPr>
      </w:pPr>
      <w:r>
        <w:rPr>
          <w:b/>
          <w:bCs/>
          <w:i/>
          <w:sz w:val="20"/>
          <w:szCs w:val="20"/>
          <w:lang w:val="en-US"/>
        </w:rPr>
        <w:t>APPLICATION FORM</w:t>
      </w:r>
    </w:p>
    <w:tbl>
      <w:tblPr>
        <w:tblW w:w="14144" w:type="dxa"/>
        <w:tblInd w:w="-2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64"/>
        <w:gridCol w:w="1178"/>
        <w:gridCol w:w="168"/>
        <w:gridCol w:w="99"/>
        <w:gridCol w:w="205"/>
        <w:gridCol w:w="520"/>
        <w:gridCol w:w="256"/>
        <w:gridCol w:w="271"/>
        <w:gridCol w:w="473"/>
        <w:gridCol w:w="352"/>
        <w:gridCol w:w="293"/>
        <w:gridCol w:w="63"/>
        <w:gridCol w:w="1067"/>
        <w:gridCol w:w="283"/>
        <w:gridCol w:w="299"/>
        <w:gridCol w:w="742"/>
        <w:gridCol w:w="92"/>
        <w:gridCol w:w="218"/>
        <w:gridCol w:w="183"/>
        <w:gridCol w:w="167"/>
        <w:gridCol w:w="474"/>
        <w:gridCol w:w="175"/>
        <w:gridCol w:w="351"/>
        <w:gridCol w:w="1403"/>
        <w:gridCol w:w="3468"/>
      </w:tblGrid>
      <w:tr w:rsidR="003E0E7B">
        <w:trPr>
          <w:cantSplit/>
        </w:trPr>
        <w:tc>
          <w:tcPr>
            <w:tcW w:w="10676" w:type="dxa"/>
            <w:gridSpan w:val="25"/>
            <w:tcBorders>
              <w:top w:val="single" w:sz="4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jc w:val="center"/>
            </w:pPr>
          </w:p>
          <w:p w:rsidR="003E0E7B" w:rsidRDefault="00574B5B">
            <w:pPr>
              <w:pStyle w:val="Standard"/>
              <w:snapToGri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A. SEAMAN’S PERSONAL DETAILS</w:t>
            </w: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1"/>
              <w:tabs>
                <w:tab w:val="left" w:pos="0"/>
              </w:tabs>
              <w:snapToGrid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POSITION TO APPLY FOR</w:t>
            </w:r>
          </w:p>
        </w:tc>
        <w:tc>
          <w:tcPr>
            <w:tcW w:w="3500" w:type="dxa"/>
            <w:gridSpan w:val="9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0F640C">
            <w:pPr>
              <w:pStyle w:val="Standard"/>
              <w:snapToGrid w:val="0"/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>Ordinary Seaman</w:t>
            </w:r>
            <w:r w:rsidR="00574B5B"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</w:pP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/ SURNAME</w:t>
            </w:r>
          </w:p>
        </w:tc>
        <w:tc>
          <w:tcPr>
            <w:tcW w:w="7887" w:type="dxa"/>
            <w:gridSpan w:val="20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D408EC">
            <w:pPr>
              <w:pStyle w:val="Standard"/>
              <w:tabs>
                <w:tab w:val="left" w:pos="3045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Emil Orujov</w:t>
            </w: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FATHER'S NAME</w:t>
            </w:r>
          </w:p>
        </w:tc>
        <w:tc>
          <w:tcPr>
            <w:tcW w:w="2370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D408EC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Yashar</w:t>
            </w:r>
          </w:p>
        </w:tc>
        <w:tc>
          <w:tcPr>
            <w:tcW w:w="2546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MOTHER'S NAME</w:t>
            </w:r>
          </w:p>
        </w:tc>
        <w:tc>
          <w:tcPr>
            <w:tcW w:w="2971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hd w:val="clear" w:color="auto" w:fill="E6E6E6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D.O.B./P.O.B.</w:t>
            </w:r>
          </w:p>
        </w:tc>
        <w:tc>
          <w:tcPr>
            <w:tcW w:w="2370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tabs>
                <w:tab w:val="center" w:pos="1162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BB1CA1">
              <w:rPr>
                <w:b/>
                <w:sz w:val="20"/>
                <w:szCs w:val="20"/>
                <w:lang w:val="en-US"/>
              </w:rPr>
              <w:t>3.07.97</w:t>
            </w:r>
          </w:p>
        </w:tc>
        <w:tc>
          <w:tcPr>
            <w:tcW w:w="2546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2971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7887" w:type="dxa"/>
            <w:gridSpan w:val="20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AZERBAIJAN.  Shirvan</w:t>
            </w: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108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tabs>
                <w:tab w:val="center" w:pos="2568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MOB:</w:t>
            </w:r>
          </w:p>
        </w:tc>
        <w:tc>
          <w:tcPr>
            <w:tcW w:w="2434" w:type="dxa"/>
            <w:gridSpan w:val="6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tabs>
                <w:tab w:val="center" w:pos="2568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99455</w:t>
            </w:r>
            <w:r w:rsidR="00BB1CA1">
              <w:rPr>
                <w:b/>
                <w:sz w:val="20"/>
                <w:szCs w:val="20"/>
                <w:lang w:val="en-US"/>
              </w:rPr>
              <w:t>2162295</w:t>
            </w:r>
          </w:p>
        </w:tc>
        <w:tc>
          <w:tcPr>
            <w:tcW w:w="1352" w:type="dxa"/>
            <w:gridSpan w:val="4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tabs>
                <w:tab w:val="center" w:pos="2568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NO.:</w:t>
            </w:r>
          </w:p>
        </w:tc>
        <w:tc>
          <w:tcPr>
            <w:tcW w:w="2005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tabs>
                <w:tab w:val="center" w:pos="2501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994</w:t>
            </w:r>
            <w:r w:rsidR="00BB1CA1">
              <w:rPr>
                <w:b/>
                <w:sz w:val="20"/>
                <w:szCs w:val="20"/>
                <w:lang w:val="en-US"/>
              </w:rPr>
              <w:t>552162295</w:t>
            </w:r>
          </w:p>
        </w:tc>
        <w:tc>
          <w:tcPr>
            <w:tcW w:w="1235" w:type="dxa"/>
            <w:gridSpan w:val="4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tabs>
                <w:tab w:val="center" w:pos="2501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570" w:type="dxa"/>
            <w:gridSpan w:val="5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000000">
            <w:pPr>
              <w:pStyle w:val="Standard"/>
              <w:tabs>
                <w:tab w:val="center" w:pos="2501"/>
              </w:tabs>
              <w:snapToGrid w:val="0"/>
              <w:jc w:val="center"/>
              <w:rPr>
                <w:lang w:val="en-US"/>
              </w:rPr>
            </w:pPr>
            <w:hyperlink r:id="rId10" w:history="1">
              <w:r w:rsidR="00BB1CA1" w:rsidRPr="001F6D2D">
                <w:rPr>
                  <w:rStyle w:val="a9"/>
                  <w:b/>
                  <w:sz w:val="20"/>
                  <w:szCs w:val="20"/>
                  <w:lang w:val="en-US"/>
                </w:rPr>
                <w:t>emilorudjeff@gmail.com</w:t>
              </w:r>
            </w:hyperlink>
            <w:r w:rsidR="00BB1CA1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MARITAL  STATUS</w:t>
            </w:r>
          </w:p>
        </w:tc>
        <w:tc>
          <w:tcPr>
            <w:tcW w:w="2077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</w:pPr>
          </w:p>
        </w:tc>
        <w:tc>
          <w:tcPr>
            <w:tcW w:w="3240" w:type="dxa"/>
            <w:gridSpan w:val="9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NEXT OF KIN</w:t>
            </w:r>
          </w:p>
        </w:tc>
        <w:tc>
          <w:tcPr>
            <w:tcW w:w="2077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F64E3D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Orujov Elvin</w:t>
            </w:r>
          </w:p>
        </w:tc>
        <w:tc>
          <w:tcPr>
            <w:tcW w:w="3240" w:type="dxa"/>
            <w:gridSpan w:val="9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RELATION</w:t>
            </w:r>
          </w:p>
        </w:tc>
        <w:tc>
          <w:tcPr>
            <w:tcW w:w="257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3770" w:type="dxa"/>
            <w:gridSpan w:val="8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tabs>
                <w:tab w:val="center" w:pos="1237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NEXT OF KIN ADDRESS AND PHONE</w:t>
            </w:r>
          </w:p>
        </w:tc>
        <w:tc>
          <w:tcPr>
            <w:tcW w:w="6906" w:type="dxa"/>
            <w:gridSpan w:val="17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tabs>
                <w:tab w:val="center" w:pos="1237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Shirvan</w:t>
            </w:r>
            <w:r w:rsidR="00F64E3D">
              <w:rPr>
                <w:b/>
                <w:sz w:val="20"/>
                <w:szCs w:val="20"/>
                <w:lang w:val="en-US"/>
              </w:rPr>
              <w:t>, Khagani st.1</w:t>
            </w: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GRADUATED FROM</w:t>
            </w:r>
          </w:p>
        </w:tc>
        <w:tc>
          <w:tcPr>
            <w:tcW w:w="5317" w:type="dxa"/>
            <w:gridSpan w:val="15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Azerbaijan State Marine Academy</w:t>
            </w:r>
          </w:p>
        </w:tc>
        <w:tc>
          <w:tcPr>
            <w:tcW w:w="2570" w:type="dxa"/>
            <w:gridSpan w:val="5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>USA VISA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  <w:lang w:val="en-US"/>
              </w:rPr>
              <w:t xml:space="preserve">     NO</w:t>
            </w: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0E7B">
        <w:trPr>
          <w:cantSplit/>
          <w:trHeight w:hRule="exact" w:val="268"/>
        </w:trPr>
        <w:tc>
          <w:tcPr>
            <w:tcW w:w="2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  OF  DIPLOMA ISSUED</w:t>
            </w:r>
          </w:p>
        </w:tc>
        <w:tc>
          <w:tcPr>
            <w:tcW w:w="768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</w:pPr>
            <w:r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</w:t>
            </w:r>
            <w:r w:rsidR="00176057">
              <w:rPr>
                <w:b/>
                <w:bCs/>
                <w:iCs/>
                <w:sz w:val="20"/>
                <w:szCs w:val="20"/>
                <w:lang w:val="en-US"/>
              </w:rPr>
              <w:t xml:space="preserve">Ordinary seaman </w:t>
            </w:r>
          </w:p>
          <w:p w:rsidR="003E0E7B" w:rsidRDefault="003E0E7B">
            <w:pPr>
              <w:pStyle w:val="Standard"/>
              <w:spacing w:before="20"/>
              <w:ind w:left="230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Cs/>
                <w:sz w:val="20"/>
                <w:szCs w:val="20"/>
              </w:rPr>
            </w:pPr>
          </w:p>
        </w:tc>
      </w:tr>
      <w:tr w:rsidR="003E0E7B">
        <w:trPr>
          <w:cantSplit/>
          <w:trHeight w:hRule="exact" w:val="273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2"/>
              <w:snapToGrid w:val="0"/>
              <w:spacing w:before="40"/>
              <w:jc w:val="lef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65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HEIGHT</w:t>
            </w:r>
          </w:p>
        </w:tc>
        <w:tc>
          <w:tcPr>
            <w:tcW w:w="1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176057">
              <w:rPr>
                <w:b/>
                <w:bCs/>
                <w:sz w:val="20"/>
                <w:szCs w:val="20"/>
                <w:lang w:val="en-US"/>
              </w:rPr>
              <w:t>92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EYES COLOR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2"/>
              <w:snapToGrid w:val="0"/>
              <w:spacing w:before="40"/>
              <w:jc w:val="left"/>
            </w:pP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</w:t>
            </w:r>
            <w:r>
              <w:rPr>
                <w:i/>
                <w:iCs/>
                <w:sz w:val="20"/>
                <w:szCs w:val="20"/>
              </w:rPr>
              <w:t>brown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HAIR COLOR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2"/>
              <w:snapToGrid w:val="0"/>
              <w:spacing w:before="40"/>
              <w:jc w:val="left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brown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</w:pPr>
          </w:p>
        </w:tc>
      </w:tr>
      <w:tr w:rsidR="003E0E7B">
        <w:trPr>
          <w:trHeight w:hRule="exact" w:val="411"/>
        </w:trPr>
        <w:tc>
          <w:tcPr>
            <w:tcW w:w="106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0E7B">
        <w:trPr>
          <w:trHeight w:hRule="exact" w:val="444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1"/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>CERTIFICATES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1SSUING   DATE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jc w:val="center"/>
            </w:pPr>
            <w:r>
              <w:rPr>
                <w:b/>
                <w:bCs/>
                <w:sz w:val="20"/>
                <w:szCs w:val="20"/>
              </w:rPr>
              <w:t>VAL1DATION   DAT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ISSUING  PLACE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0E7B"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ID. </w:t>
            </w:r>
            <w:r w:rsidR="005C4B1C">
              <w:rPr>
                <w:b/>
                <w:bCs/>
                <w:sz w:val="20"/>
                <w:szCs w:val="20"/>
                <w:lang w:val="en-US"/>
              </w:rPr>
              <w:t>0770/17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83FF9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20.09.2022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83FF9">
            <w:pPr>
              <w:pStyle w:val="Standard"/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20.09.2027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SEAMAN’S BOOK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9B266F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DQK 018352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51F19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07.09.2021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51F19">
            <w:pPr>
              <w:pStyle w:val="Standard"/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07.09.2026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PASSPORT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CA4A77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C02362694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CA4A77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12.02</w:t>
            </w:r>
            <w:r w:rsidR="00574B5B">
              <w:rPr>
                <w:b/>
                <w:bCs/>
                <w:sz w:val="20"/>
                <w:szCs w:val="20"/>
                <w:lang w:val="en-US"/>
              </w:rPr>
              <w:t>.</w:t>
            </w:r>
            <w:r w:rsidR="00351F19">
              <w:rPr>
                <w:b/>
                <w:bCs/>
                <w:sz w:val="20"/>
                <w:szCs w:val="20"/>
                <w:lang w:val="en-US"/>
              </w:rPr>
              <w:t>20</w:t>
            </w:r>
            <w:r w:rsidR="00574B5B">
              <w:rPr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DC0AE2">
            <w:pPr>
              <w:pStyle w:val="Standard"/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11.02.2029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26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PROFICIENCY IN SURVIVAL CRAFT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937A78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SL-1263-20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A073D2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14.12.</w:t>
            </w:r>
            <w:r w:rsidR="00351F19">
              <w:rPr>
                <w:b/>
                <w:bCs/>
                <w:sz w:val="20"/>
                <w:szCs w:val="20"/>
                <w:lang w:val="en-US"/>
              </w:rPr>
              <w:t>20</w:t>
            </w:r>
            <w:r>
              <w:rPr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0E63DA">
            <w:pPr>
              <w:pStyle w:val="Standard"/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10.12.2025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 STCW-78,A-VI/1-1/1-2/1-3/1-4.)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2629CD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SO-0793-21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0E7992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04.05.2021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0E7992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03.05</w:t>
            </w:r>
            <w:r w:rsidR="00574B5B"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17490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D717FD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SP-1201-21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D717FD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30.07.2021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D717FD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12.05.2026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6F2B19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AE16C7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SHIP SECURITY-RELATED </w:t>
            </w:r>
            <w:r w:rsidR="00DE3007">
              <w:rPr>
                <w:sz w:val="20"/>
                <w:szCs w:val="20"/>
                <w:lang w:val="en-US"/>
              </w:rPr>
              <w:t>FAMILIARIZATION SECURITY-AWARENESS TRAINING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D862FE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SI-0875-17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EA1548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11.08.2022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EA1548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05.07.202</w:t>
            </w:r>
            <w:r w:rsidR="00B048E3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F17B30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491E07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SECURITY-AWARENESS TRAINING 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 w:rsidTr="005E1E0F">
        <w:trPr>
          <w:trHeight w:hRule="exact" w:val="51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091A5A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TRAINING FOR SEAFARERS WITH DESIGNATED </w:t>
            </w:r>
            <w:r w:rsidR="002057A5">
              <w:rPr>
                <w:sz w:val="20"/>
                <w:szCs w:val="20"/>
                <w:lang w:val="en-US"/>
              </w:rPr>
              <w:t>SECURITY DUTIES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726D10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SH-2046-22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D06A0C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07.10.2022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BB47FF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30.09.2027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BB47FF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195"/>
        </w:trPr>
        <w:tc>
          <w:tcPr>
            <w:tcW w:w="10676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E0E7B" w:rsidRDefault="003E0E7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E0E7B" w:rsidRDefault="003E0E7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3E0E7B">
        <w:trPr>
          <w:trHeight w:val="255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Another States</w:t>
            </w:r>
          </w:p>
          <w:p w:rsidR="003E0E7B" w:rsidRDefault="00574B5B">
            <w:pPr>
              <w:pStyle w:val="Standard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Seaman's books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2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 No</w:t>
            </w:r>
          </w:p>
        </w:tc>
        <w:tc>
          <w:tcPr>
            <w:tcW w:w="1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3E0E7B">
        <w:trPr>
          <w:trHeight w:val="255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357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876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2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3E0E7B">
        <w:trPr>
          <w:trHeight w:val="255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3E0E7B">
        <w:trPr>
          <w:trHeight w:val="255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Another States  Certificates of competency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2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 No</w:t>
            </w:r>
          </w:p>
        </w:tc>
        <w:tc>
          <w:tcPr>
            <w:tcW w:w="1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</w:pPr>
          </w:p>
        </w:tc>
      </w:tr>
      <w:tr w:rsidR="003E0E7B">
        <w:trPr>
          <w:trHeight w:val="255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357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876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2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</w:tbl>
    <w:p w:rsidR="003E0E7B" w:rsidRDefault="003E0E7B">
      <w:pPr>
        <w:pStyle w:val="Standard"/>
      </w:pPr>
    </w:p>
    <w:p w:rsidR="003E0E7B" w:rsidRDefault="003E0E7B">
      <w:pPr>
        <w:pStyle w:val="Standard"/>
        <w:rPr>
          <w:lang w:val="en-US"/>
        </w:rPr>
      </w:pPr>
    </w:p>
    <w:p w:rsidR="003E0E7B" w:rsidRDefault="003E0E7B">
      <w:pPr>
        <w:pStyle w:val="Standard"/>
        <w:rPr>
          <w:lang w:val="en-US"/>
        </w:rPr>
      </w:pPr>
    </w:p>
    <w:p w:rsidR="003E0E7B" w:rsidRDefault="003E0E7B">
      <w:pPr>
        <w:pStyle w:val="Standard"/>
        <w:rPr>
          <w:lang w:val="en-US"/>
        </w:rPr>
      </w:pPr>
    </w:p>
    <w:p w:rsidR="00BD03CA" w:rsidRDefault="00BD03CA">
      <w:pPr>
        <w:pStyle w:val="Standard"/>
        <w:rPr>
          <w:lang w:val="en-US"/>
        </w:rPr>
      </w:pPr>
    </w:p>
    <w:p w:rsidR="00BD03CA" w:rsidRDefault="00BD03CA">
      <w:pPr>
        <w:pStyle w:val="Standard"/>
        <w:rPr>
          <w:lang w:val="en-US"/>
        </w:rPr>
      </w:pPr>
    </w:p>
    <w:p w:rsidR="00BD03CA" w:rsidRDefault="00BD03CA">
      <w:pPr>
        <w:pStyle w:val="Standard"/>
        <w:rPr>
          <w:lang w:val="en-US"/>
        </w:rPr>
      </w:pPr>
    </w:p>
    <w:p w:rsidR="00BD03CA" w:rsidRDefault="00BD03CA">
      <w:pPr>
        <w:pStyle w:val="Standard"/>
        <w:rPr>
          <w:lang w:val="en-US"/>
        </w:rPr>
      </w:pPr>
    </w:p>
    <w:p w:rsidR="00BD03CA" w:rsidRDefault="00BD03CA">
      <w:pPr>
        <w:pStyle w:val="Standard"/>
        <w:rPr>
          <w:lang w:val="en-US"/>
        </w:rPr>
      </w:pPr>
    </w:p>
    <w:p w:rsidR="00BD03CA" w:rsidRDefault="00BD03CA">
      <w:pPr>
        <w:pStyle w:val="Standard"/>
        <w:rPr>
          <w:lang w:val="en-US"/>
        </w:rPr>
      </w:pPr>
    </w:p>
    <w:p w:rsidR="006515FA" w:rsidRDefault="006515FA">
      <w:pPr>
        <w:pStyle w:val="Standard"/>
        <w:rPr>
          <w:lang w:val="en-US"/>
        </w:rPr>
      </w:pPr>
    </w:p>
    <w:p w:rsidR="003E0E7B" w:rsidRDefault="003E0E7B">
      <w:pPr>
        <w:pStyle w:val="Standard"/>
        <w:rPr>
          <w:lang w:val="en-US"/>
        </w:rPr>
      </w:pPr>
    </w:p>
    <w:p w:rsidR="003E0E7B" w:rsidRDefault="003E0E7B">
      <w:pPr>
        <w:pStyle w:val="Standard"/>
        <w:rPr>
          <w:lang w:val="en-US"/>
        </w:rPr>
      </w:pPr>
    </w:p>
    <w:p w:rsidR="003E0E7B" w:rsidRDefault="003E0E7B">
      <w:pPr>
        <w:pStyle w:val="Standard"/>
        <w:rPr>
          <w:lang w:val="en-US"/>
        </w:rPr>
      </w:pPr>
    </w:p>
    <w:tbl>
      <w:tblPr>
        <w:tblW w:w="11343" w:type="dxa"/>
        <w:tblInd w:w="-3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1913"/>
        <w:gridCol w:w="1662"/>
        <w:gridCol w:w="1213"/>
        <w:gridCol w:w="987"/>
        <w:gridCol w:w="1425"/>
        <w:gridCol w:w="1125"/>
        <w:gridCol w:w="975"/>
        <w:gridCol w:w="1225"/>
        <w:gridCol w:w="568"/>
      </w:tblGrid>
      <w:tr w:rsidR="003E0E7B"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TableHeading"/>
              <w:snapToGrid w:val="0"/>
            </w:pPr>
          </w:p>
        </w:tc>
        <w:tc>
          <w:tcPr>
            <w:tcW w:w="1052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a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C. PREVIOUS SEA SERVICE</w:t>
            </w:r>
          </w:p>
        </w:tc>
        <w:tc>
          <w:tcPr>
            <w:tcW w:w="568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</w:pPr>
          </w:p>
        </w:tc>
      </w:tr>
      <w:tr w:rsidR="003E0E7B">
        <w:trPr>
          <w:trHeight w:hRule="exact" w:val="480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VESSEL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FLAG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/ DWT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/ HP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S/ON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S/OFF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OWNERS</w:t>
            </w:r>
          </w:p>
        </w:tc>
      </w:tr>
      <w:tr w:rsidR="003E0E7B">
        <w:trPr>
          <w:trHeight w:hRule="exact" w:val="608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F00997">
            <w:pPr>
              <w:pStyle w:val="Standard"/>
              <w:snapToGrid w:val="0"/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SULEYMAN VEZIROV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F00997" w:rsidP="00F00997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PIPELAYING SHIP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41433">
            <w:pPr>
              <w:pStyle w:val="Standard"/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574B5B">
              <w:rPr>
                <w:lang w:val="en-US"/>
              </w:rPr>
              <w:t>X7</w:t>
            </w:r>
            <w:r>
              <w:rPr>
                <w:lang w:val="en-US"/>
              </w:rPr>
              <w:t>2</w:t>
            </w:r>
            <w:r w:rsidR="00574B5B">
              <w:rPr>
                <w:lang w:val="en-US"/>
              </w:rPr>
              <w:t>0</w:t>
            </w:r>
            <w:r>
              <w:rPr>
                <w:lang w:val="en-US"/>
              </w:rPr>
              <w:t>.3</w:t>
            </w:r>
            <w:r w:rsidR="00574B5B">
              <w:rPr>
                <w:lang w:val="en-US"/>
              </w:rPr>
              <w:t xml:space="preserve"> KW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6972A0" w:rsidP="00AC3843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SEAMAN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6972A0" w:rsidP="00256706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15.09.19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8172A8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15.12.19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A14D48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ASCO</w:t>
            </w:r>
          </w:p>
        </w:tc>
      </w:tr>
      <w:tr w:rsidR="003E0E7B" w:rsidTr="00AC3843">
        <w:trPr>
          <w:trHeight w:hRule="exact" w:val="585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480C18">
            <w:pPr>
              <w:pStyle w:val="Standard"/>
              <w:snapToGrid w:val="0"/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ATLET - 2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480C18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CRANE SHIP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2X</w:t>
            </w:r>
            <w:r w:rsidR="00480C18">
              <w:rPr>
                <w:lang w:val="en-US"/>
              </w:rPr>
              <w:t>558</w:t>
            </w:r>
            <w:r w:rsidR="001A1A42">
              <w:rPr>
                <w:lang w:val="en-US"/>
              </w:rPr>
              <w:t>.8</w:t>
            </w:r>
            <w:r>
              <w:rPr>
                <w:lang w:val="en-US"/>
              </w:rPr>
              <w:t xml:space="preserve"> KW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1A1A42" w:rsidP="00AC3843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SEAMAN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1A1A42" w:rsidP="00256706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15.02.20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6A63EC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15.11.20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6A63EC" w:rsidP="00F7049D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ASCO</w:t>
            </w:r>
          </w:p>
        </w:tc>
      </w:tr>
      <w:tr w:rsidR="003E0E7B">
        <w:trPr>
          <w:trHeight w:hRule="exact" w:val="667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8067F6" w:rsidP="00AC3843">
            <w:pPr>
              <w:pStyle w:val="Standard"/>
              <w:snapToGrid w:val="0"/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MARDAKAN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CE57CD" w:rsidP="00AC3843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AHTS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2X</w:t>
            </w:r>
            <w:r w:rsidR="005005C9">
              <w:rPr>
                <w:lang w:val="en-US"/>
              </w:rPr>
              <w:t>2206</w:t>
            </w:r>
            <w:r>
              <w:rPr>
                <w:lang w:val="en-US"/>
              </w:rPr>
              <w:t xml:space="preserve"> </w:t>
            </w:r>
            <w:r w:rsidR="007E24E7">
              <w:rPr>
                <w:lang w:val="en-US"/>
              </w:rPr>
              <w:t>KW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21980" w:rsidP="00256706">
            <w:pPr>
              <w:pStyle w:val="Standard"/>
              <w:snapToGrid w:val="0"/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SEAMAN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256706" w:rsidP="00256706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26.01</w:t>
            </w:r>
            <w:r w:rsidR="00574B5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256706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15.07.21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261A48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ASCO</w:t>
            </w:r>
          </w:p>
        </w:tc>
      </w:tr>
      <w:tr w:rsidR="003E0E7B">
        <w:trPr>
          <w:trHeight w:hRule="exact" w:val="591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261A48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</w:tr>
      <w:tr w:rsidR="003E0E7B">
        <w:trPr>
          <w:trHeight w:hRule="exact" w:val="609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261A48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</w:tr>
      <w:tr w:rsidR="003E0E7B">
        <w:trPr>
          <w:trHeight w:hRule="exact" w:val="660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0E7B">
        <w:trPr>
          <w:trHeight w:hRule="exact" w:val="780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b/>
                <w:bCs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261A48">
            <w:pPr>
              <w:pStyle w:val="Standard"/>
              <w:snapToGrid w:val="0"/>
              <w:spacing w:before="20"/>
              <w:ind w:right="-180"/>
              <w:rPr>
                <w:lang w:val="en-US"/>
              </w:rPr>
            </w:pPr>
          </w:p>
        </w:tc>
      </w:tr>
      <w:tr w:rsidR="003E0E7B">
        <w:trPr>
          <w:trHeight w:hRule="exact" w:val="690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261A48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E411F5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</w:tr>
      <w:tr w:rsidR="003E0E7B">
        <w:trPr>
          <w:trHeight w:hRule="exact" w:val="780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b/>
                <w:bCs/>
                <w:sz w:val="22"/>
                <w:szCs w:val="22"/>
                <w:lang w:val="az-Latn-AZ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261A48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E411F5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0E7B">
        <w:trPr>
          <w:trHeight w:hRule="exact" w:val="780"/>
        </w:trPr>
        <w:tc>
          <w:tcPr>
            <w:tcW w:w="2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b/>
                <w:bCs/>
                <w:sz w:val="22"/>
                <w:szCs w:val="22"/>
                <w:lang w:val="az-Latn-AZ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261A48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E411F5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</w:tr>
      <w:tr w:rsidR="003E0E7B">
        <w:trPr>
          <w:trHeight w:hRule="exact" w:val="780"/>
        </w:trPr>
        <w:tc>
          <w:tcPr>
            <w:tcW w:w="2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b/>
                <w:bCs/>
                <w:sz w:val="22"/>
                <w:szCs w:val="22"/>
                <w:lang w:val="az-Latn-AZ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261A48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E411F5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</w:tr>
    </w:tbl>
    <w:p w:rsidR="003E0E7B" w:rsidRDefault="003E0E7B">
      <w:pPr>
        <w:pStyle w:val="Standard"/>
        <w:tabs>
          <w:tab w:val="left" w:pos="6240"/>
        </w:tabs>
      </w:pPr>
    </w:p>
    <w:p w:rsidR="003E0E7B" w:rsidRDefault="00574B5B">
      <w:pPr>
        <w:pStyle w:val="Standard"/>
        <w:tabs>
          <w:tab w:val="left" w:pos="6240"/>
        </w:tabs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PLEASE COMPLETE CONTACT DETAILS OF YOUR PREVIOUS EMPLOYERS FOR REFERENCES</w:t>
      </w:r>
    </w:p>
    <w:p w:rsidR="003E0E7B" w:rsidRDefault="003E0E7B">
      <w:pPr>
        <w:pStyle w:val="Standard"/>
        <w:tabs>
          <w:tab w:val="left" w:pos="6240"/>
        </w:tabs>
        <w:jc w:val="center"/>
        <w:rPr>
          <w:b/>
          <w:sz w:val="20"/>
          <w:szCs w:val="20"/>
          <w:lang w:val="en-US"/>
        </w:rPr>
      </w:pPr>
    </w:p>
    <w:tbl>
      <w:tblPr>
        <w:tblW w:w="10670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0"/>
        <w:gridCol w:w="3540"/>
        <w:gridCol w:w="3590"/>
      </w:tblGrid>
      <w:tr w:rsidR="003E0E7B">
        <w:trPr>
          <w:trHeight w:val="15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7B" w:rsidRDefault="00574B5B">
            <w:pPr>
              <w:pStyle w:val="Standard"/>
              <w:tabs>
                <w:tab w:val="left" w:pos="62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7B" w:rsidRDefault="00574B5B">
            <w:pPr>
              <w:pStyle w:val="Standard"/>
              <w:tabs>
                <w:tab w:val="left" w:pos="62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7B" w:rsidRDefault="00574B5B">
            <w:pPr>
              <w:pStyle w:val="Standard"/>
              <w:tabs>
                <w:tab w:val="left" w:pos="62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 NUMBERS</w:t>
            </w:r>
          </w:p>
        </w:tc>
      </w:tr>
      <w:tr w:rsidR="003E0E7B">
        <w:trPr>
          <w:trHeight w:val="30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7B" w:rsidRDefault="003E0E7B">
            <w:pPr>
              <w:pStyle w:val="Standard"/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7B" w:rsidRDefault="003E0E7B">
            <w:pPr>
              <w:pStyle w:val="Standard"/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7B" w:rsidRDefault="003E0E7B">
            <w:pPr>
              <w:pStyle w:val="Standard"/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</w:tr>
      <w:tr w:rsidR="003E0E7B">
        <w:trPr>
          <w:trHeight w:val="21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7B" w:rsidRDefault="003E0E7B">
            <w:pPr>
              <w:pStyle w:val="Standard"/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7B" w:rsidRDefault="003E0E7B">
            <w:pPr>
              <w:pStyle w:val="Standard"/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7B" w:rsidRDefault="003E0E7B">
            <w:pPr>
              <w:pStyle w:val="Standard"/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</w:tr>
      <w:tr w:rsidR="003E0E7B">
        <w:trPr>
          <w:trHeight w:val="21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7B" w:rsidRDefault="003E0E7B">
            <w:pPr>
              <w:pStyle w:val="Standard"/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7B" w:rsidRDefault="003E0E7B">
            <w:pPr>
              <w:pStyle w:val="Standard"/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7B" w:rsidRDefault="003E0E7B">
            <w:pPr>
              <w:pStyle w:val="Standard"/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</w:tr>
      <w:tr w:rsidR="003E0E7B">
        <w:trPr>
          <w:trHeight w:val="21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7B" w:rsidRDefault="003E0E7B">
            <w:pPr>
              <w:pStyle w:val="Standard"/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7B" w:rsidRDefault="003E0E7B">
            <w:pPr>
              <w:pStyle w:val="Standard"/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7B" w:rsidRDefault="003E0E7B">
            <w:pPr>
              <w:pStyle w:val="Standard"/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3E0E7B" w:rsidRDefault="003E0E7B">
      <w:pPr>
        <w:pStyle w:val="Standard"/>
        <w:tabs>
          <w:tab w:val="left" w:pos="6240"/>
        </w:tabs>
      </w:pPr>
    </w:p>
    <w:p w:rsidR="003E0E7B" w:rsidRDefault="00574B5B">
      <w:pPr>
        <w:pStyle w:val="Standard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English abilities:      Good:   ⁯                             Average:   YES                               Poor:  </w:t>
      </w:r>
    </w:p>
    <w:p w:rsidR="003E0E7B" w:rsidRDefault="003E0E7B">
      <w:pPr>
        <w:pStyle w:val="Standard"/>
        <w:tabs>
          <w:tab w:val="left" w:pos="6240"/>
        </w:tabs>
        <w:rPr>
          <w:color w:val="0033CC"/>
          <w:sz w:val="20"/>
          <w:szCs w:val="20"/>
          <w:lang w:val="en-US"/>
        </w:rPr>
      </w:pPr>
    </w:p>
    <w:p w:rsidR="003E0E7B" w:rsidRDefault="00574B5B">
      <w:pPr>
        <w:pStyle w:val="Standard"/>
        <w:tabs>
          <w:tab w:val="left" w:pos="6240"/>
        </w:tabs>
        <w:rPr>
          <w:color w:val="0033CC"/>
          <w:sz w:val="20"/>
          <w:szCs w:val="20"/>
        </w:rPr>
      </w:pPr>
      <w:r>
        <w:rPr>
          <w:color w:val="0033CC"/>
          <w:sz w:val="20"/>
          <w:szCs w:val="20"/>
        </w:rPr>
        <w:t>ACCEPTABLE SALARY:</w:t>
      </w:r>
    </w:p>
    <w:p w:rsidR="003E0E7B" w:rsidRDefault="003E0E7B">
      <w:pPr>
        <w:pStyle w:val="Standard"/>
        <w:tabs>
          <w:tab w:val="left" w:pos="6240"/>
        </w:tabs>
        <w:rPr>
          <w:sz w:val="20"/>
          <w:szCs w:val="20"/>
        </w:rPr>
      </w:pPr>
    </w:p>
    <w:p w:rsidR="003E0E7B" w:rsidRDefault="00574B5B">
      <w:pPr>
        <w:pStyle w:val="Standard"/>
        <w:tabs>
          <w:tab w:val="left" w:pos="62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1283360</wp:posOffset>
                </wp:positionH>
                <wp:positionV relativeFrom="paragraph">
                  <wp:posOffset>101498</wp:posOffset>
                </wp:positionV>
                <wp:extent cx="990752" cy="0"/>
                <wp:effectExtent l="19050" t="19050" r="37948" b="381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752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DA95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8pt" to="179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" strokeweight=".2590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4102547</wp:posOffset>
                </wp:positionH>
                <wp:positionV relativeFrom="paragraph">
                  <wp:posOffset>123078</wp:posOffset>
                </wp:positionV>
                <wp:extent cx="762152" cy="0"/>
                <wp:effectExtent l="19050" t="19050" r="37948" b="381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152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14A97" id="Straight Connector 4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05pt,9.7pt" to="383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" strokeweight=".25906mm">
                <v:stroke joinstyle="miter" endcap="square"/>
              </v:line>
            </w:pict>
          </mc:Fallback>
        </mc:AlternateContent>
      </w:r>
      <w:r>
        <w:rPr>
          <w:sz w:val="20"/>
          <w:szCs w:val="20"/>
        </w:rPr>
        <w:t xml:space="preserve">SIGNATURE:                                                        DATE:      </w:t>
      </w:r>
      <w:r w:rsidR="00A23D89">
        <w:rPr>
          <w:sz w:val="20"/>
          <w:szCs w:val="20"/>
          <w:lang w:val="en-US"/>
        </w:rPr>
        <w:t>01.10</w:t>
      </w:r>
      <w:r>
        <w:rPr>
          <w:sz w:val="20"/>
          <w:szCs w:val="20"/>
          <w:lang w:val="en-US"/>
        </w:rPr>
        <w:t>.20</w:t>
      </w:r>
      <w:r w:rsidR="00721980">
        <w:rPr>
          <w:sz w:val="20"/>
          <w:szCs w:val="20"/>
          <w:lang w:val="en-US"/>
        </w:rPr>
        <w:t>21</w:t>
      </w:r>
    </w:p>
    <w:p w:rsidR="003E0E7B" w:rsidRDefault="003E0E7B">
      <w:pPr>
        <w:pStyle w:val="Standard"/>
        <w:pBdr>
          <w:bottom w:val="single" w:sz="8" w:space="1" w:color="000000"/>
        </w:pBdr>
        <w:rPr>
          <w:sz w:val="20"/>
          <w:szCs w:val="20"/>
        </w:rPr>
      </w:pPr>
    </w:p>
    <w:p w:rsidR="003E0E7B" w:rsidRDefault="003E0E7B">
      <w:pPr>
        <w:pStyle w:val="Standard"/>
        <w:pBdr>
          <w:bottom w:val="single" w:sz="8" w:space="1" w:color="000000"/>
        </w:pBdr>
        <w:rPr>
          <w:sz w:val="20"/>
          <w:szCs w:val="20"/>
        </w:rPr>
      </w:pPr>
    </w:p>
    <w:p w:rsidR="003E0E7B" w:rsidRDefault="003E0E7B">
      <w:pPr>
        <w:pStyle w:val="Standard"/>
        <w:rPr>
          <w:sz w:val="20"/>
          <w:szCs w:val="20"/>
        </w:rPr>
      </w:pPr>
    </w:p>
    <w:sectPr w:rsidR="003E0E7B">
      <w:pgSz w:w="11906" w:h="16838"/>
      <w:pgMar w:top="426" w:right="685" w:bottom="709" w:left="5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3EDA" w:rsidRDefault="00AA3EDA">
      <w:r>
        <w:separator/>
      </w:r>
    </w:p>
  </w:endnote>
  <w:endnote w:type="continuationSeparator" w:id="0">
    <w:p w:rsidR="00AA3EDA" w:rsidRDefault="00AA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3EDA" w:rsidRDefault="00AA3EDA">
      <w:r>
        <w:rPr>
          <w:color w:val="000000"/>
        </w:rPr>
        <w:separator/>
      </w:r>
    </w:p>
  </w:footnote>
  <w:footnote w:type="continuationSeparator" w:id="0">
    <w:p w:rsidR="00AA3EDA" w:rsidRDefault="00AA3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B5699"/>
    <w:multiLevelType w:val="multilevel"/>
    <w:tmpl w:val="CC682AD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202697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E7B"/>
    <w:rsid w:val="00091A5A"/>
    <w:rsid w:val="000A17B9"/>
    <w:rsid w:val="000C3273"/>
    <w:rsid w:val="000E54AB"/>
    <w:rsid w:val="000E63DA"/>
    <w:rsid w:val="000E7992"/>
    <w:rsid w:val="000F640C"/>
    <w:rsid w:val="00176057"/>
    <w:rsid w:val="00190C5C"/>
    <w:rsid w:val="0019797E"/>
    <w:rsid w:val="001A1A42"/>
    <w:rsid w:val="002057A5"/>
    <w:rsid w:val="00256706"/>
    <w:rsid w:val="00261A48"/>
    <w:rsid w:val="002629CD"/>
    <w:rsid w:val="002A419C"/>
    <w:rsid w:val="002D34CC"/>
    <w:rsid w:val="002F36FB"/>
    <w:rsid w:val="00317490"/>
    <w:rsid w:val="00351F19"/>
    <w:rsid w:val="003930D6"/>
    <w:rsid w:val="003E0E7B"/>
    <w:rsid w:val="00405DB1"/>
    <w:rsid w:val="00480C18"/>
    <w:rsid w:val="00481F69"/>
    <w:rsid w:val="00483050"/>
    <w:rsid w:val="00491E07"/>
    <w:rsid w:val="004F6CCE"/>
    <w:rsid w:val="005005C9"/>
    <w:rsid w:val="00574B5B"/>
    <w:rsid w:val="00583FF9"/>
    <w:rsid w:val="005C4B1C"/>
    <w:rsid w:val="005D5932"/>
    <w:rsid w:val="005E1E0F"/>
    <w:rsid w:val="006515FA"/>
    <w:rsid w:val="00682CF7"/>
    <w:rsid w:val="006972A0"/>
    <w:rsid w:val="006A63EC"/>
    <w:rsid w:val="006F2B19"/>
    <w:rsid w:val="00721980"/>
    <w:rsid w:val="00726D10"/>
    <w:rsid w:val="00741433"/>
    <w:rsid w:val="007E24E7"/>
    <w:rsid w:val="008067F6"/>
    <w:rsid w:val="008172A8"/>
    <w:rsid w:val="00864EE5"/>
    <w:rsid w:val="00937A78"/>
    <w:rsid w:val="009415CA"/>
    <w:rsid w:val="00992433"/>
    <w:rsid w:val="009B266F"/>
    <w:rsid w:val="009D1D2C"/>
    <w:rsid w:val="00A073D2"/>
    <w:rsid w:val="00A14D48"/>
    <w:rsid w:val="00A23D89"/>
    <w:rsid w:val="00AA3EDA"/>
    <w:rsid w:val="00AC3843"/>
    <w:rsid w:val="00AD0205"/>
    <w:rsid w:val="00AE16C7"/>
    <w:rsid w:val="00AF7134"/>
    <w:rsid w:val="00AF74E7"/>
    <w:rsid w:val="00B048E3"/>
    <w:rsid w:val="00B17C4A"/>
    <w:rsid w:val="00BB1CA1"/>
    <w:rsid w:val="00BB47FF"/>
    <w:rsid w:val="00BD03CA"/>
    <w:rsid w:val="00C56DF9"/>
    <w:rsid w:val="00C96A1A"/>
    <w:rsid w:val="00C96CD3"/>
    <w:rsid w:val="00CA4A77"/>
    <w:rsid w:val="00CC7F67"/>
    <w:rsid w:val="00CE57CD"/>
    <w:rsid w:val="00D06A0C"/>
    <w:rsid w:val="00D408EC"/>
    <w:rsid w:val="00D717FD"/>
    <w:rsid w:val="00D862FE"/>
    <w:rsid w:val="00DB7914"/>
    <w:rsid w:val="00DC0AE2"/>
    <w:rsid w:val="00DE3007"/>
    <w:rsid w:val="00DE5F37"/>
    <w:rsid w:val="00E411F5"/>
    <w:rsid w:val="00E95FDF"/>
    <w:rsid w:val="00EA1548"/>
    <w:rsid w:val="00EB2613"/>
    <w:rsid w:val="00EE44AF"/>
    <w:rsid w:val="00F00997"/>
    <w:rsid w:val="00F0507F"/>
    <w:rsid w:val="00F17B30"/>
    <w:rsid w:val="00F64E3D"/>
    <w:rsid w:val="00F7049D"/>
    <w:rsid w:val="00F71046"/>
    <w:rsid w:val="00F8074A"/>
    <w:rsid w:val="00F8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40FD"/>
  <w15:docId w15:val="{5DDD92CB-F6BF-4170-8F8C-C2913A1A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outlineLvl w:val="0"/>
    </w:pPr>
    <w:rPr>
      <w:b/>
    </w:rPr>
  </w:style>
  <w:style w:type="paragraph" w:styleId="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Lucida Sans Unicode" w:cs="Times New Roman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10">
    <w:name w:val="Заголовок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Title"/>
    <w:basedOn w:val="10"/>
    <w:next w:val="a6"/>
    <w:uiPriority w:val="10"/>
    <w:qFormat/>
  </w:style>
  <w:style w:type="paragraph" w:styleId="a6">
    <w:name w:val="Subtitle"/>
    <w:basedOn w:val="10"/>
    <w:next w:val="Textbody"/>
    <w:uiPriority w:val="11"/>
    <w:qFormat/>
    <w:pPr>
      <w:jc w:val="center"/>
    </w:pPr>
    <w:rPr>
      <w:i/>
      <w:iCs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Standard"/>
    <w:pPr>
      <w:suppressLineNumbers/>
    </w:pPr>
    <w:rPr>
      <w:rFonts w:cs="Tahoma"/>
    </w:rPr>
  </w:style>
  <w:style w:type="paragraph" w:customStyle="1" w:styleId="a7">
    <w:name w:val="Содержимое таблицы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5040" w:firstLine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3">
    <w:name w:val="Основной шрифт абзаца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4">
    <w:name w:val="Знак Знак1"/>
    <w:basedOn w:val="13"/>
    <w:rPr>
      <w:rFonts w:eastAsia="Lucida Sans Unicode"/>
      <w:b/>
      <w:kern w:val="3"/>
      <w:sz w:val="24"/>
      <w:szCs w:val="24"/>
    </w:rPr>
  </w:style>
  <w:style w:type="character" w:customStyle="1" w:styleId="a8">
    <w:name w:val="Знак Знак"/>
    <w:basedOn w:val="13"/>
    <w:rPr>
      <w:rFonts w:eastAsia="Lucida Sans Unicode"/>
      <w:b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character" w:styleId="a9">
    <w:name w:val="Hyperlink"/>
    <w:basedOn w:val="a0"/>
    <w:uiPriority w:val="99"/>
    <w:unhideWhenUsed/>
    <w:rsid w:val="00BB1CA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B1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orudjeff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yperlink" Target="mailto:emilorudjeff@gmail.com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emilorucov894@gmail.com</cp:lastModifiedBy>
  <cp:revision>84</cp:revision>
  <cp:lastPrinted>1995-11-21T17:41:00Z</cp:lastPrinted>
  <dcterms:created xsi:type="dcterms:W3CDTF">2021-08-14T13:28:00Z</dcterms:created>
  <dcterms:modified xsi:type="dcterms:W3CDTF">2022-11-03T07:46:00Z</dcterms:modified>
</cp:coreProperties>
</file>