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20" w:type="dxa"/>
        <w:tblInd w:w="2" w:type="dxa"/>
        <w:tblCellMar>
          <w:top w:w="6" w:type="dxa"/>
          <w:left w:w="0" w:type="dxa"/>
          <w:right w:w="7" w:type="dxa"/>
        </w:tblCellMar>
        <w:tblLook w:val="04A0" w:firstRow="1" w:lastRow="0" w:firstColumn="1" w:lastColumn="0" w:noHBand="0" w:noVBand="1"/>
      </w:tblPr>
      <w:tblGrid>
        <w:gridCol w:w="1643"/>
        <w:gridCol w:w="2690"/>
        <w:gridCol w:w="1644"/>
        <w:gridCol w:w="2350"/>
        <w:gridCol w:w="2593"/>
      </w:tblGrid>
      <w:tr w:rsidR="00241037" w:rsidTr="004F1B39">
        <w:trPr>
          <w:trHeight w:val="103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-2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  <w:sz w:val="8"/>
              </w:rPr>
              <w:t xml:space="preserve"> </w:t>
            </w:r>
          </w:p>
        </w:tc>
        <w:tc>
          <w:tcPr>
            <w:tcW w:w="269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color w:val="000000"/>
                <w:sz w:val="24"/>
              </w:rPr>
              <w:t xml:space="preserve">SECOND OFFICER </w:t>
            </w:r>
          </w:p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2350" w:type="dxa"/>
            <w:vMerge w:val="restart"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bottom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30.10.2023 </w:t>
            </w:r>
          </w:p>
        </w:tc>
        <w:tc>
          <w:tcPr>
            <w:tcW w:w="2590" w:type="dxa"/>
            <w:vMerge w:val="restart"/>
            <w:tcBorders>
              <w:top w:val="dashed" w:sz="4" w:space="0" w:color="000000"/>
              <w:left w:val="dashed" w:sz="4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241037" w:rsidRDefault="00780912" w:rsidP="004F1B39">
            <w:pPr>
              <w:spacing w:after="0"/>
              <w:ind w:left="58" w:firstLine="0"/>
            </w:pPr>
            <w:bookmarkStart w:id="0" w:name="_GoBack"/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03375" cy="2019935"/>
                      <wp:effectExtent l="1905" t="1270" r="0" b="0"/>
                      <wp:docPr id="11" name="Group 21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3375" cy="2019935"/>
                                <a:chOff x="0" y="0"/>
                                <a:chExt cx="1603375" cy="2019935"/>
                              </a:xfrm>
                            </wpg:grpSpPr>
                            <wps:wsp>
                              <wps:cNvPr id="13" name="Rectangl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5021" y="1882902"/>
                                  <a:ext cx="30691" cy="1383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1037" w:rsidRDefault="000E08CB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 w:val="0"/>
                                        <w:color w:val="000000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Picture 11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3375" cy="2019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406" o:spid="_x0000_s1026" style="width:126.25pt;height:159.05pt;mso-position-horizontal-relative:char;mso-position-vertical-relative:line" coordsize="16033,201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">
                      <v:rect id="Rectangle 224" o:spid="_x0000_s1027" style="position:absolute;left:15650;top:18829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      <v:textbox inset="0,0,0,0">
                          <w:txbxContent>
                            <w:p w:rsidR="00241037" w:rsidRDefault="000E08CB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07" o:spid="_x0000_s1028" type="#_x0000_t75" style="position:absolute;width:16033;height:201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9dQfDAAAA2wAAAA8AAABkcnMvZG93bnJldi54bWxET0trwkAQvhf6H5Yp9FJ0YxXR6CoqRErt&#10;JT7uQ3ZMgtnZuLtq+u+7hUJv8/E9Z77sTCPu5HxtWcGgn4AgLqyuuVRwPGS9CQgfkDU2lknBN3lY&#10;Lp6f5phq++Cc7vtQihjCPkUFVQhtKqUvKjLo+7YljtzZOoMhQldK7fARw00j35NkLA3WHBsqbGlT&#10;UXHZ34yC0+htuMtc/vmV5e10ONiO1wd/Ver1pVvNQATqwr/4z/2h4/wR/P4SD5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11B8MAAADbAAAADwAAAAAAAAAAAAAAAACf&#10;AgAAZHJzL2Rvd25yZXYueG1sUEsFBgAAAAAEAAQA9wAAAI8DAAAAAA=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41037" w:rsidTr="004F1B39">
        <w:trPr>
          <w:trHeight w:val="274"/>
        </w:trPr>
        <w:tc>
          <w:tcPr>
            <w:tcW w:w="164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7F7F7F"/>
              </w:rPr>
              <w:t xml:space="preserve">Position: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7F7F7F"/>
              </w:rPr>
              <w:t xml:space="preserve">Readiness: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bookmarkEnd w:id="0"/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</w:tr>
      <w:tr w:rsidR="00241037" w:rsidTr="004F1B39">
        <w:trPr>
          <w:trHeight w:val="27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7F7F7F"/>
              </w:rPr>
              <w:t xml:space="preserve">Citizenship: 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Ukraine 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</w:tr>
      <w:tr w:rsidR="00241037" w:rsidTr="004F1B39">
        <w:trPr>
          <w:trHeight w:val="278"/>
        </w:trPr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7F7F7F"/>
              </w:rPr>
              <w:t xml:space="preserve">Last name: </w:t>
            </w:r>
          </w:p>
        </w:tc>
        <w:tc>
          <w:tcPr>
            <w:tcW w:w="2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Tkachenko 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7F7F7F"/>
              </w:rPr>
              <w:t xml:space="preserve">Marital status 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Married 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</w:tr>
      <w:tr w:rsidR="00241037" w:rsidTr="004F1B39">
        <w:trPr>
          <w:trHeight w:val="279"/>
        </w:trPr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7F7F7F"/>
              </w:rPr>
              <w:t xml:space="preserve">First name: </w:t>
            </w:r>
          </w:p>
        </w:tc>
        <w:tc>
          <w:tcPr>
            <w:tcW w:w="2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Oleksandr 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7F7F7F"/>
              </w:rPr>
              <w:t xml:space="preserve">Children: 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</w:tr>
      <w:tr w:rsidR="00241037" w:rsidTr="004F1B39">
        <w:trPr>
          <w:trHeight w:val="278"/>
        </w:trPr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7F7F7F"/>
              </w:rPr>
              <w:t xml:space="preserve">Middle name: </w:t>
            </w:r>
          </w:p>
        </w:tc>
        <w:tc>
          <w:tcPr>
            <w:tcW w:w="2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Olegovich 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7F7F7F"/>
              </w:rPr>
              <w:t xml:space="preserve">Nationality: 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Ukrainian 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</w:tr>
      <w:tr w:rsidR="00241037" w:rsidTr="004F1B39">
        <w:trPr>
          <w:trHeight w:val="278"/>
        </w:trPr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7F7F7F"/>
              </w:rPr>
              <w:t xml:space="preserve">Birth date: </w:t>
            </w:r>
          </w:p>
        </w:tc>
        <w:tc>
          <w:tcPr>
            <w:tcW w:w="2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30.03.1980 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7F7F7F"/>
              </w:rPr>
              <w:t xml:space="preserve">Birth place: 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Ukraine 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</w:tr>
      <w:tr w:rsidR="00241037" w:rsidTr="004F1B39">
        <w:trPr>
          <w:trHeight w:val="547"/>
        </w:trPr>
        <w:tc>
          <w:tcPr>
            <w:tcW w:w="164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7F7F7F"/>
              </w:rPr>
              <w:t xml:space="preserve">Home address: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41037" w:rsidRPr="004F1B39" w:rsidRDefault="000E08CB" w:rsidP="004F1B39">
            <w:pPr>
              <w:spacing w:after="0"/>
              <w:ind w:left="108" w:firstLine="0"/>
              <w:rPr>
                <w:lang w:val="en-US"/>
              </w:rPr>
            </w:pPr>
            <w:r w:rsidRPr="004F1B39">
              <w:rPr>
                <w:rFonts w:ascii="Calibri" w:eastAsia="Calibri" w:hAnsi="Calibri" w:cs="Calibri"/>
                <w:b w:val="0"/>
                <w:color w:val="000000"/>
                <w:lang w:val="en-US"/>
              </w:rPr>
              <w:t xml:space="preserve">Ukraine, Odessa 47 </w:t>
            </w:r>
          </w:p>
          <w:p w:rsidR="00241037" w:rsidRPr="004F1B39" w:rsidRDefault="000E08CB" w:rsidP="004F1B39">
            <w:pPr>
              <w:spacing w:after="0"/>
              <w:ind w:left="108" w:firstLine="0"/>
              <w:rPr>
                <w:lang w:val="en-US"/>
              </w:rPr>
            </w:pPr>
            <w:r w:rsidRPr="004F1B39">
              <w:rPr>
                <w:rFonts w:ascii="Calibri" w:eastAsia="Calibri" w:hAnsi="Calibri" w:cs="Calibri"/>
                <w:b w:val="0"/>
                <w:color w:val="000000"/>
                <w:lang w:val="en-US"/>
              </w:rPr>
              <w:t xml:space="preserve">Bocharova  Str.,fl.37 </w:t>
            </w:r>
          </w:p>
          <w:p w:rsidR="00241037" w:rsidRPr="004F1B39" w:rsidRDefault="000E08CB" w:rsidP="004F1B39">
            <w:pPr>
              <w:spacing w:after="0"/>
              <w:ind w:left="108" w:firstLine="0"/>
              <w:rPr>
                <w:lang w:val="en-US"/>
              </w:rPr>
            </w:pPr>
            <w:r w:rsidRPr="004F1B39">
              <w:rPr>
                <w:rFonts w:ascii="Calibri" w:eastAsia="Calibri" w:hAnsi="Calibri" w:cs="Calibri"/>
                <w:b w:val="0"/>
                <w:color w:val="000000"/>
                <w:lang w:val="en-US"/>
              </w:rPr>
              <w:t xml:space="preserve"> </w:t>
            </w:r>
          </w:p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color w:val="000000"/>
              </w:rPr>
              <w:t xml:space="preserve">NOW MY LOCATION IN </w:t>
            </w:r>
          </w:p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color w:val="000000"/>
              </w:rPr>
              <w:t xml:space="preserve">MINSK </w:t>
            </w:r>
          </w:p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7F7F7F"/>
              </w:rPr>
              <w:t xml:space="preserve">Phone mobile: 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+375292859770 </w:t>
            </w:r>
          </w:p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Skype : +380632224505 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</w:tr>
      <w:tr w:rsidR="00241037" w:rsidTr="004F1B39">
        <w:trPr>
          <w:trHeight w:val="54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7F7F7F"/>
              </w:rPr>
              <w:t xml:space="preserve">WhatsApp  </w:t>
            </w:r>
          </w:p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7F7F7F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+375292859770 </w:t>
            </w:r>
          </w:p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</w:tr>
      <w:tr w:rsidR="00241037" w:rsidTr="004F1B39">
        <w:trPr>
          <w:trHeight w:val="52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7F7F7F"/>
              </w:rPr>
              <w:t xml:space="preserve">Email: 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Arial" w:eastAsia="Arial" w:hAnsi="Arial" w:cs="Arial"/>
                <w:b w:val="0"/>
                <w:color w:val="000000"/>
                <w:sz w:val="18"/>
                <w:u w:val="single" w:color="000000"/>
              </w:rPr>
              <w:t>seanavigator5307@gmail.</w:t>
            </w:r>
          </w:p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Arial" w:eastAsia="Arial" w:hAnsi="Arial" w:cs="Arial"/>
                <w:b w:val="0"/>
                <w:color w:val="000000"/>
                <w:sz w:val="18"/>
                <w:u w:val="single" w:color="000000"/>
              </w:rPr>
              <w:t>com</w:t>
            </w:r>
            <w:r w:rsidRPr="004F1B39">
              <w:rPr>
                <w:rFonts w:ascii="Arial" w:eastAsia="Arial" w:hAnsi="Arial" w:cs="Arial"/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</w:tr>
      <w:tr w:rsidR="00241037" w:rsidTr="004F1B39">
        <w:trPr>
          <w:trHeight w:val="281"/>
        </w:trPr>
        <w:tc>
          <w:tcPr>
            <w:tcW w:w="164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7F7F7F"/>
              </w:rPr>
              <w:t xml:space="preserve">English level: </w:t>
            </w:r>
          </w:p>
        </w:tc>
        <w:tc>
          <w:tcPr>
            <w:tcW w:w="269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Good 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7F7F7F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nil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</w:tr>
    </w:tbl>
    <w:p w:rsidR="00241037" w:rsidRDefault="000E08CB">
      <w:pPr>
        <w:spacing w:after="206"/>
        <w:ind w:left="0" w:firstLine="0"/>
      </w:pPr>
      <w:r>
        <w:rPr>
          <w:rFonts w:ascii="Calibri" w:eastAsia="Calibri" w:hAnsi="Calibri" w:cs="Calibri"/>
          <w:b w:val="0"/>
          <w:color w:val="000000"/>
          <w:sz w:val="1"/>
        </w:rPr>
        <w:t xml:space="preserve"> </w:t>
      </w:r>
    </w:p>
    <w:p w:rsidR="00241037" w:rsidRDefault="000E08CB">
      <w:pPr>
        <w:spacing w:after="0"/>
        <w:ind w:left="0" w:firstLine="0"/>
      </w:pPr>
      <w:r>
        <w:rPr>
          <w:rFonts w:ascii="Calibri" w:eastAsia="Calibri" w:hAnsi="Calibri" w:cs="Calibri"/>
          <w:b w:val="0"/>
          <w:color w:val="000000"/>
        </w:rPr>
        <w:t xml:space="preserve"> </w:t>
      </w:r>
    </w:p>
    <w:tbl>
      <w:tblPr>
        <w:tblW w:w="10988" w:type="dxa"/>
        <w:tblInd w:w="-107" w:type="dxa"/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37"/>
        <w:gridCol w:w="2639"/>
        <w:gridCol w:w="2638"/>
        <w:gridCol w:w="2639"/>
        <w:gridCol w:w="1535"/>
      </w:tblGrid>
      <w:tr w:rsidR="00241037" w:rsidTr="004F1B39">
        <w:trPr>
          <w:trHeight w:val="292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FFFFFF"/>
                <w:sz w:val="20"/>
              </w:rPr>
              <w:t>Salary</w:t>
            </w:r>
            <w:r w:rsidRPr="004F1B39">
              <w:rPr>
                <w:rFonts w:ascii="Calibri" w:eastAsia="Calibri" w:hAnsi="Calibri" w:cs="Calibri"/>
                <w:b w:val="0"/>
                <w:color w:val="FFFFFF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5" w:firstLine="0"/>
            </w:pPr>
            <w:r w:rsidRPr="004F1B39">
              <w:rPr>
                <w:b w:val="0"/>
                <w:color w:val="808080"/>
                <w:sz w:val="20"/>
              </w:rPr>
              <w:t>Minimum:</w:t>
            </w:r>
            <w:r w:rsidRPr="004F1B39">
              <w:rPr>
                <w:b w:val="0"/>
                <w:color w:val="000000"/>
                <w:sz w:val="20"/>
              </w:rPr>
              <w:t xml:space="preserve"> 3300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808080"/>
                <w:sz w:val="20"/>
              </w:rPr>
              <w:t>Expected:</w:t>
            </w:r>
            <w:r w:rsidRPr="004F1B39">
              <w:rPr>
                <w:b w:val="0"/>
                <w:color w:val="000000"/>
                <w:sz w:val="20"/>
              </w:rPr>
              <w:t xml:space="preserve"> 3500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808080"/>
                <w:sz w:val="20"/>
              </w:rPr>
              <w:t>Last:</w:t>
            </w:r>
            <w:r w:rsidRPr="004F1B39">
              <w:rPr>
                <w:b w:val="0"/>
                <w:color w:val="000000"/>
                <w:sz w:val="20"/>
              </w:rPr>
              <w:t xml:space="preserve"> 3521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808080"/>
                <w:sz w:val="20"/>
              </w:rPr>
              <w:t>$/month</w:t>
            </w: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</w:tr>
    </w:tbl>
    <w:p w:rsidR="00241037" w:rsidRDefault="000E08CB">
      <w:pPr>
        <w:spacing w:after="214"/>
        <w:ind w:left="0" w:firstLine="0"/>
      </w:pPr>
      <w:r>
        <w:rPr>
          <w:rFonts w:ascii="Calibri" w:eastAsia="Calibri" w:hAnsi="Calibri" w:cs="Calibri"/>
          <w:b w:val="0"/>
          <w:color w:val="000000"/>
        </w:rPr>
        <w:t xml:space="preserve"> </w:t>
      </w:r>
    </w:p>
    <w:p w:rsidR="00241037" w:rsidRDefault="000E08CB">
      <w:pPr>
        <w:ind w:left="-5"/>
      </w:pPr>
      <w:r>
        <w:t>Education</w:t>
      </w:r>
      <w:r>
        <w:rPr>
          <w:b w:val="0"/>
          <w:color w:val="808080"/>
          <w:sz w:val="20"/>
        </w:rPr>
        <w:t xml:space="preserve"> </w:t>
      </w:r>
    </w:p>
    <w:tbl>
      <w:tblPr>
        <w:tblW w:w="11093" w:type="dxa"/>
        <w:tblInd w:w="-107" w:type="dxa"/>
        <w:tblCellMar>
          <w:top w:w="9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4042"/>
        <w:gridCol w:w="1015"/>
        <w:gridCol w:w="1104"/>
        <w:gridCol w:w="1272"/>
        <w:gridCol w:w="1429"/>
        <w:gridCol w:w="1116"/>
        <w:gridCol w:w="1115"/>
      </w:tblGrid>
      <w:tr w:rsidR="00241037" w:rsidTr="004F1B39">
        <w:trPr>
          <w:trHeight w:val="425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FFFFFF"/>
                <w:sz w:val="20"/>
              </w:rPr>
              <w:t xml:space="preserve">Educational institution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FFFFFF"/>
                <w:sz w:val="20"/>
              </w:rPr>
              <w:t xml:space="preserve">Speciality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FFFFFF"/>
                <w:sz w:val="20"/>
              </w:rPr>
              <w:t xml:space="preserve">Faculty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FFFFFF"/>
                <w:sz w:val="20"/>
              </w:rPr>
              <w:t xml:space="preserve">Place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FFFFFF"/>
                <w:sz w:val="20"/>
              </w:rPr>
              <w:t xml:space="preserve">Number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FFFFFF"/>
                <w:sz w:val="20"/>
              </w:rPr>
              <w:t xml:space="preserve">From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FFFFFF"/>
                <w:sz w:val="20"/>
              </w:rPr>
              <w:t xml:space="preserve">Till </w:t>
            </w:r>
          </w:p>
        </w:tc>
      </w:tr>
      <w:tr w:rsidR="00241037" w:rsidTr="004F1B39">
        <w:trPr>
          <w:trHeight w:val="472"/>
        </w:trPr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Pr="004F1B39" w:rsidRDefault="000E08CB" w:rsidP="004F1B39">
            <w:pPr>
              <w:spacing w:after="0"/>
              <w:ind w:left="0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Odessa Maritime College of Technical Fleet of </w:t>
            </w:r>
          </w:p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000000"/>
                <w:sz w:val="20"/>
              </w:rPr>
              <w:t xml:space="preserve">ONMA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0000"/>
                <w:sz w:val="20"/>
              </w:rPr>
              <w:t xml:space="preserve">Navigator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0000"/>
                <w:sz w:val="20"/>
              </w:rPr>
              <w:t xml:space="preserve">Navigation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Odessa/UKR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0000"/>
                <w:sz w:val="20"/>
              </w:rPr>
              <w:t xml:space="preserve">17927/2016/07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0000"/>
                <w:sz w:val="20"/>
              </w:rPr>
              <w:t xml:space="preserve">01.09.2004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0000"/>
                <w:sz w:val="20"/>
              </w:rPr>
              <w:t xml:space="preserve">25.05.2008 </w:t>
            </w:r>
          </w:p>
        </w:tc>
      </w:tr>
    </w:tbl>
    <w:p w:rsidR="00241037" w:rsidRDefault="000E08CB">
      <w:pPr>
        <w:spacing w:after="227"/>
        <w:ind w:left="0" w:firstLine="0"/>
      </w:pPr>
      <w:r>
        <w:rPr>
          <w:rFonts w:ascii="Calibri" w:eastAsia="Calibri" w:hAnsi="Calibri" w:cs="Calibri"/>
          <w:b w:val="0"/>
          <w:color w:val="000000"/>
        </w:rPr>
        <w:t xml:space="preserve"> </w:t>
      </w:r>
    </w:p>
    <w:p w:rsidR="00241037" w:rsidRDefault="000E08CB">
      <w:pPr>
        <w:ind w:left="-5"/>
      </w:pPr>
      <w:r>
        <w:t>Passports, Licenses &amp; Certificates</w:t>
      </w:r>
      <w:r>
        <w:rPr>
          <w:color w:val="FFFFFF"/>
        </w:rPr>
        <w:t xml:space="preserve"> </w:t>
      </w:r>
    </w:p>
    <w:tbl>
      <w:tblPr>
        <w:tblW w:w="10988" w:type="dxa"/>
        <w:tblInd w:w="-107" w:type="dxa"/>
        <w:tblCellMar>
          <w:top w:w="10" w:type="dxa"/>
          <w:left w:w="98" w:type="dxa"/>
          <w:right w:w="56" w:type="dxa"/>
        </w:tblCellMar>
        <w:tblLook w:val="04A0" w:firstRow="1" w:lastRow="0" w:firstColumn="1" w:lastColumn="0" w:noHBand="0" w:noVBand="1"/>
      </w:tblPr>
      <w:tblGrid>
        <w:gridCol w:w="2684"/>
        <w:gridCol w:w="1625"/>
        <w:gridCol w:w="2276"/>
        <w:gridCol w:w="2173"/>
        <w:gridCol w:w="1116"/>
        <w:gridCol w:w="1114"/>
      </w:tblGrid>
      <w:tr w:rsidR="00241037" w:rsidTr="004F1B39">
        <w:trPr>
          <w:trHeight w:val="292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8" w:firstLine="0"/>
            </w:pPr>
            <w:r w:rsidRPr="004F1B39">
              <w:rPr>
                <w:b w:val="0"/>
                <w:color w:val="FFFFFF"/>
                <w:sz w:val="20"/>
              </w:rPr>
              <w:t xml:space="preserve">Title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FFFFFF"/>
                <w:sz w:val="20"/>
              </w:rPr>
              <w:t xml:space="preserve">Class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FFFFFF"/>
                <w:sz w:val="20"/>
              </w:rPr>
              <w:t xml:space="preserve">Number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FFFFFF"/>
                <w:sz w:val="20"/>
              </w:rPr>
              <w:t xml:space="preserve">Place of issue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FFFFFF"/>
                <w:sz w:val="20"/>
              </w:rPr>
              <w:t xml:space="preserve">Issued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FFFFFF"/>
                <w:sz w:val="20"/>
              </w:rPr>
              <w:t xml:space="preserve">Valid </w:t>
            </w:r>
          </w:p>
        </w:tc>
      </w:tr>
      <w:tr w:rsidR="00241037" w:rsidTr="004F1B39">
        <w:trPr>
          <w:trHeight w:val="292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355" w:firstLine="0"/>
            </w:pPr>
            <w:r w:rsidRPr="004F1B39">
              <w:rPr>
                <w:b w:val="0"/>
                <w:color w:val="808080"/>
                <w:sz w:val="20"/>
              </w:rPr>
              <w:t xml:space="preserve">Passports &amp; Visas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1037" w:rsidRDefault="00241037" w:rsidP="004F1B39">
            <w:pPr>
              <w:spacing w:after="160"/>
              <w:ind w:left="0" w:firstLine="0"/>
            </w:pPr>
          </w:p>
        </w:tc>
      </w:tr>
      <w:tr w:rsidR="00241037" w:rsidTr="004F1B39">
        <w:trPr>
          <w:trHeight w:val="294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8" w:firstLine="0"/>
            </w:pPr>
            <w:r w:rsidRPr="004F1B39">
              <w:rPr>
                <w:b w:val="0"/>
                <w:color w:val="000000"/>
                <w:sz w:val="20"/>
              </w:rPr>
              <w:t xml:space="preserve">Civil passport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EA181545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18.11.1996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permanent </w:t>
            </w:r>
          </w:p>
        </w:tc>
      </w:tr>
      <w:tr w:rsidR="00241037" w:rsidTr="004F1B39">
        <w:trPr>
          <w:trHeight w:val="293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8" w:firstLine="0"/>
            </w:pPr>
            <w:r w:rsidRPr="004F1B39">
              <w:rPr>
                <w:b w:val="0"/>
                <w:color w:val="000000"/>
                <w:sz w:val="20"/>
              </w:rPr>
              <w:t xml:space="preserve">Seaman's book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AC011373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24.10.2023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24.10.2028 </w:t>
            </w:r>
          </w:p>
        </w:tc>
      </w:tr>
      <w:tr w:rsidR="00241037" w:rsidTr="004F1B39">
        <w:trPr>
          <w:trHeight w:val="293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8" w:firstLine="0"/>
            </w:pPr>
            <w:r w:rsidRPr="004F1B39">
              <w:rPr>
                <w:b w:val="0"/>
                <w:color w:val="000000"/>
                <w:sz w:val="20"/>
              </w:rPr>
              <w:t xml:space="preserve">Travel passport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FJ267644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17.10.2017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17.10.2027 </w:t>
            </w:r>
          </w:p>
        </w:tc>
      </w:tr>
      <w:tr w:rsidR="00241037" w:rsidTr="004F1B39">
        <w:trPr>
          <w:trHeight w:val="295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8" w:firstLine="0"/>
            </w:pPr>
            <w:r w:rsidRPr="004F1B39">
              <w:rPr>
                <w:b w:val="0"/>
                <w:color w:val="000000"/>
                <w:sz w:val="20"/>
              </w:rPr>
              <w:t xml:space="preserve">USA Visa C1/D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N6690345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Kyiv,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28.09.2018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26.09.2028 </w:t>
            </w:r>
          </w:p>
        </w:tc>
      </w:tr>
      <w:tr w:rsidR="00241037" w:rsidTr="004F1B39">
        <w:trPr>
          <w:trHeight w:val="292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808080"/>
                <w:sz w:val="20"/>
              </w:rPr>
              <w:t xml:space="preserve">Diplomas &amp; Endorsements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241037" w:rsidRDefault="00241037" w:rsidP="004F1B39">
            <w:pPr>
              <w:spacing w:after="160"/>
              <w:ind w:left="0" w:firstLine="0"/>
            </w:pPr>
          </w:p>
        </w:tc>
      </w:tr>
      <w:tr w:rsidR="00241037" w:rsidTr="004F1B39">
        <w:trPr>
          <w:trHeight w:val="294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8" w:firstLine="0"/>
            </w:pPr>
            <w:r w:rsidRPr="004F1B39">
              <w:rPr>
                <w:b w:val="0"/>
                <w:color w:val="000000"/>
                <w:sz w:val="20"/>
              </w:rPr>
              <w:t xml:space="preserve">Diploma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17927/2016/07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09.12.2016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permanent </w:t>
            </w:r>
          </w:p>
        </w:tc>
      </w:tr>
      <w:tr w:rsidR="00241037" w:rsidTr="004F1B39">
        <w:trPr>
          <w:trHeight w:val="293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8" w:firstLine="0"/>
            </w:pPr>
            <w:r w:rsidRPr="004F1B39">
              <w:rPr>
                <w:b w:val="0"/>
                <w:color w:val="000000"/>
                <w:sz w:val="20"/>
              </w:rPr>
              <w:t xml:space="preserve">Diploma Endorsement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17927/2016/07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05.11.2021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26.10.2026 </w:t>
            </w:r>
          </w:p>
        </w:tc>
      </w:tr>
      <w:tr w:rsidR="00241037" w:rsidTr="004F1B39">
        <w:trPr>
          <w:trHeight w:val="47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8" w:firstLine="0"/>
            </w:pPr>
            <w:r w:rsidRPr="004F1B39">
              <w:rPr>
                <w:b w:val="0"/>
                <w:color w:val="000000"/>
                <w:sz w:val="20"/>
              </w:rPr>
              <w:t xml:space="preserve">GMDSS General Operator </w:t>
            </w:r>
          </w:p>
          <w:p w:rsidR="00241037" w:rsidRDefault="000E08CB" w:rsidP="004F1B39">
            <w:pPr>
              <w:spacing w:after="0"/>
              <w:ind w:left="8" w:firstLine="0"/>
            </w:pPr>
            <w:r w:rsidRPr="004F1B39">
              <w:rPr>
                <w:b w:val="0"/>
                <w:color w:val="000000"/>
                <w:sz w:val="20"/>
              </w:rPr>
              <w:t xml:space="preserve">Certificate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01035/2017/07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16.11.2017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permanent </w:t>
            </w:r>
          </w:p>
        </w:tc>
      </w:tr>
      <w:tr w:rsidR="00241037" w:rsidTr="004F1B39">
        <w:trPr>
          <w:trHeight w:val="470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Pr="004F1B39" w:rsidRDefault="000E08CB" w:rsidP="004F1B39">
            <w:pPr>
              <w:spacing w:after="0"/>
              <w:ind w:left="8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GMDSS General Operator Certificate Endorsement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Pr="004F1B39" w:rsidRDefault="000E08CB" w:rsidP="004F1B39">
            <w:pPr>
              <w:spacing w:after="0"/>
              <w:ind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01035/2017/07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05.11.2021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08.10.2026 </w:t>
            </w:r>
          </w:p>
        </w:tc>
      </w:tr>
      <w:tr w:rsidR="00241037" w:rsidTr="004F1B39">
        <w:trPr>
          <w:trHeight w:val="289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146" w:firstLine="0"/>
            </w:pPr>
            <w:r w:rsidRPr="004F1B39">
              <w:rPr>
                <w:b w:val="0"/>
                <w:color w:val="808080"/>
                <w:sz w:val="20"/>
              </w:rPr>
              <w:t xml:space="preserve">Certificates &amp; Licenses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1037" w:rsidRDefault="00241037" w:rsidP="004F1B39">
            <w:pPr>
              <w:spacing w:after="160"/>
              <w:ind w:left="0" w:firstLine="0"/>
            </w:pPr>
          </w:p>
        </w:tc>
      </w:tr>
      <w:tr w:rsidR="00241037" w:rsidTr="004F1B39">
        <w:trPr>
          <w:trHeight w:val="472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Pr="004F1B39" w:rsidRDefault="000E08CB" w:rsidP="004F1B39">
            <w:pPr>
              <w:spacing w:after="0"/>
              <w:ind w:left="8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Operational Use of Electronic Chart Display and Information System(ECDIS)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43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147531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29.05.2020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29.05.2025 </w:t>
            </w:r>
          </w:p>
        </w:tc>
      </w:tr>
      <w:tr w:rsidR="00241037" w:rsidTr="004F1B39">
        <w:trPr>
          <w:trHeight w:val="471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Pr="004F1B39" w:rsidRDefault="000E08CB" w:rsidP="004F1B39">
            <w:pPr>
              <w:spacing w:after="0"/>
              <w:ind w:left="8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 Designated Security Duties for Shipboard Personnel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43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147037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28.05.2020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28.05.2025 </w:t>
            </w:r>
          </w:p>
        </w:tc>
      </w:tr>
      <w:tr w:rsidR="00241037" w:rsidTr="004F1B39">
        <w:trPr>
          <w:trHeight w:val="293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8" w:firstLine="0"/>
            </w:pPr>
            <w:r w:rsidRPr="004F1B39">
              <w:rPr>
                <w:b w:val="0"/>
                <w:color w:val="000000"/>
                <w:sz w:val="20"/>
              </w:rPr>
              <w:t xml:space="preserve">Advanced Fire Fighting 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rFonts w:ascii="Arial" w:eastAsia="Arial" w:hAnsi="Arial" w:cs="Arial"/>
                <w:b w:val="0"/>
                <w:color w:val="333333"/>
                <w:sz w:val="20"/>
              </w:rPr>
              <w:t>32334224/04/1114/021</w:t>
            </w: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06.09.2021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06.09.2026 </w:t>
            </w:r>
          </w:p>
        </w:tc>
      </w:tr>
      <w:tr w:rsidR="00241037" w:rsidTr="004F1B39">
        <w:trPr>
          <w:trHeight w:val="293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8" w:firstLine="0"/>
            </w:pPr>
            <w:r w:rsidRPr="004F1B39">
              <w:rPr>
                <w:b w:val="0"/>
                <w:color w:val="000000"/>
                <w:sz w:val="20"/>
              </w:rPr>
              <w:t xml:space="preserve">Radar Operational (ARPA+RADAR)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rFonts w:ascii="Arial" w:eastAsia="Arial" w:hAnsi="Arial" w:cs="Arial"/>
                <w:b w:val="0"/>
                <w:color w:val="333333"/>
                <w:sz w:val="20"/>
              </w:rPr>
              <w:t>32334224/26/1111/021</w:t>
            </w: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06.09.2021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06.09.2026 </w:t>
            </w:r>
          </w:p>
        </w:tc>
      </w:tr>
      <w:tr w:rsidR="00241037" w:rsidTr="004F1B39">
        <w:trPr>
          <w:trHeight w:val="293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8" w:firstLine="0"/>
            </w:pPr>
            <w:r w:rsidRPr="004F1B39">
              <w:rPr>
                <w:b w:val="0"/>
                <w:color w:val="000000"/>
                <w:sz w:val="20"/>
              </w:rPr>
              <w:t xml:space="preserve">Basic Safety Training 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rFonts w:ascii="Arial" w:eastAsia="Arial" w:hAnsi="Arial" w:cs="Arial"/>
                <w:b w:val="0"/>
                <w:color w:val="333333"/>
                <w:sz w:val="20"/>
              </w:rPr>
              <w:t>32334224/01/115/021</w:t>
            </w: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06.09.2021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06.09.2026 </w:t>
            </w:r>
          </w:p>
        </w:tc>
      </w:tr>
      <w:tr w:rsidR="00241037" w:rsidTr="004F1B39">
        <w:trPr>
          <w:trHeight w:val="293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8" w:firstLine="0"/>
            </w:pPr>
            <w:r w:rsidRPr="004F1B39">
              <w:rPr>
                <w:b w:val="0"/>
                <w:color w:val="000000"/>
                <w:sz w:val="20"/>
              </w:rPr>
              <w:t xml:space="preserve">Dangerous and Hazardous Substances 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rFonts w:ascii="Arial" w:eastAsia="Arial" w:hAnsi="Arial" w:cs="Arial"/>
                <w:b w:val="0"/>
                <w:color w:val="333333"/>
                <w:sz w:val="20"/>
              </w:rPr>
              <w:t>32334224/11/1111/021</w:t>
            </w: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06.09.2021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06.09.2026 </w:t>
            </w:r>
          </w:p>
        </w:tc>
      </w:tr>
      <w:tr w:rsidR="00241037" w:rsidTr="004F1B39">
        <w:trPr>
          <w:trHeight w:val="293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8" w:firstLine="0"/>
            </w:pPr>
            <w:r w:rsidRPr="004F1B39">
              <w:rPr>
                <w:b w:val="0"/>
                <w:color w:val="000000"/>
                <w:sz w:val="20"/>
              </w:rPr>
              <w:lastRenderedPageBreak/>
              <w:t xml:space="preserve">Medical First Aid 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rFonts w:ascii="Arial" w:eastAsia="Arial" w:hAnsi="Arial" w:cs="Arial"/>
                <w:b w:val="0"/>
                <w:color w:val="333333"/>
                <w:sz w:val="20"/>
              </w:rPr>
              <w:t>32334224/05/1113/021</w:t>
            </w: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06.09.2021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06.09.2026 </w:t>
            </w:r>
          </w:p>
        </w:tc>
      </w:tr>
      <w:tr w:rsidR="00241037" w:rsidTr="004F1B39">
        <w:trPr>
          <w:trHeight w:val="295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Pr="004F1B39" w:rsidRDefault="000E08CB" w:rsidP="004F1B39">
            <w:pPr>
              <w:spacing w:after="0"/>
              <w:ind w:left="8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Proficiency in Survival Craft and RB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rFonts w:ascii="Arial" w:eastAsia="Arial" w:hAnsi="Arial" w:cs="Arial"/>
                <w:b w:val="0"/>
                <w:color w:val="333333"/>
                <w:sz w:val="20"/>
              </w:rPr>
              <w:t>32334224/02/1116/021</w:t>
            </w: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06.09.2021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06.09.2026 </w:t>
            </w:r>
          </w:p>
        </w:tc>
      </w:tr>
      <w:tr w:rsidR="00241037" w:rsidTr="004F1B39">
        <w:trPr>
          <w:trHeight w:val="293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8" w:firstLine="0"/>
            </w:pPr>
            <w:r w:rsidRPr="004F1B39">
              <w:rPr>
                <w:b w:val="0"/>
                <w:color w:val="000000"/>
                <w:sz w:val="20"/>
              </w:rPr>
              <w:t xml:space="preserve">Leadership &amp; Teamwork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45" w:firstLine="0"/>
              <w:jc w:val="center"/>
            </w:pPr>
            <w:r w:rsidRPr="004F1B39">
              <w:rPr>
                <w:rFonts w:ascii="Arial" w:eastAsia="Arial" w:hAnsi="Arial" w:cs="Arial"/>
                <w:b w:val="0"/>
                <w:color w:val="333333"/>
                <w:sz w:val="20"/>
              </w:rPr>
              <w:t>2/IS/0005/0/21</w:t>
            </w: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06.09.2021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06.09.2026 </w:t>
            </w:r>
          </w:p>
        </w:tc>
      </w:tr>
      <w:tr w:rsidR="00241037" w:rsidTr="004F1B39">
        <w:trPr>
          <w:trHeight w:val="468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8" w:firstLine="0"/>
            </w:pPr>
            <w:r w:rsidRPr="004F1B39">
              <w:rPr>
                <w:b w:val="0"/>
                <w:color w:val="000000"/>
                <w:sz w:val="20"/>
              </w:rPr>
              <w:t xml:space="preserve">TRANSAS NAVI-SAILOR 4000 ECDIS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>2015-UA-OMTC-NS40-</w:t>
            </w:r>
          </w:p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0184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01.12.2015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permanent </w:t>
            </w:r>
          </w:p>
        </w:tc>
      </w:tr>
      <w:tr w:rsidR="00241037" w:rsidTr="004F1B39">
        <w:trPr>
          <w:trHeight w:val="296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8" w:firstLine="0"/>
            </w:pPr>
            <w:r w:rsidRPr="004F1B39">
              <w:rPr>
                <w:b w:val="0"/>
                <w:color w:val="000000"/>
                <w:sz w:val="20"/>
              </w:rPr>
              <w:t xml:space="preserve">FURUNO ECDIS model FMD – 3100/3200/3300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FEC2014-001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04.04.2018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firstLine="0"/>
            </w:pPr>
            <w:r w:rsidRPr="004F1B39">
              <w:rPr>
                <w:b w:val="0"/>
                <w:color w:val="000000"/>
                <w:sz w:val="20"/>
              </w:rPr>
              <w:t xml:space="preserve">permanent </w:t>
            </w:r>
          </w:p>
        </w:tc>
      </w:tr>
      <w:tr w:rsidR="00241037" w:rsidTr="004F1B39">
        <w:trPr>
          <w:trHeight w:val="290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0E08CB" w:rsidP="004F1B39">
            <w:pPr>
              <w:spacing w:after="0"/>
              <w:ind w:left="271" w:firstLine="0"/>
            </w:pPr>
            <w:r w:rsidRPr="004F1B39">
              <w:rPr>
                <w:b w:val="0"/>
                <w:color w:val="808080"/>
                <w:sz w:val="20"/>
              </w:rPr>
              <w:t xml:space="preserve">Medical Certificates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1037" w:rsidRDefault="00241037" w:rsidP="004F1B39">
            <w:pPr>
              <w:spacing w:after="160"/>
              <w:ind w:left="0" w:firstLine="0"/>
            </w:pPr>
          </w:p>
        </w:tc>
      </w:tr>
      <w:tr w:rsidR="00241037" w:rsidTr="004F1B39">
        <w:trPr>
          <w:trHeight w:val="293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000000"/>
                <w:sz w:val="20"/>
              </w:rPr>
              <w:t xml:space="preserve">Yellow Fever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2" w:firstLine="0"/>
            </w:pPr>
            <w:r w:rsidRPr="004F1B39">
              <w:rPr>
                <w:b w:val="0"/>
                <w:color w:val="000000"/>
                <w:sz w:val="20"/>
              </w:rPr>
              <w:t xml:space="preserve">08.11.2018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2" w:firstLine="0"/>
            </w:pPr>
            <w:r w:rsidRPr="004F1B39">
              <w:rPr>
                <w:b w:val="0"/>
                <w:color w:val="000000"/>
                <w:sz w:val="20"/>
              </w:rPr>
              <w:t xml:space="preserve">Permanent </w:t>
            </w:r>
          </w:p>
        </w:tc>
      </w:tr>
      <w:tr w:rsidR="00241037" w:rsidTr="004F1B39">
        <w:trPr>
          <w:trHeight w:val="293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000000"/>
                <w:sz w:val="20"/>
              </w:rPr>
              <w:t xml:space="preserve">COVID I9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000000"/>
                <w:sz w:val="20"/>
              </w:rPr>
              <w:t xml:space="preserve">4 pcs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2" w:firstLine="0"/>
            </w:pPr>
            <w:r w:rsidRPr="004F1B39">
              <w:rPr>
                <w:b w:val="0"/>
                <w:color w:val="000000"/>
                <w:sz w:val="20"/>
              </w:rPr>
              <w:t xml:space="preserve">31.10.2021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2" w:firstLine="0"/>
            </w:pPr>
            <w:r w:rsidRPr="004F1B39">
              <w:rPr>
                <w:b w:val="0"/>
                <w:color w:val="000000"/>
                <w:sz w:val="20"/>
              </w:rPr>
              <w:t xml:space="preserve">24.07.2024 </w:t>
            </w:r>
          </w:p>
        </w:tc>
      </w:tr>
      <w:tr w:rsidR="00241037" w:rsidTr="004F1B39">
        <w:trPr>
          <w:trHeight w:val="295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000000"/>
                <w:sz w:val="20"/>
              </w:rPr>
              <w:t xml:space="preserve">MEDICAL EXAMINATION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Odessa, UKR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2" w:firstLine="0"/>
            </w:pPr>
            <w:r w:rsidRPr="004F1B39">
              <w:rPr>
                <w:b w:val="0"/>
                <w:color w:val="000000"/>
                <w:sz w:val="20"/>
              </w:rPr>
              <w:t xml:space="preserve">26.10.2023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2" w:firstLine="0"/>
            </w:pPr>
            <w:r w:rsidRPr="004F1B39">
              <w:rPr>
                <w:b w:val="0"/>
                <w:color w:val="000000"/>
                <w:sz w:val="20"/>
              </w:rPr>
              <w:t xml:space="preserve">26.10.2024 </w:t>
            </w:r>
          </w:p>
        </w:tc>
      </w:tr>
    </w:tbl>
    <w:p w:rsidR="004F1B39" w:rsidRPr="004F1B39" w:rsidRDefault="004F1B39" w:rsidP="004F1B39">
      <w:pPr>
        <w:spacing w:after="0"/>
        <w:rPr>
          <w:vanish/>
        </w:rPr>
      </w:pPr>
    </w:p>
    <w:tbl>
      <w:tblPr>
        <w:tblpPr w:vertAnchor="page" w:horzAnchor="page" w:tblpX="460" w:tblpY="2255"/>
        <w:tblOverlap w:val="never"/>
        <w:tblW w:w="11398" w:type="dxa"/>
        <w:tblCellMar>
          <w:top w:w="1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184"/>
        <w:gridCol w:w="829"/>
        <w:gridCol w:w="1162"/>
        <w:gridCol w:w="874"/>
        <w:gridCol w:w="823"/>
        <w:gridCol w:w="1234"/>
        <w:gridCol w:w="4992"/>
      </w:tblGrid>
      <w:tr w:rsidR="00241037" w:rsidTr="004F1B39">
        <w:trPr>
          <w:trHeight w:val="292"/>
        </w:trPr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241037" w:rsidRDefault="000E08CB" w:rsidP="004F1B39">
            <w:pPr>
              <w:spacing w:after="0"/>
              <w:ind w:left="45" w:firstLine="0"/>
              <w:jc w:val="center"/>
            </w:pPr>
            <w:r w:rsidRPr="004F1B39">
              <w:rPr>
                <w:b w:val="0"/>
                <w:color w:val="FFFFFF"/>
                <w:sz w:val="20"/>
              </w:rPr>
              <w:t xml:space="preserve"> 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1" w:firstLine="0"/>
              <w:jc w:val="center"/>
            </w:pPr>
            <w:r w:rsidRPr="004F1B39">
              <w:rPr>
                <w:b w:val="0"/>
                <w:color w:val="FFFFFF"/>
                <w:sz w:val="20"/>
              </w:rPr>
              <w:t xml:space="preserve">Vessel’s </w:t>
            </w:r>
          </w:p>
          <w:p w:rsidR="00241037" w:rsidRDefault="000E08CB" w:rsidP="004F1B39">
            <w:pPr>
              <w:spacing w:after="0"/>
              <w:ind w:left="0" w:right="2" w:firstLine="0"/>
              <w:jc w:val="center"/>
            </w:pPr>
            <w:r w:rsidRPr="004F1B39">
              <w:rPr>
                <w:b w:val="0"/>
                <w:color w:val="FFFFFF"/>
                <w:sz w:val="20"/>
              </w:rPr>
              <w:t xml:space="preserve">Name </w:t>
            </w:r>
          </w:p>
          <w:p w:rsidR="00241037" w:rsidRDefault="000E08CB" w:rsidP="004F1B39">
            <w:pPr>
              <w:spacing w:after="0"/>
              <w:ind w:left="0" w:right="2" w:firstLine="0"/>
              <w:jc w:val="center"/>
            </w:pPr>
            <w:r w:rsidRPr="004F1B39">
              <w:rPr>
                <w:b w:val="0"/>
                <w:color w:val="FFFFFF"/>
                <w:sz w:val="20"/>
              </w:rPr>
              <w:t xml:space="preserve">ECDIS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0" w:right="6" w:firstLine="0"/>
              <w:jc w:val="center"/>
            </w:pPr>
            <w:r w:rsidRPr="004F1B39">
              <w:rPr>
                <w:b w:val="0"/>
                <w:color w:val="FFFFFF"/>
                <w:sz w:val="20"/>
              </w:rPr>
              <w:t xml:space="preserve">Flag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0" w:right="1" w:firstLine="0"/>
              <w:jc w:val="center"/>
            </w:pPr>
            <w:r w:rsidRPr="004F1B39">
              <w:rPr>
                <w:b w:val="0"/>
                <w:color w:val="FFFFFF"/>
                <w:sz w:val="20"/>
              </w:rPr>
              <w:t xml:space="preserve">Type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166" w:firstLine="0"/>
            </w:pPr>
            <w:r w:rsidRPr="004F1B39">
              <w:rPr>
                <w:b w:val="0"/>
                <w:color w:val="FFFFFF"/>
                <w:sz w:val="20"/>
              </w:rPr>
              <w:t xml:space="preserve">Engine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241037" w:rsidRDefault="000E08CB" w:rsidP="004F1B39">
            <w:pPr>
              <w:spacing w:after="0"/>
              <w:ind w:left="0" w:right="1" w:firstLine="0"/>
              <w:jc w:val="center"/>
            </w:pPr>
            <w:r w:rsidRPr="004F1B39">
              <w:rPr>
                <w:b w:val="0"/>
                <w:color w:val="FFFFFF"/>
                <w:sz w:val="20"/>
              </w:rPr>
              <w:t xml:space="preserve">Rank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0" w:right="2" w:firstLine="0"/>
              <w:jc w:val="center"/>
            </w:pPr>
            <w:r w:rsidRPr="004F1B39">
              <w:rPr>
                <w:b w:val="0"/>
                <w:color w:val="FFFFFF"/>
                <w:sz w:val="20"/>
              </w:rPr>
              <w:t xml:space="preserve">From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0" w:right="3" w:firstLine="0"/>
              <w:jc w:val="center"/>
            </w:pPr>
            <w:r w:rsidRPr="004F1B39">
              <w:rPr>
                <w:b w:val="0"/>
                <w:color w:val="FFFFFF"/>
                <w:sz w:val="20"/>
              </w:rPr>
              <w:t xml:space="preserve">Shipowner </w:t>
            </w:r>
          </w:p>
        </w:tc>
      </w:tr>
      <w:tr w:rsidR="00241037" w:rsidTr="004F1B39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241037" w:rsidRDefault="000E08CB" w:rsidP="004F1B39">
            <w:pPr>
              <w:spacing w:after="0"/>
              <w:ind w:left="0" w:right="6" w:firstLine="0"/>
              <w:jc w:val="center"/>
            </w:pPr>
            <w:r w:rsidRPr="004F1B39">
              <w:rPr>
                <w:b w:val="0"/>
                <w:color w:val="FFFFFF"/>
                <w:sz w:val="20"/>
              </w:rPr>
              <w:t xml:space="preserve">Year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241037" w:rsidRDefault="000E08CB" w:rsidP="004F1B39">
            <w:pPr>
              <w:spacing w:after="0"/>
              <w:ind w:left="247" w:firstLine="0"/>
            </w:pPr>
            <w:r w:rsidRPr="004F1B39">
              <w:rPr>
                <w:b w:val="0"/>
                <w:color w:val="FFFFFF"/>
                <w:sz w:val="20"/>
              </w:rPr>
              <w:t xml:space="preserve">DWT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241037" w:rsidRDefault="000E08CB" w:rsidP="004F1B39">
            <w:pPr>
              <w:spacing w:after="0"/>
              <w:ind w:left="0" w:right="4" w:firstLine="0"/>
              <w:jc w:val="center"/>
            </w:pPr>
            <w:r w:rsidRPr="004F1B39">
              <w:rPr>
                <w:b w:val="0"/>
                <w:color w:val="FFFFFF"/>
                <w:sz w:val="20"/>
              </w:rPr>
              <w:t xml:space="preserve">HP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241037" w:rsidRDefault="000E08CB" w:rsidP="004F1B39">
            <w:pPr>
              <w:spacing w:after="0"/>
              <w:ind w:left="2" w:firstLine="0"/>
              <w:jc w:val="center"/>
            </w:pPr>
            <w:r w:rsidRPr="004F1B39">
              <w:rPr>
                <w:b w:val="0"/>
                <w:color w:val="FFFFFF"/>
                <w:sz w:val="20"/>
              </w:rPr>
              <w:t xml:space="preserve">Till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241037" w:rsidRDefault="000E08CB" w:rsidP="004F1B39">
            <w:pPr>
              <w:spacing w:after="0"/>
              <w:ind w:left="0" w:right="1" w:firstLine="0"/>
              <w:jc w:val="center"/>
            </w:pPr>
            <w:r w:rsidRPr="004F1B39">
              <w:rPr>
                <w:b w:val="0"/>
                <w:color w:val="FFFFFF"/>
                <w:sz w:val="20"/>
              </w:rPr>
              <w:t xml:space="preserve">Crew Agency </w:t>
            </w:r>
          </w:p>
        </w:tc>
      </w:tr>
      <w:tr w:rsidR="00241037" w:rsidRPr="004F1B39" w:rsidTr="004F1B39">
        <w:trPr>
          <w:trHeight w:val="4545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107" w:firstLine="0"/>
            </w:pPr>
            <w:r w:rsidRPr="004F1B39">
              <w:rPr>
                <w:b w:val="0"/>
                <w:color w:val="000000"/>
                <w:sz w:val="20"/>
              </w:rPr>
              <w:lastRenderedPageBreak/>
              <w:t xml:space="preserve">1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Pr="004F1B39" w:rsidRDefault="000E08CB" w:rsidP="004F1B39">
            <w:pPr>
              <w:spacing w:after="0"/>
              <w:ind w:left="0" w:right="1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Royal </w:t>
            </w:r>
          </w:p>
          <w:p w:rsidR="00241037" w:rsidRPr="004F1B39" w:rsidRDefault="000E08CB" w:rsidP="004F1B39">
            <w:pPr>
              <w:spacing w:after="0"/>
              <w:ind w:left="3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Forward </w:t>
            </w:r>
          </w:p>
          <w:p w:rsidR="00241037" w:rsidRPr="004F1B39" w:rsidRDefault="000E08CB" w:rsidP="004F1B39">
            <w:pPr>
              <w:spacing w:after="0"/>
              <w:ind w:left="59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 </w:t>
            </w:r>
          </w:p>
          <w:p w:rsidR="00241037" w:rsidRPr="004F1B39" w:rsidRDefault="000E08CB" w:rsidP="004F1B39">
            <w:pPr>
              <w:spacing w:after="0" w:line="239" w:lineRule="auto"/>
              <w:ind w:left="0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ECDIS FURUNO </w:t>
            </w:r>
          </w:p>
          <w:p w:rsidR="00241037" w:rsidRPr="004F1B39" w:rsidRDefault="000E08CB" w:rsidP="004F1B39">
            <w:pPr>
              <w:spacing w:after="0" w:line="239" w:lineRule="auto"/>
              <w:ind w:left="27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ECDIS model </w:t>
            </w:r>
          </w:p>
          <w:p w:rsidR="00241037" w:rsidRDefault="000E08CB" w:rsidP="004F1B39">
            <w:pPr>
              <w:spacing w:after="0"/>
              <w:ind w:left="5" w:firstLine="0"/>
              <w:jc w:val="center"/>
            </w:pPr>
            <w:r w:rsidRPr="004F1B39">
              <w:rPr>
                <w:b w:val="0"/>
                <w:color w:val="000000"/>
              </w:rPr>
              <w:t xml:space="preserve">FMD - </w:t>
            </w:r>
          </w:p>
          <w:p w:rsidR="00241037" w:rsidRDefault="000E08CB" w:rsidP="004F1B39">
            <w:pPr>
              <w:spacing w:after="0"/>
              <w:ind w:left="4" w:firstLine="0"/>
              <w:jc w:val="center"/>
            </w:pPr>
            <w:r w:rsidRPr="004F1B39">
              <w:rPr>
                <w:b w:val="0"/>
                <w:color w:val="000000"/>
              </w:rPr>
              <w:t xml:space="preserve">3300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144" w:firstLine="0"/>
            </w:pPr>
            <w:r w:rsidRPr="004F1B39">
              <w:rPr>
                <w:b w:val="0"/>
                <w:color w:val="000000"/>
                <w:sz w:val="20"/>
              </w:rPr>
              <w:t>Singap</w:t>
            </w:r>
          </w:p>
          <w:p w:rsidR="00241037" w:rsidRDefault="000E08CB" w:rsidP="004F1B39">
            <w:pPr>
              <w:spacing w:after="0"/>
              <w:ind w:left="0" w:right="298" w:firstLine="0"/>
              <w:jc w:val="right"/>
            </w:pPr>
            <w:r w:rsidRPr="004F1B39">
              <w:rPr>
                <w:b w:val="0"/>
                <w:color w:val="000000"/>
                <w:sz w:val="20"/>
              </w:rPr>
              <w:t xml:space="preserve">ore     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1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Bulk </w:t>
            </w:r>
          </w:p>
          <w:p w:rsidR="00241037" w:rsidRDefault="000E08CB" w:rsidP="004F1B39">
            <w:pPr>
              <w:spacing w:after="0"/>
              <w:ind w:left="0" w:right="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Carrier  </w:t>
            </w:r>
          </w:p>
          <w:p w:rsidR="00241037" w:rsidRDefault="000E08CB" w:rsidP="004F1B39">
            <w:pPr>
              <w:spacing w:after="0"/>
              <w:ind w:left="225" w:hanging="2"/>
            </w:pPr>
            <w:r w:rsidRPr="004F1B39">
              <w:rPr>
                <w:b w:val="0"/>
                <w:color w:val="000000"/>
                <w:sz w:val="20"/>
              </w:rPr>
              <w:t xml:space="preserve"> DWT 88200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216" w:firstLine="0"/>
            </w:pPr>
            <w:r w:rsidRPr="004F1B39">
              <w:rPr>
                <w:b w:val="0"/>
                <w:color w:val="000000"/>
                <w:sz w:val="20"/>
              </w:rPr>
              <w:t>MAN</w:t>
            </w:r>
            <w:r w:rsidRPr="004F1B39">
              <w:rPr>
                <w:rFonts w:ascii="Arial" w:eastAsia="Arial" w:hAnsi="Arial" w:cs="Arial"/>
                <w:b w:val="0"/>
                <w:color w:val="333333"/>
                <w:sz w:val="21"/>
              </w:rPr>
              <w:t xml:space="preserve"> </w:t>
            </w:r>
          </w:p>
          <w:p w:rsidR="00241037" w:rsidRDefault="000E08CB" w:rsidP="004F1B39">
            <w:pPr>
              <w:spacing w:after="0"/>
              <w:ind w:left="209" w:firstLine="0"/>
            </w:pPr>
            <w:r w:rsidRPr="004F1B39">
              <w:rPr>
                <w:b w:val="0"/>
                <w:color w:val="000000"/>
                <w:sz w:val="20"/>
              </w:rPr>
              <w:t xml:space="preserve">B&amp;W </w:t>
            </w:r>
          </w:p>
          <w:p w:rsidR="00241037" w:rsidRDefault="000E08CB" w:rsidP="004F1B39">
            <w:pPr>
              <w:spacing w:after="0"/>
              <w:ind w:left="1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12240 </w:t>
            </w:r>
          </w:p>
          <w:p w:rsidR="00241037" w:rsidRDefault="000E08CB" w:rsidP="004F1B39">
            <w:pPr>
              <w:spacing w:after="0"/>
              <w:ind w:left="10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Second Officer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3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05.11.2022  </w:t>
            </w:r>
          </w:p>
          <w:p w:rsidR="00241037" w:rsidRDefault="000E08CB" w:rsidP="004F1B39">
            <w:pPr>
              <w:spacing w:after="0"/>
              <w:ind w:left="0" w:right="3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23.08.2023 </w:t>
            </w:r>
          </w:p>
          <w:p w:rsidR="00241037" w:rsidRDefault="000E08CB" w:rsidP="004F1B39">
            <w:pPr>
              <w:spacing w:after="0"/>
              <w:ind w:left="49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49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b w:val="0"/>
                <w:color w:val="000000"/>
                <w:sz w:val="20"/>
              </w:rPr>
              <w:t xml:space="preserve">                 STAFF MARITIME </w:t>
            </w:r>
          </w:p>
          <w:p w:rsidR="00241037" w:rsidRDefault="000E08CB" w:rsidP="004F1B39">
            <w:pPr>
              <w:spacing w:after="0"/>
              <w:ind w:left="99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 </w:t>
            </w:r>
          </w:p>
          <w:p w:rsidR="00241037" w:rsidRDefault="00780912" w:rsidP="004F1B39">
            <w:pPr>
              <w:spacing w:after="6"/>
              <w:ind w:left="4" w:right="-49" w:firstLine="0"/>
            </w:pPr>
            <w:r w:rsidRPr="00406B51">
              <w:rPr>
                <w:noProof/>
              </w:rPr>
              <w:drawing>
                <wp:inline distT="0" distB="0" distL="0" distR="0">
                  <wp:extent cx="3185160" cy="1851660"/>
                  <wp:effectExtent l="0" t="0" r="0" b="0"/>
                  <wp:docPr id="2" name="Picture 22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16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Pr="004F1B39" w:rsidRDefault="000E08CB" w:rsidP="004F1B39">
            <w:pPr>
              <w:spacing w:after="0"/>
              <w:ind w:left="108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</w:rPr>
              <w:t xml:space="preserve">     </w:t>
            </w:r>
            <w:r w:rsidRPr="004F1B39">
              <w:rPr>
                <w:b w:val="0"/>
                <w:color w:val="000000"/>
                <w:sz w:val="18"/>
                <w:lang w:val="en-US"/>
              </w:rPr>
              <w:t xml:space="preserve">OWNER: ROYAL FORWARDLTD BRITISH LINE GROUP </w:t>
            </w:r>
          </w:p>
          <w:p w:rsidR="00241037" w:rsidRPr="004F1B39" w:rsidRDefault="000E08CB" w:rsidP="004F1B39">
            <w:pPr>
              <w:spacing w:after="0"/>
              <w:ind w:left="49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241037" w:rsidTr="004F1B39">
        <w:trPr>
          <w:trHeight w:val="4138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107" w:firstLine="0"/>
            </w:pPr>
            <w:r w:rsidRPr="004F1B39">
              <w:rPr>
                <w:b w:val="0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Pr="004F1B39" w:rsidRDefault="000E08CB" w:rsidP="004F1B39">
            <w:pPr>
              <w:spacing w:after="0"/>
              <w:ind w:left="1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Ever </w:t>
            </w:r>
          </w:p>
          <w:p w:rsidR="00241037" w:rsidRPr="004F1B39" w:rsidRDefault="000E08CB" w:rsidP="004F1B39">
            <w:pPr>
              <w:spacing w:after="0"/>
              <w:ind w:left="2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Alliance </w:t>
            </w:r>
          </w:p>
          <w:p w:rsidR="00241037" w:rsidRPr="004F1B39" w:rsidRDefault="000E08CB" w:rsidP="004F1B39">
            <w:pPr>
              <w:spacing w:after="0"/>
              <w:ind w:left="59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 </w:t>
            </w:r>
          </w:p>
          <w:p w:rsidR="00241037" w:rsidRPr="004F1B39" w:rsidRDefault="000E08CB" w:rsidP="004F1B39">
            <w:pPr>
              <w:spacing w:after="2" w:line="236" w:lineRule="auto"/>
              <w:ind w:left="0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ECDIS FURUNO </w:t>
            </w:r>
          </w:p>
          <w:p w:rsidR="00241037" w:rsidRPr="004F1B39" w:rsidRDefault="000E08CB" w:rsidP="004F1B39">
            <w:pPr>
              <w:spacing w:after="2" w:line="236" w:lineRule="auto"/>
              <w:ind w:left="27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ECDIS model </w:t>
            </w:r>
          </w:p>
          <w:p w:rsidR="00241037" w:rsidRDefault="000E08CB" w:rsidP="004F1B39">
            <w:pPr>
              <w:spacing w:after="0"/>
              <w:ind w:left="5" w:firstLine="0"/>
              <w:jc w:val="center"/>
            </w:pPr>
            <w:r w:rsidRPr="004F1B39">
              <w:rPr>
                <w:b w:val="0"/>
                <w:color w:val="000000"/>
              </w:rPr>
              <w:t xml:space="preserve">FMD - </w:t>
            </w:r>
          </w:p>
          <w:p w:rsidR="00241037" w:rsidRDefault="000E08CB" w:rsidP="004F1B39">
            <w:pPr>
              <w:spacing w:after="0"/>
              <w:ind w:left="4" w:firstLine="0"/>
              <w:jc w:val="center"/>
            </w:pPr>
            <w:r w:rsidRPr="004F1B39">
              <w:rPr>
                <w:b w:val="0"/>
                <w:color w:val="000000"/>
              </w:rPr>
              <w:t xml:space="preserve">3300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151" w:firstLine="0"/>
            </w:pPr>
            <w:r w:rsidRPr="004F1B39">
              <w:rPr>
                <w:b w:val="0"/>
                <w:color w:val="000000"/>
                <w:sz w:val="20"/>
              </w:rPr>
              <w:t>Panam</w:t>
            </w:r>
          </w:p>
          <w:p w:rsidR="00241037" w:rsidRDefault="000E08CB" w:rsidP="004F1B39">
            <w:pPr>
              <w:spacing w:after="0"/>
              <w:ind w:left="0" w:right="156" w:firstLine="0"/>
              <w:jc w:val="right"/>
            </w:pPr>
            <w:r w:rsidRPr="004F1B39">
              <w:rPr>
                <w:b w:val="0"/>
                <w:color w:val="000000"/>
                <w:sz w:val="20"/>
              </w:rPr>
              <w:t xml:space="preserve">a 2011  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1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Bulk </w:t>
            </w:r>
          </w:p>
          <w:p w:rsidR="00241037" w:rsidRDefault="000E08CB" w:rsidP="004F1B39">
            <w:pPr>
              <w:spacing w:after="0"/>
              <w:ind w:left="0" w:right="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Carrier  </w:t>
            </w:r>
          </w:p>
          <w:p w:rsidR="00241037" w:rsidRDefault="000E08CB" w:rsidP="004F1B39">
            <w:pPr>
              <w:spacing w:after="0"/>
              <w:ind w:left="-6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  <w:r w:rsidRPr="004F1B39">
              <w:rPr>
                <w:b w:val="0"/>
                <w:color w:val="000000"/>
                <w:sz w:val="20"/>
              </w:rPr>
              <w:tab/>
              <w:t xml:space="preserve">57991 DWT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216" w:firstLine="0"/>
            </w:pPr>
            <w:r w:rsidRPr="004F1B39">
              <w:rPr>
                <w:b w:val="0"/>
                <w:color w:val="000000"/>
                <w:sz w:val="20"/>
              </w:rPr>
              <w:t xml:space="preserve">MAN </w:t>
            </w:r>
          </w:p>
          <w:p w:rsidR="00241037" w:rsidRDefault="000E08CB" w:rsidP="004F1B39">
            <w:pPr>
              <w:spacing w:after="0"/>
              <w:ind w:left="209" w:firstLine="0"/>
            </w:pPr>
            <w:r w:rsidRPr="004F1B39">
              <w:rPr>
                <w:b w:val="0"/>
                <w:color w:val="000000"/>
                <w:sz w:val="20"/>
              </w:rPr>
              <w:t xml:space="preserve">B&amp;W </w:t>
            </w:r>
          </w:p>
          <w:p w:rsidR="00241037" w:rsidRDefault="000E08CB" w:rsidP="004F1B39">
            <w:pPr>
              <w:spacing w:after="0"/>
              <w:ind w:left="0" w:right="1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9480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Second Officer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3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13.03.2022 </w:t>
            </w:r>
          </w:p>
          <w:p w:rsidR="00241037" w:rsidRDefault="000E08CB" w:rsidP="004F1B39">
            <w:pPr>
              <w:spacing w:after="0"/>
              <w:ind w:left="0" w:right="3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18.09.2022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b w:val="0"/>
                <w:color w:val="000000"/>
                <w:sz w:val="20"/>
              </w:rPr>
              <w:t xml:space="preserve">                     Renewal Shipping S. A  </w:t>
            </w:r>
          </w:p>
          <w:p w:rsidR="00241037" w:rsidRDefault="00780912" w:rsidP="004F1B39">
            <w:pPr>
              <w:spacing w:after="0"/>
              <w:ind w:left="0" w:right="69" w:firstLine="0"/>
              <w:jc w:val="right"/>
            </w:pPr>
            <w:r w:rsidRPr="00406B51">
              <w:rPr>
                <w:noProof/>
              </w:rPr>
              <w:drawing>
                <wp:inline distT="0" distB="0" distL="0" distR="0">
                  <wp:extent cx="3017520" cy="1592580"/>
                  <wp:effectExtent l="0" t="0" r="0" b="7620"/>
                  <wp:docPr id="3" name="Picture 1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08CB"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214"/>
              <w:ind w:left="108" w:firstLine="0"/>
            </w:pPr>
            <w:r w:rsidRPr="004F1B39">
              <w:rPr>
                <w:b w:val="0"/>
                <w:color w:val="000000"/>
                <w:sz w:val="20"/>
              </w:rPr>
              <w:t xml:space="preserve">       </w:t>
            </w:r>
          </w:p>
          <w:p w:rsidR="00241037" w:rsidRDefault="000E08CB" w:rsidP="004F1B39">
            <w:pPr>
              <w:spacing w:after="216"/>
              <w:ind w:left="108" w:firstLine="0"/>
            </w:pPr>
            <w:r w:rsidRPr="004F1B39">
              <w:rPr>
                <w:b w:val="0"/>
                <w:color w:val="000000"/>
                <w:sz w:val="20"/>
              </w:rPr>
              <w:t xml:space="preserve">                  ALLIANCE STEAMSHIP </w:t>
            </w:r>
          </w:p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</w:tr>
      <w:tr w:rsidR="00241037" w:rsidTr="004F1B39">
        <w:trPr>
          <w:trHeight w:val="3586"/>
        </w:trPr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107" w:firstLine="0"/>
            </w:pPr>
            <w:r w:rsidRPr="004F1B39">
              <w:rPr>
                <w:b w:val="0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Pr="004F1B39" w:rsidRDefault="000E08CB" w:rsidP="004F1B39">
            <w:pPr>
              <w:spacing w:after="0"/>
              <w:ind w:left="0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White </w:t>
            </w:r>
          </w:p>
          <w:p w:rsidR="00241037" w:rsidRPr="004F1B39" w:rsidRDefault="000E08CB" w:rsidP="004F1B39">
            <w:pPr>
              <w:spacing w:after="0"/>
              <w:ind w:left="5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Pearl </w:t>
            </w:r>
          </w:p>
          <w:p w:rsidR="00241037" w:rsidRPr="004F1B39" w:rsidRDefault="000E08CB" w:rsidP="004F1B39">
            <w:pPr>
              <w:spacing w:after="0"/>
              <w:ind w:left="59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 </w:t>
            </w:r>
          </w:p>
          <w:p w:rsidR="00241037" w:rsidRPr="004F1B39" w:rsidRDefault="000E08CB" w:rsidP="004F1B39">
            <w:pPr>
              <w:spacing w:after="0" w:line="239" w:lineRule="auto"/>
              <w:ind w:left="0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ECDIS FURUNO </w:t>
            </w:r>
          </w:p>
          <w:p w:rsidR="00241037" w:rsidRPr="004F1B39" w:rsidRDefault="000E08CB" w:rsidP="004F1B39">
            <w:pPr>
              <w:spacing w:after="2" w:line="236" w:lineRule="auto"/>
              <w:ind w:left="27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ECDIS model </w:t>
            </w:r>
          </w:p>
          <w:p w:rsidR="00241037" w:rsidRDefault="000E08CB" w:rsidP="004F1B39">
            <w:pPr>
              <w:spacing w:after="0"/>
              <w:ind w:left="5" w:firstLine="0"/>
              <w:jc w:val="center"/>
            </w:pPr>
            <w:r w:rsidRPr="004F1B39">
              <w:rPr>
                <w:b w:val="0"/>
                <w:color w:val="000000"/>
              </w:rPr>
              <w:t xml:space="preserve">FMD - </w:t>
            </w:r>
          </w:p>
          <w:p w:rsidR="00241037" w:rsidRDefault="000E08CB" w:rsidP="004F1B39">
            <w:pPr>
              <w:spacing w:after="0"/>
              <w:ind w:left="3" w:firstLine="0"/>
              <w:jc w:val="center"/>
            </w:pPr>
            <w:r w:rsidRPr="004F1B39">
              <w:rPr>
                <w:b w:val="0"/>
                <w:color w:val="000000"/>
              </w:rPr>
              <w:t xml:space="preserve">3200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5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BHS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Pr="004F1B39" w:rsidRDefault="000E08CB" w:rsidP="004F1B39">
            <w:pPr>
              <w:spacing w:after="0"/>
              <w:ind w:left="161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General </w:t>
            </w:r>
          </w:p>
          <w:p w:rsidR="00241037" w:rsidRPr="004F1B39" w:rsidRDefault="000E08CB" w:rsidP="004F1B39">
            <w:pPr>
              <w:spacing w:after="0"/>
              <w:ind w:left="0" w:right="7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Cargo </w:t>
            </w:r>
          </w:p>
          <w:p w:rsidR="00241037" w:rsidRPr="004F1B39" w:rsidRDefault="000E08CB" w:rsidP="004F1B39">
            <w:pPr>
              <w:spacing w:after="0"/>
              <w:ind w:left="151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 (SELF-</w:t>
            </w:r>
          </w:p>
          <w:p w:rsidR="00241037" w:rsidRPr="004F1B39" w:rsidRDefault="000E08CB" w:rsidP="004F1B39">
            <w:pPr>
              <w:spacing w:after="0"/>
              <w:ind w:left="175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>DISCH</w:t>
            </w:r>
          </w:p>
          <w:p w:rsidR="00241037" w:rsidRPr="004F1B39" w:rsidRDefault="000E08CB" w:rsidP="004F1B39">
            <w:pPr>
              <w:spacing w:after="0"/>
              <w:ind w:left="170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ARGE)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182" w:firstLine="0"/>
            </w:pPr>
            <w:r w:rsidRPr="004F1B39">
              <w:rPr>
                <w:b w:val="0"/>
                <w:color w:val="000000"/>
                <w:sz w:val="20"/>
              </w:rPr>
              <w:t>MAN-</w:t>
            </w:r>
          </w:p>
          <w:p w:rsidR="00241037" w:rsidRDefault="000E08CB" w:rsidP="004F1B39">
            <w:pPr>
              <w:spacing w:after="0"/>
              <w:ind w:left="209" w:firstLine="0"/>
            </w:pPr>
            <w:r w:rsidRPr="004F1B39">
              <w:rPr>
                <w:b w:val="0"/>
                <w:color w:val="000000"/>
                <w:sz w:val="20"/>
              </w:rPr>
              <w:t xml:space="preserve">B&amp;W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Second Officer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3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14.11.2018 </w:t>
            </w:r>
          </w:p>
          <w:p w:rsidR="00241037" w:rsidRDefault="000E08CB" w:rsidP="004F1B39">
            <w:pPr>
              <w:spacing w:after="0"/>
              <w:ind w:left="0" w:right="3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05.03.2020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49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0" w:right="3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SMT Shipmanagement  </w:t>
            </w:r>
          </w:p>
          <w:p w:rsidR="00241037" w:rsidRDefault="000E08CB" w:rsidP="004F1B39">
            <w:pPr>
              <w:spacing w:after="0"/>
              <w:ind w:left="49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108" w:firstLine="0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780912" w:rsidP="004F1B39">
            <w:pPr>
              <w:spacing w:after="0"/>
              <w:ind w:left="0" w:right="340" w:firstLine="0"/>
              <w:jc w:val="right"/>
            </w:pPr>
            <w:r w:rsidRPr="00406B51">
              <w:rPr>
                <w:noProof/>
              </w:rPr>
              <w:drawing>
                <wp:inline distT="0" distB="0" distL="0" distR="0">
                  <wp:extent cx="2674620" cy="1394460"/>
                  <wp:effectExtent l="0" t="0" r="0" b="0"/>
                  <wp:docPr id="4" name="Picture 1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62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08CB"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49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</w:tr>
      <w:tr w:rsidR="00241037" w:rsidTr="004F1B39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1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1985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2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39273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11200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3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05.03.2019 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49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</w:tr>
    </w:tbl>
    <w:p w:rsidR="00241037" w:rsidRDefault="000E08CB">
      <w:pPr>
        <w:spacing w:after="228"/>
        <w:ind w:left="0" w:firstLine="0"/>
      </w:pPr>
      <w:r>
        <w:rPr>
          <w:rFonts w:ascii="Calibri" w:eastAsia="Calibri" w:hAnsi="Calibri" w:cs="Calibri"/>
          <w:b w:val="0"/>
          <w:color w:val="000000"/>
        </w:rPr>
        <w:t xml:space="preserve"> </w:t>
      </w:r>
    </w:p>
    <w:p w:rsidR="00241037" w:rsidRDefault="000E08CB">
      <w:pPr>
        <w:ind w:left="-5"/>
      </w:pPr>
      <w:r>
        <w:t xml:space="preserve">Sea-going experience </w:t>
      </w:r>
      <w:r>
        <w:br w:type="page"/>
      </w:r>
    </w:p>
    <w:tbl>
      <w:tblPr>
        <w:tblpPr w:vertAnchor="page" w:horzAnchor="page" w:tblpX="458" w:tblpY="571"/>
        <w:tblOverlap w:val="never"/>
        <w:tblW w:w="11400" w:type="dxa"/>
        <w:tblCellMar>
          <w:top w:w="10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88"/>
        <w:gridCol w:w="1182"/>
        <w:gridCol w:w="768"/>
        <w:gridCol w:w="1344"/>
        <w:gridCol w:w="837"/>
        <w:gridCol w:w="808"/>
        <w:gridCol w:w="1204"/>
        <w:gridCol w:w="4969"/>
      </w:tblGrid>
      <w:tr w:rsidR="00241037" w:rsidTr="004F1B39">
        <w:trPr>
          <w:trHeight w:val="3425"/>
        </w:trPr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0000"/>
                <w:sz w:val="20"/>
              </w:rPr>
              <w:t xml:space="preserve">4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Pr="004F1B39" w:rsidRDefault="000E08CB" w:rsidP="004F1B39">
            <w:pPr>
              <w:spacing w:after="0"/>
              <w:ind w:left="0" w:right="50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White </w:t>
            </w:r>
          </w:p>
          <w:p w:rsidR="00241037" w:rsidRPr="004F1B39" w:rsidRDefault="000E08CB" w:rsidP="004F1B39">
            <w:pPr>
              <w:spacing w:after="0"/>
              <w:ind w:left="0" w:right="45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Pearl </w:t>
            </w:r>
          </w:p>
          <w:p w:rsidR="00241037" w:rsidRPr="004F1B39" w:rsidRDefault="000E08CB" w:rsidP="004F1B39">
            <w:pPr>
              <w:spacing w:after="0"/>
              <w:ind w:left="9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 </w:t>
            </w:r>
          </w:p>
          <w:p w:rsidR="00241037" w:rsidRPr="004F1B39" w:rsidRDefault="000E08CB" w:rsidP="004F1B39">
            <w:pPr>
              <w:spacing w:after="0"/>
              <w:ind w:left="9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 </w:t>
            </w:r>
          </w:p>
          <w:p w:rsidR="00241037" w:rsidRPr="004F1B39" w:rsidRDefault="000E08CB" w:rsidP="004F1B39">
            <w:pPr>
              <w:spacing w:after="0"/>
              <w:ind w:left="9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 </w:t>
            </w:r>
          </w:p>
          <w:p w:rsidR="00241037" w:rsidRPr="004F1B39" w:rsidRDefault="000E08CB" w:rsidP="004F1B39">
            <w:pPr>
              <w:spacing w:after="0" w:line="239" w:lineRule="auto"/>
              <w:ind w:left="0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ECDIS FURUNO </w:t>
            </w:r>
          </w:p>
          <w:p w:rsidR="00241037" w:rsidRPr="004F1B39" w:rsidRDefault="000E08CB" w:rsidP="004F1B39">
            <w:pPr>
              <w:spacing w:after="0" w:line="239" w:lineRule="auto"/>
              <w:ind w:left="0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lang w:val="en-US"/>
              </w:rPr>
              <w:t xml:space="preserve">ECDIS model </w:t>
            </w:r>
          </w:p>
          <w:p w:rsidR="00241037" w:rsidRDefault="000E08CB" w:rsidP="004F1B39">
            <w:pPr>
              <w:spacing w:after="0"/>
              <w:ind w:left="0" w:right="45" w:firstLine="0"/>
              <w:jc w:val="center"/>
            </w:pPr>
            <w:r w:rsidRPr="004F1B39">
              <w:rPr>
                <w:b w:val="0"/>
                <w:color w:val="000000"/>
              </w:rPr>
              <w:t xml:space="preserve">FMD - </w:t>
            </w:r>
          </w:p>
          <w:p w:rsidR="00241037" w:rsidRDefault="000E08CB" w:rsidP="004F1B39">
            <w:pPr>
              <w:spacing w:after="0"/>
              <w:ind w:left="0" w:right="47" w:firstLine="0"/>
              <w:jc w:val="center"/>
            </w:pPr>
            <w:r w:rsidRPr="004F1B39">
              <w:rPr>
                <w:b w:val="0"/>
                <w:color w:val="000000"/>
              </w:rPr>
              <w:t xml:space="preserve">3200 </w:t>
            </w:r>
          </w:p>
          <w:p w:rsidR="00241037" w:rsidRDefault="000E08CB" w:rsidP="004F1B39">
            <w:pPr>
              <w:spacing w:after="0"/>
              <w:ind w:left="9" w:firstLine="0"/>
              <w:jc w:val="center"/>
            </w:pPr>
            <w:r w:rsidRPr="004F1B39"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5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BHS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56" w:firstLine="0"/>
            </w:pPr>
            <w:r w:rsidRPr="004F1B39">
              <w:rPr>
                <w:b w:val="0"/>
                <w:color w:val="000000"/>
                <w:sz w:val="20"/>
              </w:rPr>
              <w:t xml:space="preserve">General </w:t>
            </w:r>
          </w:p>
          <w:p w:rsidR="00241037" w:rsidRDefault="000E08CB" w:rsidP="004F1B39">
            <w:pPr>
              <w:spacing w:after="0"/>
              <w:ind w:left="0" w:right="53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Cargo </w:t>
            </w:r>
          </w:p>
          <w:p w:rsidR="00241037" w:rsidRDefault="000E08CB" w:rsidP="004F1B39">
            <w:pPr>
              <w:spacing w:after="0" w:line="240" w:lineRule="auto"/>
              <w:ind w:left="71" w:hanging="24"/>
            </w:pPr>
            <w:r w:rsidRPr="004F1B39">
              <w:rPr>
                <w:b w:val="0"/>
                <w:color w:val="000000"/>
                <w:sz w:val="20"/>
              </w:rPr>
              <w:t xml:space="preserve"> (SELFDISCH</w:t>
            </w:r>
          </w:p>
          <w:p w:rsidR="00241037" w:rsidRDefault="000E08CB" w:rsidP="004F1B39">
            <w:pPr>
              <w:spacing w:after="0"/>
              <w:ind w:left="66" w:firstLine="0"/>
            </w:pPr>
            <w:r w:rsidRPr="004F1B39">
              <w:rPr>
                <w:b w:val="0"/>
                <w:color w:val="000000"/>
                <w:sz w:val="20"/>
              </w:rPr>
              <w:t xml:space="preserve">ARGE)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78" w:firstLine="0"/>
            </w:pPr>
            <w:r w:rsidRPr="004F1B39">
              <w:rPr>
                <w:b w:val="0"/>
                <w:color w:val="000000"/>
                <w:sz w:val="20"/>
              </w:rPr>
              <w:t>MAN-</w:t>
            </w:r>
          </w:p>
          <w:p w:rsidR="00241037" w:rsidRDefault="000E08CB" w:rsidP="004F1B39">
            <w:pPr>
              <w:spacing w:after="0"/>
              <w:ind w:left="104" w:firstLine="0"/>
            </w:pPr>
            <w:r w:rsidRPr="004F1B39">
              <w:rPr>
                <w:b w:val="0"/>
                <w:color w:val="000000"/>
                <w:sz w:val="20"/>
              </w:rPr>
              <w:t xml:space="preserve">B&amp;W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Second Officer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5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05.04.2018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0" w:right="55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SMT Shipmanagement </w:t>
            </w:r>
          </w:p>
          <w:p w:rsidR="00241037" w:rsidRDefault="000E08CB" w:rsidP="004F1B39">
            <w:pPr>
              <w:spacing w:after="0"/>
              <w:ind w:left="0" w:right="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780912" w:rsidP="004F1B39">
            <w:pPr>
              <w:spacing w:after="0"/>
              <w:ind w:left="0" w:right="312" w:firstLine="0"/>
              <w:jc w:val="right"/>
            </w:pPr>
            <w:r w:rsidRPr="00406B51">
              <w:rPr>
                <w:noProof/>
              </w:rPr>
              <w:drawing>
                <wp:inline distT="0" distB="0" distL="0" distR="0">
                  <wp:extent cx="2834640" cy="1584960"/>
                  <wp:effectExtent l="0" t="0" r="3810" b="0"/>
                  <wp:docPr id="5" name="Picture 2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15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08CB"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0" w:right="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</w:tr>
      <w:tr w:rsidR="00241037" w:rsidTr="004F1B39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5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1985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49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39273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48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11200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5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06.08.2018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</w:tr>
      <w:tr w:rsidR="00241037" w:rsidTr="004F1B39">
        <w:trPr>
          <w:trHeight w:val="3999"/>
        </w:trPr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0000"/>
                <w:sz w:val="20"/>
              </w:rPr>
              <w:lastRenderedPageBreak/>
              <w:t xml:space="preserve">5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Pr="004F1B39" w:rsidRDefault="000E08CB" w:rsidP="004F1B39">
            <w:pPr>
              <w:spacing w:after="0"/>
              <w:ind w:left="0" w:right="47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Sider </w:t>
            </w:r>
          </w:p>
          <w:p w:rsidR="00241037" w:rsidRPr="004F1B39" w:rsidRDefault="000E08CB" w:rsidP="004F1B39">
            <w:pPr>
              <w:spacing w:after="0"/>
              <w:ind w:left="0" w:right="49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Atlantic </w:t>
            </w:r>
          </w:p>
          <w:p w:rsidR="00241037" w:rsidRPr="004F1B39" w:rsidRDefault="000E08CB" w:rsidP="004F1B39">
            <w:pPr>
              <w:spacing w:after="0"/>
              <w:ind w:left="4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 </w:t>
            </w:r>
          </w:p>
          <w:p w:rsidR="00241037" w:rsidRPr="004F1B39" w:rsidRDefault="000E08CB" w:rsidP="004F1B39">
            <w:pPr>
              <w:spacing w:after="0"/>
              <w:ind w:left="56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TRANSAS </w:t>
            </w:r>
          </w:p>
          <w:p w:rsidR="00241037" w:rsidRPr="004F1B39" w:rsidRDefault="000E08CB" w:rsidP="004F1B39">
            <w:pPr>
              <w:spacing w:after="0"/>
              <w:ind w:left="0" w:right="47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>NAVI-</w:t>
            </w:r>
          </w:p>
          <w:p w:rsidR="00241037" w:rsidRPr="004F1B39" w:rsidRDefault="000E08CB" w:rsidP="004F1B39">
            <w:pPr>
              <w:spacing w:after="0"/>
              <w:ind w:left="0" w:right="47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SAILOR </w:t>
            </w:r>
          </w:p>
          <w:p w:rsidR="00241037" w:rsidRPr="004F1B39" w:rsidRDefault="000E08CB" w:rsidP="004F1B39">
            <w:pPr>
              <w:spacing w:after="0"/>
              <w:ind w:left="0" w:right="47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4000 </w:t>
            </w:r>
          </w:p>
          <w:p w:rsidR="00241037" w:rsidRDefault="000E08CB" w:rsidP="004F1B39">
            <w:pPr>
              <w:spacing w:after="0"/>
              <w:ind w:left="0" w:right="52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ECDIS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104" w:firstLine="0"/>
            </w:pPr>
            <w:r w:rsidRPr="004F1B39">
              <w:rPr>
                <w:b w:val="0"/>
                <w:color w:val="000000"/>
                <w:sz w:val="20"/>
              </w:rPr>
              <w:t xml:space="preserve">MLT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Bulk Carrier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104" w:firstLine="0"/>
            </w:pPr>
            <w:r w:rsidRPr="004F1B39">
              <w:rPr>
                <w:b w:val="0"/>
                <w:color w:val="000000"/>
                <w:sz w:val="20"/>
              </w:rPr>
              <w:t xml:space="preserve">B&amp;W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Second Officer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5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23.02.2017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0" w:right="5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ITALTEH S.R.L </w:t>
            </w:r>
          </w:p>
          <w:p w:rsidR="00241037" w:rsidRDefault="000E08CB" w:rsidP="004F1B39">
            <w:pPr>
              <w:spacing w:after="0"/>
              <w:ind w:left="2" w:firstLine="0"/>
              <w:jc w:val="center"/>
            </w:pPr>
            <w:r w:rsidRPr="004F1B39">
              <w:rPr>
                <w:b w:val="0"/>
                <w:color w:val="4472C4"/>
              </w:rPr>
              <w:t xml:space="preserve"> </w:t>
            </w:r>
          </w:p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4472C4"/>
              </w:rPr>
              <w:t xml:space="preserve"> </w:t>
            </w:r>
          </w:p>
          <w:p w:rsidR="00241037" w:rsidRDefault="00780912" w:rsidP="004F1B39">
            <w:pPr>
              <w:spacing w:after="0"/>
              <w:ind w:left="2390" w:right="297" w:hanging="2090"/>
            </w:pPr>
            <w:r w:rsidRPr="00406B51">
              <w:rPr>
                <w:noProof/>
              </w:rPr>
              <w:drawing>
                <wp:inline distT="0" distB="0" distL="0" distR="0">
                  <wp:extent cx="2651760" cy="1767840"/>
                  <wp:effectExtent l="0" t="0" r="0" b="3810"/>
                  <wp:docPr id="6" name="Picture 2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08CB" w:rsidRPr="004F1B39">
              <w:rPr>
                <w:b w:val="0"/>
                <w:color w:val="4472C4"/>
              </w:rPr>
              <w:t xml:space="preserve"> </w:t>
            </w:r>
            <w:r w:rsidR="000E08CB"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</w:tr>
      <w:tr w:rsidR="00241037" w:rsidTr="004F1B39">
        <w:trPr>
          <w:trHeight w:val="10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5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2011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49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24252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5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5180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5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07.07.2017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</w:tr>
      <w:tr w:rsidR="00241037" w:rsidTr="004F1B39">
        <w:trPr>
          <w:trHeight w:val="3802"/>
        </w:trPr>
        <w:tc>
          <w:tcPr>
            <w:tcW w:w="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0000"/>
                <w:sz w:val="20"/>
              </w:rPr>
              <w:t xml:space="preserve">6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Pr="004F1B39" w:rsidRDefault="000E08CB" w:rsidP="004F1B39">
            <w:pPr>
              <w:spacing w:after="0"/>
              <w:ind w:left="0" w:right="49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MAX </w:t>
            </w:r>
          </w:p>
          <w:p w:rsidR="00241037" w:rsidRPr="004F1B39" w:rsidRDefault="000E08CB" w:rsidP="004F1B39">
            <w:pPr>
              <w:spacing w:after="0"/>
              <w:ind w:left="0" w:right="48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Venture </w:t>
            </w:r>
          </w:p>
          <w:p w:rsidR="00241037" w:rsidRPr="004F1B39" w:rsidRDefault="000E08CB" w:rsidP="004F1B39">
            <w:pPr>
              <w:spacing w:after="0"/>
              <w:ind w:left="4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 </w:t>
            </w:r>
          </w:p>
          <w:p w:rsidR="00241037" w:rsidRPr="004F1B39" w:rsidRDefault="000E08CB" w:rsidP="004F1B39">
            <w:pPr>
              <w:spacing w:after="0"/>
              <w:ind w:left="56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TRANSAS </w:t>
            </w:r>
          </w:p>
          <w:p w:rsidR="00241037" w:rsidRPr="004F1B39" w:rsidRDefault="000E08CB" w:rsidP="004F1B39">
            <w:pPr>
              <w:spacing w:after="0"/>
              <w:ind w:left="0" w:right="47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>NAVI-</w:t>
            </w:r>
          </w:p>
          <w:p w:rsidR="00241037" w:rsidRPr="004F1B39" w:rsidRDefault="000E08CB" w:rsidP="004F1B39">
            <w:pPr>
              <w:spacing w:after="0"/>
              <w:ind w:left="0" w:right="47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SAILOR </w:t>
            </w:r>
          </w:p>
          <w:p w:rsidR="00241037" w:rsidRPr="004F1B39" w:rsidRDefault="000E08CB" w:rsidP="004F1B39">
            <w:pPr>
              <w:spacing w:after="0"/>
              <w:ind w:left="0" w:right="47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4000 </w:t>
            </w:r>
          </w:p>
          <w:p w:rsidR="00241037" w:rsidRDefault="000E08CB" w:rsidP="004F1B39">
            <w:pPr>
              <w:spacing w:after="0"/>
              <w:ind w:left="0" w:right="52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ECDIS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104" w:firstLine="0"/>
            </w:pPr>
            <w:r w:rsidRPr="004F1B39">
              <w:rPr>
                <w:b w:val="0"/>
                <w:color w:val="000000"/>
                <w:sz w:val="20"/>
              </w:rPr>
              <w:t xml:space="preserve">MLT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28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Containe r Ship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78" w:firstLine="0"/>
            </w:pPr>
            <w:r w:rsidRPr="004F1B39">
              <w:rPr>
                <w:b w:val="0"/>
                <w:color w:val="000000"/>
                <w:sz w:val="20"/>
              </w:rPr>
              <w:t>MAN-</w:t>
            </w:r>
          </w:p>
          <w:p w:rsidR="00241037" w:rsidRDefault="000E08CB" w:rsidP="004F1B39">
            <w:pPr>
              <w:spacing w:after="0"/>
              <w:ind w:left="104" w:firstLine="0"/>
            </w:pPr>
            <w:r w:rsidRPr="004F1B39">
              <w:rPr>
                <w:b w:val="0"/>
                <w:color w:val="000000"/>
                <w:sz w:val="20"/>
              </w:rPr>
              <w:t xml:space="preserve">B&amp;W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Second Officer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5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10.04.2016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0" w:right="5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OSM   </w:t>
            </w:r>
          </w:p>
          <w:p w:rsidR="00241037" w:rsidRDefault="000E08CB" w:rsidP="004F1B39">
            <w:pPr>
              <w:spacing w:after="0"/>
              <w:ind w:left="0" w:right="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780912" w:rsidP="004F1B39">
            <w:pPr>
              <w:spacing w:after="0"/>
              <w:ind w:left="0" w:right="127" w:firstLine="0"/>
              <w:jc w:val="right"/>
            </w:pPr>
            <w:r w:rsidRPr="00406B51">
              <w:rPr>
                <w:noProof/>
              </w:rPr>
              <w:drawing>
                <wp:inline distT="0" distB="0" distL="0" distR="0">
                  <wp:extent cx="2872740" cy="1821180"/>
                  <wp:effectExtent l="0" t="0" r="3810" b="7620"/>
                  <wp:docPr id="7" name="Picture 2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74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08CB"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0" w:right="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</w:tr>
      <w:tr w:rsidR="00241037" w:rsidTr="004F1B39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5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2008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49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>12244</w:t>
            </w:r>
            <w:r w:rsidRPr="004F1B39">
              <w:rPr>
                <w:b w:val="0"/>
                <w:color w:val="0070C0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48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12712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5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14.10.2016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53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OSM Crew Management   </w:t>
            </w:r>
          </w:p>
        </w:tc>
      </w:tr>
      <w:tr w:rsidR="00241037" w:rsidTr="004F1B39">
        <w:trPr>
          <w:trHeight w:val="955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0000"/>
                <w:sz w:val="20"/>
              </w:rPr>
              <w:t xml:space="preserve">7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49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MAX </w:t>
            </w:r>
          </w:p>
          <w:p w:rsidR="00241037" w:rsidRDefault="000E08CB" w:rsidP="004F1B39">
            <w:pPr>
              <w:spacing w:after="0"/>
              <w:ind w:left="0" w:right="51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Winner </w:t>
            </w:r>
          </w:p>
          <w:p w:rsidR="00241037" w:rsidRDefault="000E08CB" w:rsidP="004F1B39">
            <w:pPr>
              <w:spacing w:after="0"/>
              <w:ind w:left="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55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LBR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28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Containe r Ship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104" w:firstLine="0"/>
            </w:pPr>
            <w:r w:rsidRPr="004F1B39">
              <w:rPr>
                <w:b w:val="0"/>
                <w:color w:val="000000"/>
                <w:sz w:val="20"/>
              </w:rPr>
              <w:t xml:space="preserve">B&amp;W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Second Officer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5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09.12.2015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0" w:right="5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OSM  </w:t>
            </w:r>
          </w:p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000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</w:tr>
    </w:tbl>
    <w:p w:rsidR="00241037" w:rsidRDefault="000E08CB">
      <w:pPr>
        <w:spacing w:after="0"/>
        <w:ind w:left="-566" w:right="11464" w:firstLine="0"/>
      </w:pPr>
      <w:r>
        <w:br w:type="page"/>
      </w:r>
    </w:p>
    <w:p w:rsidR="00241037" w:rsidRDefault="000E08CB">
      <w:pPr>
        <w:spacing w:after="218"/>
        <w:ind w:left="0" w:firstLine="0"/>
      </w:pPr>
      <w:r>
        <w:rPr>
          <w:rFonts w:ascii="Calibri" w:eastAsia="Calibri" w:hAnsi="Calibri" w:cs="Calibri"/>
          <w:b w:val="0"/>
          <w:color w:val="000000"/>
        </w:rPr>
        <w:t xml:space="preserve"> </w:t>
      </w:r>
    </w:p>
    <w:tbl>
      <w:tblPr>
        <w:tblpPr w:vertAnchor="page" w:horzAnchor="page" w:tblpX="460" w:tblpY="571"/>
        <w:tblOverlap w:val="never"/>
        <w:tblW w:w="11399" w:type="dxa"/>
        <w:tblCellMar>
          <w:top w:w="6" w:type="dxa"/>
          <w:left w:w="107" w:type="dxa"/>
          <w:bottom w:w="9" w:type="dxa"/>
          <w:right w:w="55" w:type="dxa"/>
        </w:tblCellMar>
        <w:tblLook w:val="04A0" w:firstRow="1" w:lastRow="0" w:firstColumn="1" w:lastColumn="0" w:noHBand="0" w:noVBand="1"/>
      </w:tblPr>
      <w:tblGrid>
        <w:gridCol w:w="292"/>
        <w:gridCol w:w="1195"/>
        <w:gridCol w:w="792"/>
        <w:gridCol w:w="1251"/>
        <w:gridCol w:w="851"/>
        <w:gridCol w:w="819"/>
        <w:gridCol w:w="1224"/>
        <w:gridCol w:w="4975"/>
      </w:tblGrid>
      <w:tr w:rsidR="00241037" w:rsidTr="004F1B39">
        <w:trPr>
          <w:trHeight w:val="3222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58" w:firstLine="0"/>
            </w:pPr>
            <w:r w:rsidRPr="004F1B39">
              <w:rPr>
                <w:b w:val="0"/>
                <w:color w:val="000000"/>
                <w:sz w:val="20"/>
              </w:rPr>
              <w:t xml:space="preserve">TRANSAS </w:t>
            </w:r>
          </w:p>
          <w:p w:rsidR="00241037" w:rsidRDefault="000E08CB" w:rsidP="004F1B39">
            <w:pPr>
              <w:spacing w:after="0"/>
              <w:ind w:left="0" w:right="47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>NAVI-</w:t>
            </w:r>
          </w:p>
          <w:p w:rsidR="00241037" w:rsidRDefault="000E08CB" w:rsidP="004F1B39">
            <w:pPr>
              <w:spacing w:after="0"/>
              <w:ind w:left="0" w:right="46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SAILOR </w:t>
            </w:r>
          </w:p>
          <w:p w:rsidR="00241037" w:rsidRDefault="000E08CB" w:rsidP="004F1B39">
            <w:pPr>
              <w:spacing w:after="0"/>
              <w:ind w:left="0" w:right="47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4000 </w:t>
            </w:r>
          </w:p>
          <w:p w:rsidR="00241037" w:rsidRDefault="000E08CB" w:rsidP="004F1B39">
            <w:pPr>
              <w:spacing w:after="0"/>
              <w:ind w:left="0" w:right="52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ECDIS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41037" w:rsidRDefault="00780912" w:rsidP="004F1B39">
            <w:pPr>
              <w:spacing w:after="0"/>
              <w:ind w:left="0" w:right="251" w:firstLine="0"/>
              <w:jc w:val="right"/>
            </w:pPr>
            <w:r w:rsidRPr="00406B51">
              <w:rPr>
                <w:noProof/>
              </w:rPr>
              <w:drawing>
                <wp:inline distT="0" distB="0" distL="0" distR="0">
                  <wp:extent cx="2872740" cy="1600200"/>
                  <wp:effectExtent l="0" t="0" r="3810" b="0"/>
                  <wp:docPr id="8" name="Picture 2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74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08CB"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</w:tr>
      <w:tr w:rsidR="00241037" w:rsidTr="004F1B39">
        <w:trPr>
          <w:trHeight w:val="293"/>
        </w:trPr>
        <w:tc>
          <w:tcPr>
            <w:tcW w:w="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51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2008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5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17350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5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17190 </w:t>
            </w: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53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18.04.2016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56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OSM Crew Management Ltd </w:t>
            </w:r>
          </w:p>
        </w:tc>
      </w:tr>
      <w:tr w:rsidR="00241037" w:rsidTr="004F1B39">
        <w:trPr>
          <w:trHeight w:val="3830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000000"/>
                <w:sz w:val="20"/>
              </w:rPr>
              <w:lastRenderedPageBreak/>
              <w:t xml:space="preserve">8 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Pr="004F1B39" w:rsidRDefault="000E08CB" w:rsidP="004F1B39">
            <w:pPr>
              <w:spacing w:after="0"/>
              <w:ind w:left="0" w:right="47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Sider </w:t>
            </w:r>
          </w:p>
          <w:p w:rsidR="00241037" w:rsidRPr="004F1B39" w:rsidRDefault="000E08CB" w:rsidP="004F1B39">
            <w:pPr>
              <w:spacing w:after="0"/>
              <w:ind w:left="0" w:right="49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Atlantic </w:t>
            </w:r>
          </w:p>
          <w:p w:rsidR="00241037" w:rsidRPr="004F1B39" w:rsidRDefault="000E08CB" w:rsidP="004F1B39">
            <w:pPr>
              <w:spacing w:after="0"/>
              <w:ind w:left="4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 </w:t>
            </w:r>
          </w:p>
          <w:p w:rsidR="00241037" w:rsidRPr="004F1B39" w:rsidRDefault="000E08CB" w:rsidP="004F1B39">
            <w:pPr>
              <w:spacing w:after="0"/>
              <w:ind w:left="58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TRANSAS </w:t>
            </w:r>
          </w:p>
          <w:p w:rsidR="00241037" w:rsidRPr="004F1B39" w:rsidRDefault="000E08CB" w:rsidP="004F1B39">
            <w:pPr>
              <w:spacing w:after="0"/>
              <w:ind w:left="0" w:right="47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>NAVI-</w:t>
            </w:r>
          </w:p>
          <w:p w:rsidR="00241037" w:rsidRPr="004F1B39" w:rsidRDefault="000E08CB" w:rsidP="004F1B39">
            <w:pPr>
              <w:spacing w:after="0"/>
              <w:ind w:left="0" w:right="46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SAILOR </w:t>
            </w:r>
          </w:p>
          <w:p w:rsidR="00241037" w:rsidRPr="004F1B39" w:rsidRDefault="000E08CB" w:rsidP="004F1B39">
            <w:pPr>
              <w:spacing w:after="0"/>
              <w:ind w:left="0" w:right="47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4000 </w:t>
            </w:r>
          </w:p>
          <w:p w:rsidR="00241037" w:rsidRDefault="000E08CB" w:rsidP="004F1B39">
            <w:pPr>
              <w:spacing w:after="0"/>
              <w:ind w:left="0" w:right="52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ECDIS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104" w:firstLine="0"/>
            </w:pPr>
            <w:r w:rsidRPr="004F1B39">
              <w:rPr>
                <w:b w:val="0"/>
                <w:color w:val="000000"/>
                <w:sz w:val="20"/>
              </w:rPr>
              <w:t xml:space="preserve">MLT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Bulk Carrier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104" w:firstLine="0"/>
            </w:pPr>
            <w:r w:rsidRPr="004F1B39">
              <w:rPr>
                <w:b w:val="0"/>
                <w:color w:val="000000"/>
                <w:sz w:val="20"/>
              </w:rPr>
              <w:t xml:space="preserve">B&amp;W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Second Officer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5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11.08.2014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5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0" w:right="55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ITALTEH S.R.L </w:t>
            </w:r>
          </w:p>
          <w:p w:rsidR="00241037" w:rsidRDefault="000E08CB" w:rsidP="004F1B39">
            <w:pPr>
              <w:spacing w:after="0"/>
              <w:ind w:left="1" w:firstLine="0"/>
              <w:jc w:val="center"/>
            </w:pPr>
            <w:r w:rsidRPr="004F1B39">
              <w:rPr>
                <w:b w:val="0"/>
                <w:color w:val="0070C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1" w:firstLine="0"/>
              <w:jc w:val="center"/>
            </w:pPr>
            <w:r w:rsidRPr="004F1B39">
              <w:rPr>
                <w:b w:val="0"/>
                <w:color w:val="000000"/>
              </w:rPr>
              <w:t xml:space="preserve"> </w:t>
            </w:r>
          </w:p>
          <w:p w:rsidR="00241037" w:rsidRDefault="00780912" w:rsidP="004F1B39">
            <w:pPr>
              <w:spacing w:after="0"/>
              <w:ind w:left="0" w:right="431" w:firstLine="0"/>
              <w:jc w:val="right"/>
            </w:pPr>
            <w:r w:rsidRPr="00406B51">
              <w:rPr>
                <w:noProof/>
              </w:rPr>
              <w:drawing>
                <wp:inline distT="0" distB="0" distL="0" distR="0">
                  <wp:extent cx="2766060" cy="1668780"/>
                  <wp:effectExtent l="0" t="0" r="0" b="7620"/>
                  <wp:docPr id="9" name="Picture 2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06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08CB"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0" w:right="5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</w:tr>
      <w:tr w:rsidR="00241037" w:rsidTr="004F1B39">
        <w:trPr>
          <w:trHeight w:val="4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51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2011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5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24252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52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5180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5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16.12.2014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5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</w:tr>
      <w:tr w:rsidR="00241037" w:rsidTr="004F1B39">
        <w:trPr>
          <w:trHeight w:val="4069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000000"/>
                <w:sz w:val="20"/>
              </w:rPr>
              <w:t xml:space="preserve">9 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Pr="004F1B39" w:rsidRDefault="000E08CB" w:rsidP="004F1B39">
            <w:pPr>
              <w:spacing w:after="0"/>
              <w:ind w:left="0" w:right="52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Divina </w:t>
            </w:r>
          </w:p>
          <w:p w:rsidR="00241037" w:rsidRPr="004F1B39" w:rsidRDefault="000E08CB" w:rsidP="004F1B39">
            <w:pPr>
              <w:spacing w:after="0"/>
              <w:ind w:left="4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 </w:t>
            </w:r>
          </w:p>
          <w:p w:rsidR="00241037" w:rsidRPr="004F1B39" w:rsidRDefault="000E08CB" w:rsidP="004F1B39">
            <w:pPr>
              <w:spacing w:after="0"/>
              <w:ind w:left="58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TRANSAS </w:t>
            </w:r>
          </w:p>
          <w:p w:rsidR="00241037" w:rsidRPr="004F1B39" w:rsidRDefault="000E08CB" w:rsidP="004F1B39">
            <w:pPr>
              <w:spacing w:after="0"/>
              <w:ind w:left="0" w:right="47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>NAVI-</w:t>
            </w:r>
          </w:p>
          <w:p w:rsidR="00241037" w:rsidRPr="004F1B39" w:rsidRDefault="000E08CB" w:rsidP="004F1B39">
            <w:pPr>
              <w:spacing w:after="0"/>
              <w:ind w:left="0" w:right="46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SAILOR </w:t>
            </w:r>
          </w:p>
          <w:p w:rsidR="00241037" w:rsidRPr="004F1B39" w:rsidRDefault="000E08CB" w:rsidP="004F1B39">
            <w:pPr>
              <w:spacing w:after="0"/>
              <w:ind w:left="0" w:right="47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4000 </w:t>
            </w:r>
          </w:p>
          <w:p w:rsidR="00241037" w:rsidRPr="004F1B39" w:rsidRDefault="000E08CB" w:rsidP="004F1B39">
            <w:pPr>
              <w:spacing w:after="0"/>
              <w:ind w:left="0" w:right="52" w:firstLine="0"/>
              <w:jc w:val="center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ECDIS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88" w:firstLine="0"/>
            </w:pPr>
            <w:r w:rsidRPr="004F1B39">
              <w:rPr>
                <w:b w:val="0"/>
                <w:color w:val="000000"/>
                <w:sz w:val="20"/>
              </w:rPr>
              <w:t xml:space="preserve">BMU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 w:line="240" w:lineRule="auto"/>
              <w:ind w:left="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MultiPurpose </w:t>
            </w:r>
          </w:p>
          <w:p w:rsidR="00241037" w:rsidRDefault="000E08CB" w:rsidP="004F1B39">
            <w:pPr>
              <w:spacing w:after="0"/>
              <w:ind w:left="0" w:right="53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Vessel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78" w:firstLine="0"/>
            </w:pPr>
            <w:r w:rsidRPr="004F1B39">
              <w:rPr>
                <w:b w:val="0"/>
                <w:color w:val="000000"/>
                <w:sz w:val="20"/>
              </w:rPr>
              <w:t>MAN-</w:t>
            </w:r>
          </w:p>
          <w:p w:rsidR="00241037" w:rsidRDefault="000E08CB" w:rsidP="004F1B39">
            <w:pPr>
              <w:spacing w:after="0"/>
              <w:ind w:left="104" w:firstLine="0"/>
            </w:pPr>
            <w:r w:rsidRPr="004F1B39">
              <w:rPr>
                <w:b w:val="0"/>
                <w:color w:val="000000"/>
                <w:sz w:val="20"/>
              </w:rPr>
              <w:t xml:space="preserve">B&amp;W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Second Officer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037" w:rsidRDefault="000E08CB" w:rsidP="004F1B39">
            <w:pPr>
              <w:spacing w:after="0"/>
              <w:ind w:left="0" w:right="5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17.07.2013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5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0" w:right="57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ISTOS MARITIME - ATHENS, GREECE </w:t>
            </w:r>
          </w:p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70C0"/>
              </w:rPr>
              <w:t xml:space="preserve"> </w:t>
            </w:r>
          </w:p>
          <w:p w:rsidR="00241037" w:rsidRDefault="00780912" w:rsidP="004F1B39">
            <w:pPr>
              <w:spacing w:after="0"/>
              <w:ind w:left="0" w:right="425" w:firstLine="0"/>
              <w:jc w:val="right"/>
            </w:pPr>
            <w:r w:rsidRPr="00406B51">
              <w:rPr>
                <w:noProof/>
              </w:rPr>
              <w:drawing>
                <wp:inline distT="0" distB="0" distL="0" distR="0">
                  <wp:extent cx="2758440" cy="1958340"/>
                  <wp:effectExtent l="0" t="0" r="3810" b="3810"/>
                  <wp:docPr id="10" name="Picture 2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440" cy="195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08CB" w:rsidRPr="004F1B39">
              <w:rPr>
                <w:b w:val="0"/>
                <w:color w:val="0070C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70C0"/>
              </w:rPr>
              <w:t xml:space="preserve"> </w:t>
            </w:r>
          </w:p>
        </w:tc>
      </w:tr>
      <w:tr w:rsidR="00241037" w:rsidTr="004F1B39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51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1995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47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5909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52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6650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54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27.02.2014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right="5" w:firstLine="0"/>
              <w:jc w:val="center"/>
            </w:pP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</w:tc>
      </w:tr>
    </w:tbl>
    <w:p w:rsidR="004F1B39" w:rsidRPr="004F1B39" w:rsidRDefault="004F1B39" w:rsidP="004F1B39">
      <w:pPr>
        <w:spacing w:after="0"/>
        <w:rPr>
          <w:vanish/>
        </w:rPr>
      </w:pPr>
    </w:p>
    <w:tbl>
      <w:tblPr>
        <w:tblpPr w:vertAnchor="page" w:horzAnchor="page" w:tblpX="460" w:tblpY="14072"/>
        <w:tblOverlap w:val="never"/>
        <w:tblW w:w="10988" w:type="dxa"/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06"/>
        <w:gridCol w:w="2205"/>
        <w:gridCol w:w="1289"/>
        <w:gridCol w:w="1536"/>
        <w:gridCol w:w="1919"/>
        <w:gridCol w:w="1833"/>
      </w:tblGrid>
      <w:tr w:rsidR="00241037" w:rsidTr="004F1B39">
        <w:trPr>
          <w:trHeight w:val="290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FFFFFF"/>
                <w:sz w:val="20"/>
              </w:rPr>
              <w:t xml:space="preserve">Height (cm)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FFFFFF"/>
                <w:sz w:val="20"/>
              </w:rPr>
              <w:t xml:space="preserve">Weight (kg)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FFFFFF"/>
                <w:sz w:val="20"/>
              </w:rPr>
              <w:t xml:space="preserve">Shoes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2" w:firstLine="0"/>
            </w:pPr>
            <w:r w:rsidRPr="004F1B39">
              <w:rPr>
                <w:b w:val="0"/>
                <w:color w:val="FFFFFF"/>
                <w:sz w:val="20"/>
              </w:rPr>
              <w:t xml:space="preserve">Clothes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FFFFFF"/>
                <w:sz w:val="20"/>
              </w:rPr>
              <w:t xml:space="preserve">Hair color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FFFFFF"/>
                <w:sz w:val="20"/>
              </w:rPr>
              <w:t xml:space="preserve">Eye color </w:t>
            </w:r>
          </w:p>
        </w:tc>
      </w:tr>
      <w:tr w:rsidR="00241037" w:rsidTr="004F1B39">
        <w:trPr>
          <w:trHeight w:val="294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000000"/>
                <w:sz w:val="20"/>
              </w:rPr>
              <w:t xml:space="preserve">185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000000"/>
                <w:sz w:val="20"/>
              </w:rPr>
              <w:t xml:space="preserve">99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0000"/>
                <w:sz w:val="20"/>
              </w:rPr>
              <w:t xml:space="preserve">45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2" w:firstLine="0"/>
            </w:pPr>
            <w:r w:rsidRPr="004F1B39">
              <w:rPr>
                <w:b w:val="0"/>
                <w:color w:val="000000"/>
                <w:sz w:val="20"/>
              </w:rPr>
              <w:t xml:space="preserve">XXL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" w:firstLine="0"/>
            </w:pPr>
            <w:r w:rsidRPr="004F1B39">
              <w:rPr>
                <w:b w:val="0"/>
                <w:color w:val="000000"/>
                <w:sz w:val="20"/>
              </w:rPr>
              <w:t xml:space="preserve">brown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000000"/>
                <w:sz w:val="20"/>
              </w:rPr>
              <w:t xml:space="preserve">green </w:t>
            </w:r>
          </w:p>
        </w:tc>
      </w:tr>
      <w:tr w:rsidR="00241037" w:rsidTr="004F1B39">
        <w:trPr>
          <w:trHeight w:val="802"/>
        </w:trPr>
        <w:tc>
          <w:tcPr>
            <w:tcW w:w="4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41037" w:rsidRDefault="000E08CB" w:rsidP="004F1B39">
            <w:pPr>
              <w:spacing w:after="213"/>
              <w:ind w:left="0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 </w:t>
            </w: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ab/>
              <w:t xml:space="preserve"> </w:t>
            </w:r>
          </w:p>
          <w:p w:rsidR="00241037" w:rsidRDefault="000E08CB" w:rsidP="004F1B39">
            <w:pPr>
              <w:spacing w:after="0"/>
              <w:ind w:left="0" w:firstLine="0"/>
            </w:pPr>
            <w:r>
              <w:t>Additional information</w:t>
            </w:r>
            <w:r w:rsidRPr="004F1B39">
              <w:rPr>
                <w:b w:val="0"/>
                <w:color w:val="808080"/>
                <w:sz w:val="20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9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41037" w:rsidRDefault="00241037" w:rsidP="004F1B39">
            <w:pPr>
              <w:spacing w:after="160"/>
              <w:ind w:left="0" w:firstLine="0"/>
            </w:pP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41037" w:rsidRDefault="000E08CB" w:rsidP="004F1B39">
            <w:pPr>
              <w:spacing w:after="0"/>
              <w:ind w:left="151" w:firstLine="0"/>
            </w:pPr>
            <w:r w:rsidRPr="004F1B39">
              <w:rPr>
                <w:rFonts w:ascii="Calibri" w:eastAsia="Calibri" w:hAnsi="Calibri" w:cs="Calibri"/>
                <w:b w:val="0"/>
                <w:color w:val="000000"/>
              </w:rPr>
              <w:t xml:space="preserve"> </w:t>
            </w:r>
          </w:p>
        </w:tc>
      </w:tr>
    </w:tbl>
    <w:p w:rsidR="00241037" w:rsidRDefault="000E08CB">
      <w:pPr>
        <w:spacing w:after="213"/>
        <w:ind w:left="0" w:firstLine="0"/>
      </w:pPr>
      <w:r>
        <w:rPr>
          <w:rFonts w:ascii="Calibri" w:eastAsia="Calibri" w:hAnsi="Calibri" w:cs="Calibri"/>
          <w:b w:val="0"/>
          <w:color w:val="000000"/>
        </w:rPr>
        <w:t xml:space="preserve"> </w:t>
      </w:r>
    </w:p>
    <w:p w:rsidR="00241037" w:rsidRDefault="000E08CB">
      <w:pPr>
        <w:ind w:left="-5"/>
      </w:pPr>
      <w:r>
        <w:t>General Physical State</w:t>
      </w:r>
      <w:r>
        <w:rPr>
          <w:b w:val="0"/>
          <w:color w:val="808080"/>
          <w:sz w:val="20"/>
        </w:rPr>
        <w:t xml:space="preserve"> </w:t>
      </w:r>
    </w:p>
    <w:tbl>
      <w:tblPr>
        <w:tblW w:w="10990" w:type="dxa"/>
        <w:tblInd w:w="-108" w:type="dxa"/>
        <w:tblCellMar>
          <w:top w:w="10" w:type="dxa"/>
          <w:right w:w="0" w:type="dxa"/>
        </w:tblCellMar>
        <w:tblLook w:val="04A0" w:firstRow="1" w:lastRow="0" w:firstColumn="1" w:lastColumn="0" w:noHBand="0" w:noVBand="1"/>
      </w:tblPr>
      <w:tblGrid>
        <w:gridCol w:w="10990"/>
      </w:tblGrid>
      <w:tr w:rsidR="00241037" w:rsidTr="004F1B39">
        <w:trPr>
          <w:trHeight w:val="5156"/>
        </w:trPr>
        <w:tc>
          <w:tcPr>
            <w:tcW w:w="10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037" w:rsidRPr="004F1B39" w:rsidRDefault="000E08CB" w:rsidP="004F1B39">
            <w:pPr>
              <w:spacing w:after="0"/>
              <w:ind w:left="0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lastRenderedPageBreak/>
              <w:t xml:space="preserve">Good day,  </w:t>
            </w:r>
          </w:p>
          <w:p w:rsidR="00241037" w:rsidRPr="004F1B39" w:rsidRDefault="000E08CB" w:rsidP="004F1B39">
            <w:pPr>
              <w:spacing w:after="0"/>
              <w:ind w:left="0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Dear Employer.                                                                                                                 </w:t>
            </w:r>
          </w:p>
          <w:p w:rsidR="00241037" w:rsidRPr="004F1B39" w:rsidRDefault="000E08CB" w:rsidP="004F1B39">
            <w:pPr>
              <w:spacing w:after="0"/>
              <w:ind w:left="0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My name is Oleksandr Tkachenko.                                                                                                                                                                 </w:t>
            </w:r>
          </w:p>
          <w:p w:rsidR="00241037" w:rsidRPr="004F1B39" w:rsidRDefault="000E08CB" w:rsidP="004F1B39">
            <w:pPr>
              <w:spacing w:after="0"/>
              <w:ind w:left="0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Please consider my CV for the position of 2nd Officer. </w:t>
            </w:r>
          </w:p>
          <w:p w:rsidR="00241037" w:rsidRPr="004F1B39" w:rsidRDefault="000E08CB" w:rsidP="004F1B39">
            <w:pPr>
              <w:spacing w:after="0"/>
              <w:ind w:left="0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>I have been carrying out the duties of Navigation and GMDSS officer for the last 14 years. Have worked with ECDIS Transas Navi-</w:t>
            </w:r>
          </w:p>
          <w:p w:rsidR="00241037" w:rsidRPr="004F1B39" w:rsidRDefault="000E08CB" w:rsidP="004F1B39">
            <w:pPr>
              <w:spacing w:after="0"/>
              <w:ind w:left="0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Sailor 4000, and Furuno FMD 3300.                                                                                                                    </w:t>
            </w:r>
          </w:p>
          <w:p w:rsidR="00241037" w:rsidRPr="004F1B39" w:rsidRDefault="000E08CB" w:rsidP="004F1B39">
            <w:pPr>
              <w:spacing w:after="0"/>
              <w:ind w:left="0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Position - 2nd Officer/Biometric passport/USA visa C1/D.COVID 19                             </w:t>
            </w:r>
          </w:p>
          <w:p w:rsidR="00241037" w:rsidRPr="004F1B39" w:rsidRDefault="000E08CB" w:rsidP="004F1B39">
            <w:pPr>
              <w:spacing w:after="0" w:line="242" w:lineRule="auto"/>
              <w:ind w:left="0" w:right="1062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Experience on such vessel as General Cargo (self-unloading, offshore NON DP), Bulk Carrier, Multi-Purpose. Knowledge English – Good. Available – ASAP.  </w:t>
            </w:r>
          </w:p>
          <w:p w:rsidR="00241037" w:rsidRPr="004F1B39" w:rsidRDefault="000E08CB" w:rsidP="004F1B39">
            <w:pPr>
              <w:spacing w:after="0"/>
              <w:ind w:left="0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Duration: 6(+/-1).  </w:t>
            </w:r>
          </w:p>
          <w:p w:rsidR="00241037" w:rsidRPr="004F1B39" w:rsidRDefault="000E08CB" w:rsidP="004F1B39">
            <w:pPr>
              <w:spacing w:after="19"/>
              <w:ind w:left="0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I am reliable, serious, loyal and responsible candidate with good ability to learn fast. </w:t>
            </w:r>
          </w:p>
          <w:p w:rsidR="00241037" w:rsidRPr="004F1B39" w:rsidRDefault="000E08CB" w:rsidP="004F1B39">
            <w:pPr>
              <w:spacing w:after="0" w:line="240" w:lineRule="auto"/>
              <w:ind w:left="0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If you don’t have an open position which corresponds my qualification, please add my CV to your database of candidates to consider my candidature in the future.  </w:t>
            </w:r>
          </w:p>
          <w:p w:rsidR="00241037" w:rsidRPr="004F1B39" w:rsidRDefault="000E08CB" w:rsidP="004F1B39">
            <w:pPr>
              <w:ind w:left="0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Thank you very much for your time and interest to my CV. </w:t>
            </w:r>
          </w:p>
          <w:p w:rsidR="00241037" w:rsidRPr="004F1B39" w:rsidRDefault="000E08CB" w:rsidP="004F1B39">
            <w:pPr>
              <w:spacing w:after="0"/>
              <w:ind w:left="0" w:firstLine="0"/>
              <w:rPr>
                <w:lang w:val="en-US"/>
              </w:rPr>
            </w:pPr>
            <w:r w:rsidRPr="004F1B39">
              <w:rPr>
                <w:rFonts w:ascii="Arial" w:eastAsia="Arial" w:hAnsi="Arial" w:cs="Arial"/>
                <w:b w:val="0"/>
                <w:color w:val="222222"/>
                <w:lang w:val="en-US"/>
              </w:rPr>
              <w:t xml:space="preserve">I DO NOT CONSIDER VACANCIES FOR CONTAINERS, ONLY FOR BULK CARRIERS AND DRY CARGO.  </w:t>
            </w:r>
          </w:p>
          <w:p w:rsidR="00241037" w:rsidRPr="004F1B39" w:rsidRDefault="000E08CB" w:rsidP="004F1B39">
            <w:pPr>
              <w:spacing w:after="0"/>
              <w:ind w:left="0" w:firstLine="0"/>
              <w:rPr>
                <w:lang w:val="en-US"/>
              </w:rPr>
            </w:pPr>
            <w:r w:rsidRPr="004F1B39">
              <w:rPr>
                <w:rFonts w:ascii="Arial" w:eastAsia="Arial" w:hAnsi="Arial" w:cs="Arial"/>
                <w:b w:val="0"/>
                <w:color w:val="222222"/>
                <w:lang w:val="en-US"/>
              </w:rPr>
              <w:t xml:space="preserve"> </w:t>
            </w:r>
            <w:r w:rsidRPr="004F1B39">
              <w:rPr>
                <w:b w:val="0"/>
                <w:color w:val="000000"/>
                <w:sz w:val="20"/>
                <w:lang w:val="en-US"/>
              </w:rPr>
              <w:t xml:space="preserve"> </w:t>
            </w:r>
          </w:p>
          <w:p w:rsidR="00241037" w:rsidRPr="004F1B39" w:rsidRDefault="000E08CB" w:rsidP="004F1B39">
            <w:pPr>
              <w:spacing w:after="0"/>
              <w:ind w:left="0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Best Regards,  </w:t>
            </w:r>
          </w:p>
          <w:p w:rsidR="00241037" w:rsidRPr="004F1B39" w:rsidRDefault="000E08CB" w:rsidP="004F1B39">
            <w:pPr>
              <w:spacing w:after="13"/>
              <w:ind w:left="0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Oleksandr Tkachenko </w:t>
            </w:r>
          </w:p>
          <w:p w:rsidR="00241037" w:rsidRPr="004F1B39" w:rsidRDefault="000E08CB" w:rsidP="004F1B39">
            <w:pPr>
              <w:spacing w:after="0"/>
              <w:ind w:left="0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>Mob/WhatsApp +</w:t>
            </w:r>
            <w:r w:rsidRPr="004F1B39">
              <w:rPr>
                <w:rFonts w:ascii="Calibri" w:eastAsia="Calibri" w:hAnsi="Calibri" w:cs="Calibri"/>
                <w:b w:val="0"/>
                <w:color w:val="000000"/>
                <w:lang w:val="en-US"/>
              </w:rPr>
              <w:t xml:space="preserve">375292859770 </w:t>
            </w:r>
          </w:p>
          <w:p w:rsidR="00241037" w:rsidRPr="004F1B39" w:rsidRDefault="000E08CB" w:rsidP="004F1B39">
            <w:pPr>
              <w:spacing w:after="0"/>
              <w:ind w:left="0" w:firstLine="0"/>
              <w:rPr>
                <w:lang w:val="en-US"/>
              </w:rPr>
            </w:pPr>
            <w:r w:rsidRPr="004F1B39">
              <w:rPr>
                <w:b w:val="0"/>
                <w:color w:val="000000"/>
                <w:sz w:val="20"/>
                <w:lang w:val="en-US"/>
              </w:rPr>
              <w:t xml:space="preserve"> </w:t>
            </w:r>
          </w:p>
          <w:p w:rsidR="00241037" w:rsidRDefault="000E08CB" w:rsidP="004F1B39">
            <w:pPr>
              <w:spacing w:after="0"/>
              <w:ind w:left="0" w:firstLine="0"/>
            </w:pPr>
            <w:r w:rsidRPr="004F1B39">
              <w:rPr>
                <w:b w:val="0"/>
                <w:color w:val="000000"/>
                <w:sz w:val="20"/>
              </w:rPr>
              <w:t xml:space="preserve">@ Email: </w:t>
            </w:r>
            <w:r w:rsidRPr="004F1B39">
              <w:rPr>
                <w:rFonts w:ascii="Arial" w:eastAsia="Arial" w:hAnsi="Arial" w:cs="Arial"/>
                <w:b w:val="0"/>
                <w:color w:val="000000"/>
                <w:sz w:val="18"/>
                <w:u w:val="single" w:color="000000"/>
              </w:rPr>
              <w:t>seanavigator5307@gmail.com</w:t>
            </w:r>
            <w:r w:rsidRPr="004F1B39">
              <w:rPr>
                <w:b w:val="0"/>
                <w:color w:val="000000"/>
                <w:sz w:val="20"/>
              </w:rPr>
              <w:t xml:space="preserve"> </w:t>
            </w:r>
          </w:p>
          <w:p w:rsidR="00241037" w:rsidRDefault="000E08CB" w:rsidP="004F1B39">
            <w:pPr>
              <w:spacing w:after="0"/>
              <w:ind w:left="0" w:right="-7" w:firstLine="0"/>
              <w:jc w:val="right"/>
            </w:pPr>
            <w:r w:rsidRPr="004F1B39">
              <w:rPr>
                <w:b w:val="0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41037" w:rsidRDefault="000E08CB">
      <w:pPr>
        <w:spacing w:after="218"/>
        <w:ind w:left="0" w:firstLine="0"/>
      </w:pPr>
      <w:r>
        <w:rPr>
          <w:rFonts w:ascii="Calibri" w:eastAsia="Calibri" w:hAnsi="Calibri" w:cs="Calibri"/>
          <w:b w:val="0"/>
          <w:color w:val="000000"/>
        </w:rPr>
        <w:t xml:space="preserve"> </w:t>
      </w:r>
    </w:p>
    <w:p w:rsidR="00241037" w:rsidRDefault="000E08CB">
      <w:pPr>
        <w:spacing w:after="0"/>
        <w:ind w:left="0" w:firstLine="0"/>
      </w:pPr>
      <w:r>
        <w:rPr>
          <w:rFonts w:ascii="Calibri" w:eastAsia="Calibri" w:hAnsi="Calibri" w:cs="Calibri"/>
          <w:b w:val="0"/>
          <w:color w:val="000000"/>
        </w:rPr>
        <w:t xml:space="preserve"> </w:t>
      </w:r>
    </w:p>
    <w:sectPr w:rsidR="00241037">
      <w:footerReference w:type="even" r:id="rId17"/>
      <w:footerReference w:type="default" r:id="rId18"/>
      <w:footerReference w:type="first" r:id="rId19"/>
      <w:pgSz w:w="11906" w:h="16838"/>
      <w:pgMar w:top="571" w:right="442" w:bottom="1221" w:left="566" w:header="720" w:footer="4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45D" w:rsidRDefault="0041345D">
      <w:pPr>
        <w:spacing w:after="0" w:line="240" w:lineRule="auto"/>
      </w:pPr>
      <w:r>
        <w:separator/>
      </w:r>
    </w:p>
  </w:endnote>
  <w:endnote w:type="continuationSeparator" w:id="0">
    <w:p w:rsidR="0041345D" w:rsidRDefault="0041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037" w:rsidRPr="004F1B39" w:rsidRDefault="00780912">
    <w:pPr>
      <w:tabs>
        <w:tab w:val="center" w:pos="1391"/>
        <w:tab w:val="center" w:pos="8320"/>
      </w:tabs>
      <w:spacing w:after="160"/>
      <w:ind w:left="0" w:firstLine="0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9972675</wp:posOffset>
              </wp:positionV>
              <wp:extent cx="5618480" cy="280670"/>
              <wp:effectExtent l="0" t="0" r="0" b="5080"/>
              <wp:wrapNone/>
              <wp:docPr id="22117" name="Group 22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18480" cy="280670"/>
                        <a:chOff x="0" y="0"/>
                        <a:chExt cx="5618607" cy="280722"/>
                      </a:xfrm>
                    </wpg:grpSpPr>
                    <wps:wsp>
                      <wps:cNvPr id="23454" name="Shape 23454"/>
                      <wps:cNvSpPr/>
                      <wps:spPr>
                        <a:xfrm>
                          <a:off x="1524" y="6097"/>
                          <a:ext cx="344424" cy="274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424" h="274625">
                              <a:moveTo>
                                <a:pt x="0" y="0"/>
                              </a:moveTo>
                              <a:lnTo>
                                <a:pt x="344424" y="0"/>
                              </a:lnTo>
                              <a:lnTo>
                                <a:pt x="344424" y="274625"/>
                              </a:lnTo>
                              <a:lnTo>
                                <a:pt x="0" y="274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55" name="Shape 23455"/>
                      <wps:cNvSpPr/>
                      <wps:spPr>
                        <a:xfrm>
                          <a:off x="36576" y="42673"/>
                          <a:ext cx="272796" cy="170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796" h="170993">
                              <a:moveTo>
                                <a:pt x="0" y="0"/>
                              </a:moveTo>
                              <a:lnTo>
                                <a:pt x="272796" y="0"/>
                              </a:lnTo>
                              <a:lnTo>
                                <a:pt x="272796" y="170993"/>
                              </a:lnTo>
                              <a:lnTo>
                                <a:pt x="0" y="1709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56" name="Shape 23456"/>
                      <wps:cNvSpPr/>
                      <wps:spPr>
                        <a:xfrm>
                          <a:off x="0" y="0"/>
                          <a:ext cx="3459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48" h="9144">
                              <a:moveTo>
                                <a:pt x="0" y="0"/>
                              </a:moveTo>
                              <a:lnTo>
                                <a:pt x="345948" y="0"/>
                              </a:lnTo>
                              <a:lnTo>
                                <a:pt x="3459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57" name="Shape 23457"/>
                      <wps:cNvSpPr/>
                      <wps:spPr>
                        <a:xfrm>
                          <a:off x="0" y="6097"/>
                          <a:ext cx="34594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48" h="36576">
                              <a:moveTo>
                                <a:pt x="0" y="0"/>
                              </a:moveTo>
                              <a:lnTo>
                                <a:pt x="345948" y="0"/>
                              </a:lnTo>
                              <a:lnTo>
                                <a:pt x="34594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58" name="Shape 23458"/>
                      <wps:cNvSpPr/>
                      <wps:spPr>
                        <a:xfrm>
                          <a:off x="34594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59" name="Shape 23459"/>
                      <wps:cNvSpPr/>
                      <wps:spPr>
                        <a:xfrm>
                          <a:off x="352044" y="0"/>
                          <a:ext cx="37362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6213" h="9144">
                              <a:moveTo>
                                <a:pt x="0" y="0"/>
                              </a:moveTo>
                              <a:lnTo>
                                <a:pt x="3736213" y="0"/>
                              </a:lnTo>
                              <a:lnTo>
                                <a:pt x="37362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60" name="Shape 23460"/>
                      <wps:cNvSpPr/>
                      <wps:spPr>
                        <a:xfrm>
                          <a:off x="4088257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61" name="Shape 23461"/>
                      <wps:cNvSpPr/>
                      <wps:spPr>
                        <a:xfrm>
                          <a:off x="4094353" y="0"/>
                          <a:ext cx="152425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254" h="9144">
                              <a:moveTo>
                                <a:pt x="0" y="0"/>
                              </a:moveTo>
                              <a:lnTo>
                                <a:pt x="1524254" y="0"/>
                              </a:lnTo>
                              <a:lnTo>
                                <a:pt x="152425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62" name="Shape 23462"/>
                      <wps:cNvSpPr/>
                      <wps:spPr>
                        <a:xfrm>
                          <a:off x="0" y="244146"/>
                          <a:ext cx="34594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48" h="36576">
                              <a:moveTo>
                                <a:pt x="0" y="0"/>
                              </a:moveTo>
                              <a:lnTo>
                                <a:pt x="345948" y="0"/>
                              </a:lnTo>
                              <a:lnTo>
                                <a:pt x="34594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C5CABE" id="Group 22117" o:spid="_x0000_s1026" style="position:absolute;margin-left:25.45pt;margin-top:785.25pt;width:442.4pt;height:22.1pt;z-index:-251661312;mso-position-horizontal-relative:page;mso-position-vertical-relative:page" coordsize="56186,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">
              <v:shape id="Shape 23454" o:spid="_x0000_s1027" style="position:absolute;left:15;top:60;width:3444;height:2747;visibility:visible;mso-wrap-style:square;v-text-anchor:top" coordsize="344424,2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0F4MgA&#10;AADeAAAADwAAAGRycy9kb3ducmV2LnhtbESPQUvDQBSE70L/w/KE3uzGNsYSuy0qGDx40Cri8Zl9&#10;zaZm34bsaxv/vSsIHoeZ+YZZbUbfqSMNsQ1s4HKWgSKug225MfD2+nCxBBUF2WIXmAx8U4TNenK2&#10;wtKGE7/QcSuNShCOJRpwIn2pdawdeYyz0BMnbxcGj5Lk0Gg74CnBfafnWVZojy2nBYc93Tuqv7YH&#10;b6Bw8l7tPpbF3fNT/on7g1xXlTVmej7e3oASGuU//Nd+tAbmi/wqh9876Qro9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XQXgyAAAAN4AAAAPAAAAAAAAAAAAAAAAAJgCAABk&#10;cnMvZG93bnJldi54bWxQSwUGAAAAAAQABAD1AAAAjQMAAAAA&#10;" path="m,l344424,r,274625l,274625,,e" fillcolor="gray" stroked="f" strokeweight="0">
                <v:stroke miterlimit="83231f" joinstyle="miter"/>
                <v:path arrowok="t" textboxrect="0,0,344424,274625"/>
              </v:shape>
              <v:shape id="Shape 23455" o:spid="_x0000_s1028" style="position:absolute;left:365;top:426;width:2728;height:1710;visibility:visible;mso-wrap-style:square;v-text-anchor:top" coordsize="272796,170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GFAsYA&#10;AADeAAAADwAAAGRycy9kb3ducmV2LnhtbESPQWvCQBSE74L/YXkFb7ppbGxJXUUERZAeTKXn1+xr&#10;Njb7NmRXTf+9WxA8DjPzDTNf9rYRF+p87VjB8yQBQVw6XXOl4Pi5Gb+B8AFZY+OYFPyRh+ViOJhj&#10;rt2VD3QpQiUihH2OCkwIbS6lLw1Z9BPXEkfvx3UWQ5RdJXWH1wi3jUyTZCYt1hwXDLa0NlT+Fmer&#10;4DU97ZssHD88F3ZbmJM+f31rpUZP/eodRKA+PML39k4rSKcvWQb/d+IV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GFAsYAAADeAAAADwAAAAAAAAAAAAAAAACYAgAAZHJz&#10;L2Rvd25yZXYueG1sUEsFBgAAAAAEAAQA9QAAAIsDAAAAAA==&#10;" path="m,l272796,r,170993l,170993,,e" fillcolor="gray" stroked="f" strokeweight="0">
                <v:stroke miterlimit="83231f" joinstyle="miter"/>
                <v:path arrowok="t" textboxrect="0,0,272796,170993"/>
              </v:shape>
              <v:shape id="Shape 23456" o:spid="_x0000_s1029" style="position:absolute;width:3459;height:91;visibility:visible;mso-wrap-style:square;v-text-anchor:top" coordsize="3459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OJMQA&#10;AADeAAAADwAAAGRycy9kb3ducmV2LnhtbESPQYvCMBSE78L+h/CEvWmqrkWqUUQRpODBrnt/NM82&#10;2LyUJqvdf78RBI/DzHzDrDa9bcSdOm8cK5iMExDEpdOGKwWX78NoAcIHZI2NY1LwRx4264/BCjPt&#10;HnymexEqESHsM1RQh9BmUvqyJot+7Fri6F1dZzFE2VVSd/iIcNvIaZKk0qLhuFBjS7uaylvxaxXk&#10;F23Snzyxk+Npv813WrqDuSr1Oey3SxCB+vAOv9pHrWA6+5qn8LwTr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2ziTEAAAA3gAAAA8AAAAAAAAAAAAAAAAAmAIAAGRycy9k&#10;b3ducmV2LnhtbFBLBQYAAAAABAAEAPUAAACJAwAAAAA=&#10;" path="m,l345948,r,9144l,9144,,e" fillcolor="gray" stroked="f" strokeweight="0">
                <v:stroke miterlimit="83231f" joinstyle="miter"/>
                <v:path arrowok="t" textboxrect="0,0,345948,9144"/>
              </v:shape>
              <v:shape id="Shape 23457" o:spid="_x0000_s1030" style="position:absolute;top:60;width:3459;height:366;visibility:visible;mso-wrap-style:square;v-text-anchor:top" coordsize="34594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TtccA&#10;AADeAAAADwAAAGRycy9kb3ducmV2LnhtbESPS4sCMRCE7wv7H0IveFszPlZlNIoogoc9rA8Qb+2k&#10;nRmcdIYk6vjvzYLgsaiqr6jJrDGVuJHzpWUFnXYCgjizuuRcwX63+h6B8AFZY2WZFDzIw2z6+THB&#10;VNs7b+i2DbmIEPYpKihCqFMpfVaQQd+2NXH0ztYZDFG6XGqH9wg3lewmyUAaLDkuFFjToqDssr0a&#10;BfSXDKi+7k69495X+WnpfteHoVKtr2Y+BhGoCe/wq73WCrq9/s8Q/u/EKyC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Ck7XHAAAA3gAAAA8AAAAAAAAAAAAAAAAAmAIAAGRy&#10;cy9kb3ducmV2LnhtbFBLBQYAAAAABAAEAPUAAACMAwAAAAA=&#10;" path="m,l345948,r,36576l,36576,,e" fillcolor="gray" stroked="f" strokeweight="0">
                <v:stroke miterlimit="83231f" joinstyle="miter"/>
                <v:path arrowok="t" textboxrect="0,0,345948,36576"/>
              </v:shape>
              <v:shape id="Shape 23458" o:spid="_x0000_s1031" style="position:absolute;left:345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47sQA&#10;AADeAAAADwAAAGRycy9kb3ducmV2LnhtbERPz2vCMBS+D/wfwhvsIpquOpFqlCGMDfFiHIq3R/Ns&#10;O5uX0kSt/705CDt+fL/ny87W4kqtrxwreB8mIIhzZyouFPzuvgZTED4gG6wdk4I7eVguei9zzIy7&#10;8ZauOhQihrDPUEEZQpNJ6fOSLPqha4gjd3KtxRBhW0jT4i2G21qmSTKRFiuODSU2tCopP+uLVaAv&#10;G9S0SelvvSO9H/W/j83qoNTba/c5AxGoC//ip/vHKEhH44+4N96JV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7OO7EAAAA3gAAAA8AAAAAAAAAAAAAAAAAmAIAAGRycy9k&#10;b3ducmV2LnhtbFBLBQYAAAAABAAEAPUAAACJAwAAAAA=&#10;" path="m,l9144,r,9144l,9144,,e" fillcolor="gray" stroked="f" strokeweight="0">
                <v:stroke miterlimit="83231f" joinstyle="miter"/>
                <v:path arrowok="t" textboxrect="0,0,9144,9144"/>
              </v:shape>
              <v:shape id="Shape 23459" o:spid="_x0000_s1032" style="position:absolute;left:3520;width:37362;height:91;visibility:visible;mso-wrap-style:square;v-text-anchor:top" coordsize="373621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3bsUA&#10;AADeAAAADwAAAGRycy9kb3ducmV2LnhtbESPT0sDMRTE74LfITzBm8261bauTYsIYq/9S4+PzWuy&#10;dPOybGKzfntTEHocZuY3zHw5uFZcqA+NZwXPowIEce11w0bBbvv1NAMRIrLG1jMp+KUAy8X93Rwr&#10;7ROv6bKJRmQIhwoV2Bi7SspQW3IYRr4jzt7J9w5jlr2RuseU4a6VZVFMpMOG84LFjj4t1efNj1Nw&#10;ntp1Op7Mvm5M971tx8kfyqTU48Pw8Q4i0hBv4f/2Sisoxy+vb3C9k6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zduxQAAAN4AAAAPAAAAAAAAAAAAAAAAAJgCAABkcnMv&#10;ZG93bnJldi54bWxQSwUGAAAAAAQABAD1AAAAigMAAAAA&#10;" path="m,l3736213,r,9144l,9144,,e" fillcolor="gray" stroked="f" strokeweight="0">
                <v:stroke miterlimit="83231f" joinstyle="miter"/>
                <v:path arrowok="t" textboxrect="0,0,3736213,9144"/>
              </v:shape>
              <v:shape id="Shape 23460" o:spid="_x0000_s1033" style="position:absolute;left:4088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+VcUA&#10;AADeAAAADwAAAGRycy9kb3ducmV2LnhtbESPzYrCMBSF9wO+Q7iCm2FMrYMMHaOIIIq4mSiKu0tz&#10;p602N6WJWt9+shhweTh/fNN5Z2txp9ZXjhWMhgkI4tyZigsFh/3q4wuED8gGa8ek4Eke5rPe2xQz&#10;4x78Q3cdChFH2GeooAyhyaT0eUkW/dA1xNH7da3FEGVbSNPiI47bWqZJMpEWK44PJTa0LCm/6ptV&#10;oG871LRL6bLdkz6O39fnZnlSatDvFt8gAnXhFf5vb4yCdPw5iQARJ6K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4f5VxQAAAN4AAAAPAAAAAAAAAAAAAAAAAJgCAABkcnMv&#10;ZG93bnJldi54bWxQSwUGAAAAAAQABAD1AAAAigMAAAAA&#10;" path="m,l9144,r,9144l,9144,,e" fillcolor="gray" stroked="f" strokeweight="0">
                <v:stroke miterlimit="83231f" joinstyle="miter"/>
                <v:path arrowok="t" textboxrect="0,0,9144,9144"/>
              </v:shape>
              <v:shape id="Shape 23461" o:spid="_x0000_s1034" style="position:absolute;left:40943;width:15243;height:91;visibility:visible;mso-wrap-style:square;v-text-anchor:top" coordsize="15242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cjL8kA&#10;AADeAAAADwAAAGRycy9kb3ducmV2LnhtbESPQWvCQBSE70L/w/IKXqRutCVodJVQKLY9WEyF0tsj&#10;+8yGZt+m2a2m/vquUPA4zMw3zHLd20YcqfO1YwWTcQKCuHS65krB/v3pbgbCB2SNjWNS8Ese1qub&#10;wRIz7U68o2MRKhEh7DNUYEJoMyl9aciiH7uWOHoH11kMUXaV1B2eItw2cpokqbRYc1ww2NKjofKr&#10;+LEK5olNz5tPZ7bFS/5hRrvvt1y/KjW87fMFiEB9uIb/289awfT+IZ3A5U68AnL1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8BcjL8kAAADeAAAADwAAAAAAAAAAAAAAAACYAgAA&#10;ZHJzL2Rvd25yZXYueG1sUEsFBgAAAAAEAAQA9QAAAI4DAAAAAA==&#10;" path="m,l1524254,r,9144l,9144,,e" fillcolor="gray" stroked="f" strokeweight="0">
                <v:stroke miterlimit="83231f" joinstyle="miter"/>
                <v:path arrowok="t" textboxrect="0,0,1524254,9144"/>
              </v:shape>
              <v:shape id="Shape 23462" o:spid="_x0000_s1035" style="position:absolute;top:2441;width:3459;height:366;visibility:visible;mso-wrap-style:square;v-text-anchor:top" coordsize="34594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n6kMYA&#10;AADeAAAADwAAAGRycy9kb3ducmV2LnhtbESPQWvCQBSE7wX/w/KE3urGKFFSVxGl4KEHawTp7Zl9&#10;TUKzb8Puqum/d4WCx2FmvmEWq9604krON5YVjEcJCOLS6oYrBcfi420Owgdkja1lUvBHHlbLwcsC&#10;c21v/EXXQ6hEhLDPUUEdQpdL6cuaDPqR7Yij92OdwRClq6R2eItw08o0STJpsOG4UGNHm5rK38PF&#10;KKB9klF3Kc6T76Nvq/PWfe5OM6Veh/36HUSgPjzD/+2dVpBOplkKjzvxCs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9n6kMYAAADeAAAADwAAAAAAAAAAAAAAAACYAgAAZHJz&#10;L2Rvd25yZXYueG1sUEsFBgAAAAAEAAQA9QAAAIsDAAAAAA==&#10;" path="m,l345948,r,36576l,36576,,e" fillcolor="gray" stroked="f" strokeweight="0">
                <v:stroke miterlimit="83231f" joinstyle="miter"/>
                <v:path arrowok="t" textboxrect="0,0,345948,36576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page">
            <wp:posOffset>6007735</wp:posOffset>
          </wp:positionH>
          <wp:positionV relativeFrom="page">
            <wp:posOffset>10002520</wp:posOffset>
          </wp:positionV>
          <wp:extent cx="1263650" cy="184150"/>
          <wp:effectExtent l="0" t="0" r="0" b="6350"/>
          <wp:wrapSquare wrapText="bothSides"/>
          <wp:docPr id="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8CB" w:rsidRPr="004F1B39">
      <w:rPr>
        <w:rFonts w:ascii="Calibri" w:eastAsia="Calibri" w:hAnsi="Calibri" w:cs="Calibri"/>
        <w:b w:val="0"/>
        <w:color w:val="000000"/>
        <w:lang w:val="en-US"/>
      </w:rPr>
      <w:tab/>
    </w:r>
    <w:r w:rsidR="000E08CB">
      <w:rPr>
        <w:rFonts w:ascii="Calibri" w:eastAsia="Calibri" w:hAnsi="Calibri" w:cs="Calibri"/>
        <w:b w:val="0"/>
        <w:color w:val="000000"/>
      </w:rPr>
      <w:fldChar w:fldCharType="begin"/>
    </w:r>
    <w:r w:rsidR="000E08CB" w:rsidRPr="004F1B39">
      <w:rPr>
        <w:rFonts w:ascii="Calibri" w:eastAsia="Calibri" w:hAnsi="Calibri" w:cs="Calibri"/>
        <w:b w:val="0"/>
        <w:color w:val="000000"/>
        <w:lang w:val="en-US"/>
      </w:rPr>
      <w:instrText xml:space="preserve"> PAGE   \* MERGEFORMAT </w:instrText>
    </w:r>
    <w:r w:rsidR="000E08CB">
      <w:rPr>
        <w:rFonts w:ascii="Calibri" w:eastAsia="Calibri" w:hAnsi="Calibri" w:cs="Calibri"/>
        <w:b w:val="0"/>
        <w:color w:val="000000"/>
      </w:rPr>
      <w:fldChar w:fldCharType="separate"/>
    </w:r>
    <w:r w:rsidR="000E08CB" w:rsidRPr="004F1B39">
      <w:rPr>
        <w:rFonts w:ascii="Calibri" w:eastAsia="Calibri" w:hAnsi="Calibri" w:cs="Calibri"/>
        <w:b w:val="0"/>
        <w:color w:val="000000"/>
        <w:lang w:val="en-US"/>
      </w:rPr>
      <w:t>1</w:t>
    </w:r>
    <w:r w:rsidR="000E08CB">
      <w:rPr>
        <w:rFonts w:ascii="Calibri" w:eastAsia="Calibri" w:hAnsi="Calibri" w:cs="Calibri"/>
        <w:b w:val="0"/>
        <w:color w:val="000000"/>
      </w:rPr>
      <w:fldChar w:fldCharType="end"/>
    </w:r>
    <w:r w:rsidR="000E08CB" w:rsidRPr="004F1B39">
      <w:rPr>
        <w:rFonts w:ascii="Calibri" w:eastAsia="Calibri" w:hAnsi="Calibri" w:cs="Calibri"/>
        <w:b w:val="0"/>
        <w:color w:val="000000"/>
        <w:lang w:val="en-US"/>
      </w:rPr>
      <w:t xml:space="preserve"> Tkachenko Oleksandr </w:t>
    </w:r>
    <w:r w:rsidR="000E08CB" w:rsidRPr="004F1B39">
      <w:rPr>
        <w:rFonts w:ascii="Calibri" w:eastAsia="Calibri" w:hAnsi="Calibri" w:cs="Calibri"/>
        <w:b w:val="0"/>
        <w:color w:val="000000"/>
        <w:lang w:val="en-US"/>
      </w:rPr>
      <w:tab/>
    </w:r>
    <w:r w:rsidR="000E08CB" w:rsidRPr="004F1B39">
      <w:rPr>
        <w:rFonts w:ascii="Calibri" w:eastAsia="Calibri" w:hAnsi="Calibri" w:cs="Calibri"/>
        <w:color w:val="A6A6A6"/>
        <w:sz w:val="14"/>
        <w:lang w:val="en-US"/>
      </w:rPr>
      <w:t>crewdata.com</w:t>
    </w:r>
    <w:r w:rsidR="000E08CB" w:rsidRPr="004F1B39">
      <w:rPr>
        <w:rFonts w:ascii="Calibri" w:eastAsia="Calibri" w:hAnsi="Calibri" w:cs="Calibri"/>
        <w:b w:val="0"/>
        <w:color w:val="A6A6A6"/>
        <w:sz w:val="12"/>
        <w:lang w:val="en-US"/>
      </w:rPr>
      <w:t xml:space="preserve">created by </w:t>
    </w:r>
    <w:r w:rsidR="000E08CB" w:rsidRPr="004F1B39">
      <w:rPr>
        <w:rFonts w:ascii="Calibri" w:eastAsia="Calibri" w:hAnsi="Calibri" w:cs="Calibri"/>
        <w:color w:val="A6A6A6"/>
        <w:sz w:val="14"/>
        <w:lang w:val="en-US"/>
      </w:rPr>
      <w:t xml:space="preserve"> </w:t>
    </w:r>
    <w:r w:rsidR="000E08CB" w:rsidRPr="004F1B39">
      <w:rPr>
        <w:rFonts w:ascii="Calibri" w:eastAsia="Calibri" w:hAnsi="Calibri" w:cs="Calibri"/>
        <w:b w:val="0"/>
        <w:color w:val="A6A6A6"/>
        <w:sz w:val="12"/>
        <w:lang w:val="en-US"/>
      </w:rPr>
      <w:t xml:space="preserve"> </w:t>
    </w:r>
    <w:r w:rsidR="000E08CB" w:rsidRPr="004F1B39">
      <w:rPr>
        <w:rFonts w:ascii="Calibri" w:eastAsia="Calibri" w:hAnsi="Calibri" w:cs="Calibri"/>
        <w:b w:val="0"/>
        <w:color w:val="A6A6A6"/>
        <w:sz w:val="12"/>
        <w:lang w:val="en-US"/>
      </w:rPr>
      <w:tab/>
    </w:r>
  </w:p>
  <w:p w:rsidR="00241037" w:rsidRPr="004F1B39" w:rsidRDefault="000E08CB">
    <w:pPr>
      <w:spacing w:after="0"/>
      <w:ind w:left="0" w:firstLine="0"/>
      <w:rPr>
        <w:lang w:val="en-US"/>
      </w:rPr>
    </w:pPr>
    <w:r w:rsidRPr="004F1B39">
      <w:rPr>
        <w:rFonts w:ascii="Calibri" w:eastAsia="Calibri" w:hAnsi="Calibri" w:cs="Calibri"/>
        <w:b w:val="0"/>
        <w:color w:val="000000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037" w:rsidRDefault="00780912">
    <w:pPr>
      <w:tabs>
        <w:tab w:val="center" w:pos="1391"/>
        <w:tab w:val="center" w:pos="8320"/>
      </w:tabs>
      <w:spacing w:after="160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9972675</wp:posOffset>
              </wp:positionV>
              <wp:extent cx="5618480" cy="280670"/>
              <wp:effectExtent l="0" t="0" r="0" b="5080"/>
              <wp:wrapNone/>
              <wp:docPr id="22086" name="Group 220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18480" cy="280670"/>
                        <a:chOff x="0" y="0"/>
                        <a:chExt cx="5618607" cy="280722"/>
                      </a:xfrm>
                    </wpg:grpSpPr>
                    <wps:wsp>
                      <wps:cNvPr id="23445" name="Shape 23445"/>
                      <wps:cNvSpPr/>
                      <wps:spPr>
                        <a:xfrm>
                          <a:off x="1524" y="6097"/>
                          <a:ext cx="344424" cy="274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424" h="274625">
                              <a:moveTo>
                                <a:pt x="0" y="0"/>
                              </a:moveTo>
                              <a:lnTo>
                                <a:pt x="344424" y="0"/>
                              </a:lnTo>
                              <a:lnTo>
                                <a:pt x="344424" y="274625"/>
                              </a:lnTo>
                              <a:lnTo>
                                <a:pt x="0" y="274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46" name="Shape 23446"/>
                      <wps:cNvSpPr/>
                      <wps:spPr>
                        <a:xfrm>
                          <a:off x="36576" y="42673"/>
                          <a:ext cx="272796" cy="170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796" h="170993">
                              <a:moveTo>
                                <a:pt x="0" y="0"/>
                              </a:moveTo>
                              <a:lnTo>
                                <a:pt x="272796" y="0"/>
                              </a:lnTo>
                              <a:lnTo>
                                <a:pt x="272796" y="170993"/>
                              </a:lnTo>
                              <a:lnTo>
                                <a:pt x="0" y="1709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47" name="Shape 23447"/>
                      <wps:cNvSpPr/>
                      <wps:spPr>
                        <a:xfrm>
                          <a:off x="0" y="0"/>
                          <a:ext cx="3459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48" h="9144">
                              <a:moveTo>
                                <a:pt x="0" y="0"/>
                              </a:moveTo>
                              <a:lnTo>
                                <a:pt x="345948" y="0"/>
                              </a:lnTo>
                              <a:lnTo>
                                <a:pt x="3459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48" name="Shape 23448"/>
                      <wps:cNvSpPr/>
                      <wps:spPr>
                        <a:xfrm>
                          <a:off x="0" y="6097"/>
                          <a:ext cx="34594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48" h="36576">
                              <a:moveTo>
                                <a:pt x="0" y="0"/>
                              </a:moveTo>
                              <a:lnTo>
                                <a:pt x="345948" y="0"/>
                              </a:lnTo>
                              <a:lnTo>
                                <a:pt x="34594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49" name="Shape 23449"/>
                      <wps:cNvSpPr/>
                      <wps:spPr>
                        <a:xfrm>
                          <a:off x="34594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50" name="Shape 23450"/>
                      <wps:cNvSpPr/>
                      <wps:spPr>
                        <a:xfrm>
                          <a:off x="352044" y="0"/>
                          <a:ext cx="37362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6213" h="9144">
                              <a:moveTo>
                                <a:pt x="0" y="0"/>
                              </a:moveTo>
                              <a:lnTo>
                                <a:pt x="3736213" y="0"/>
                              </a:lnTo>
                              <a:lnTo>
                                <a:pt x="37362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51" name="Shape 23451"/>
                      <wps:cNvSpPr/>
                      <wps:spPr>
                        <a:xfrm>
                          <a:off x="4088257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52" name="Shape 23452"/>
                      <wps:cNvSpPr/>
                      <wps:spPr>
                        <a:xfrm>
                          <a:off x="4094353" y="0"/>
                          <a:ext cx="152425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254" h="9144">
                              <a:moveTo>
                                <a:pt x="0" y="0"/>
                              </a:moveTo>
                              <a:lnTo>
                                <a:pt x="1524254" y="0"/>
                              </a:lnTo>
                              <a:lnTo>
                                <a:pt x="152425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53" name="Shape 23453"/>
                      <wps:cNvSpPr/>
                      <wps:spPr>
                        <a:xfrm>
                          <a:off x="0" y="244146"/>
                          <a:ext cx="34594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48" h="36576">
                              <a:moveTo>
                                <a:pt x="0" y="0"/>
                              </a:moveTo>
                              <a:lnTo>
                                <a:pt x="345948" y="0"/>
                              </a:lnTo>
                              <a:lnTo>
                                <a:pt x="34594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740271" id="Group 22086" o:spid="_x0000_s1026" style="position:absolute;margin-left:25.45pt;margin-top:785.25pt;width:442.4pt;height:22.1pt;z-index:-251659264;mso-position-horizontal-relative:page;mso-position-vertical-relative:page" coordsize="56186,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">
              <v:shape id="Shape 23445" o:spid="_x0000_s1027" style="position:absolute;left:15;top:60;width:3444;height:2747;visibility:visible;mso-wrap-style:square;v-text-anchor:top" coordsize="344424,2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g2psgA&#10;AADeAAAADwAAAGRycy9kb3ducmV2LnhtbESPQUvDQBSE70L/w/KE3uzGNsYSuy0qGDx40Cri8Zl9&#10;zaZm34bsaxv/vSsIHoeZ+YZZbUbfqSMNsQ1s4HKWgSKug225MfD2+nCxBBUF2WIXmAx8U4TNenK2&#10;wtKGE7/QcSuNShCOJRpwIn2pdawdeYyz0BMnbxcGj5Lk0Gg74CnBfafnWVZojy2nBYc93Tuqv7YH&#10;b6Bw8l7tPpbF3fNT/on7g1xXlTVmej7e3oASGuU//Nd+tAbmizy/gt876Qro9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yDamyAAAAN4AAAAPAAAAAAAAAAAAAAAAAJgCAABk&#10;cnMvZG93bnJldi54bWxQSwUGAAAAAAQABAD1AAAAjQMAAAAA&#10;" path="m,l344424,r,274625l,274625,,e" fillcolor="gray" stroked="f" strokeweight="0">
                <v:stroke miterlimit="83231f" joinstyle="miter"/>
                <v:path arrowok="t" textboxrect="0,0,344424,274625"/>
              </v:shape>
              <v:shape id="Shape 23446" o:spid="_x0000_s1028" style="position:absolute;left:365;top:426;width:2728;height:1710;visibility:visible;mso-wrap-style:square;v-text-anchor:top" coordsize="272796,170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NqMYA&#10;AADeAAAADwAAAGRycy9kb3ducmV2LnhtbESPQWvCQBSE74L/YXlCb7ppalWiGymFlkLx0FQ8P7PP&#10;bNLs25BdNf33XaHgcZiZb5jNdrCtuFDva8cKHmcJCOLS6ZorBfvvt+kKhA/IGlvHpOCXPGzz8WiD&#10;mXZX/qJLESoRIewzVGBC6DIpfWnIop+5jjh6J9dbDFH2ldQ9XiPctjJNkoW0WHNcMNjRq6Hypzhb&#10;Bcu0+Wyfw37nubDvhWn0+XDUSj1Mhpc1iEBDuIf/2x9aQfo0ny/gdideAZ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qNqMYAAADeAAAADwAAAAAAAAAAAAAAAACYAgAAZHJz&#10;L2Rvd25yZXYueG1sUEsFBgAAAAAEAAQA9QAAAIsDAAAAAA==&#10;" path="m,l272796,r,170993l,170993,,e" fillcolor="gray" stroked="f" strokeweight="0">
                <v:stroke miterlimit="83231f" joinstyle="miter"/>
                <v:path arrowok="t" textboxrect="0,0,272796,170993"/>
              </v:shape>
              <v:shape id="Shape 23447" o:spid="_x0000_s1029" style="position:absolute;width:3459;height:91;visibility:visible;mso-wrap-style:square;v-text-anchor:top" coordsize="3459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P9YsQA&#10;AADeAAAADwAAAGRycy9kb3ducmV2LnhtbESPS6vCMBSE9xf8D+EI7q6pD1SqUUQRpODi+tgfmmMb&#10;bE5KE7X+eyMIdznMzDfMYtXaSjyo8caxgkE/AUGcO224UHA+7X5nIHxA1lg5JgUv8rBadn4WmGr3&#10;5D96HEMhIoR9igrKEOpUSp+XZNH3XU0cvatrLIYom0LqBp8Rbis5TJKJtGg4LpRY06ak/Ha8WwXZ&#10;WZvJJUvsYH/YrrONlm5nrkr1uu16DiJQG/7D3/ZeKxiOxuMpfO7EK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j/WLEAAAA3gAAAA8AAAAAAAAAAAAAAAAAmAIAAGRycy9k&#10;b3ducmV2LnhtbFBLBQYAAAAABAAEAPUAAACJAwAAAAA=&#10;" path="m,l345948,r,9144l,9144,,e" fillcolor="gray" stroked="f" strokeweight="0">
                <v:stroke miterlimit="83231f" joinstyle="miter"/>
                <v:path arrowok="t" textboxrect="0,0,345948,9144"/>
              </v:shape>
              <v:shape id="Shape 23448" o:spid="_x0000_s1030" style="position:absolute;top:60;width:3459;height:366;visibility:visible;mso-wrap-style:square;v-text-anchor:top" coordsize="34594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RGsMA&#10;AADeAAAADwAAAGRycy9kb3ducmV2LnhtbERPy4rCMBTdD/gP4QruxtQHKrVRxGHAxSwcFcTdbXNt&#10;i81NSaLWv58shFkezjtbd6YRD3K+tqxgNExAEBdW11wqOB2/PxcgfEDW2FgmBS/ysF71PjJMtX3y&#10;Lz0OoRQxhH2KCqoQ2lRKX1Rk0A9tSxy5q3UGQ4SulNrhM4abRo6TZCYN1hwbKmxpW1FxO9yNAton&#10;M2rvx3xyOfmmzL/cz+48V2rQ7zZLEIG68C9+u3dawXgynca98U6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SRGsMAAADeAAAADwAAAAAAAAAAAAAAAACYAgAAZHJzL2Rv&#10;d25yZXYueG1sUEsFBgAAAAAEAAQA9QAAAIgDAAAAAA==&#10;" path="m,l345948,r,36576l,36576,,e" fillcolor="gray" stroked="f" strokeweight="0">
                <v:stroke miterlimit="83231f" joinstyle="miter"/>
                <v:path arrowok="t" textboxrect="0,0,345948,36576"/>
              </v:shape>
              <v:shape id="Shape 23449" o:spid="_x0000_s1031" style="position:absolute;left:345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4LqMcA&#10;AADeAAAADwAAAGRycy9kb3ducmV2LnhtbESPQWvCQBSE7wX/w/KEXopuGqW00VVEKC3ixbVYvD2y&#10;zySafRuyq6b/3hWEHoeZ+YaZzjtbiwu1vnKs4HWYgCDOnam4UPCz/Ry8g/AB2WDtmBT8kYf5rPc0&#10;xcy4K2/ookMhIoR9hgrKEJpMSp+XZNEPXUMcvYNrLYYo20KaFq8RbmuZJsmbtFhxXCixoWVJ+Umf&#10;rQJ9XqOmdUrH1Zb0bvTytW+Wv0o997vFBESgLvyHH+1voyAdjccfcL8Tr4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uC6jHAAAA3gAAAA8AAAAAAAAAAAAAAAAAmAIAAGRy&#10;cy9kb3ducmV2LnhtbFBLBQYAAAAABAAEAPUAAACMAwAAAAA=&#10;" path="m,l9144,r,9144l,9144,,e" fillcolor="gray" stroked="f" strokeweight="0">
                <v:stroke miterlimit="83231f" joinstyle="miter"/>
                <v:path arrowok="t" textboxrect="0,0,9144,9144"/>
              </v:shape>
              <v:shape id="Shape 23450" o:spid="_x0000_s1032" style="position:absolute;left:3520;width:37362;height:91;visibility:visible;mso-wrap-style:square;v-text-anchor:top" coordsize="373621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e88MA&#10;AADeAAAADwAAAGRycy9kb3ducmV2LnhtbESPzWoCMRSF9wXfIVzBXc042lZGo0hB7FZtS5eXyTUZ&#10;nNwMk9SMb98shC4P549vvR1cK27Uh8azgtm0AEFce92wUfB53j8vQYSIrLH1TAruFGC7GT2tsdI+&#10;8ZFup2hEHuFQoQIbY1dJGWpLDsPUd8TZu/jeYcyyN1L3mPK4a2VZFK/SYcP5wWJH75bq6+nXKbi+&#10;2WP6uZivujHd4dzOk/8uk1KT8bBbgYg0xP/wo/2hFZTzxUsGyDgZBe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Ge88MAAADeAAAADwAAAAAAAAAAAAAAAACYAgAAZHJzL2Rv&#10;d25yZXYueG1sUEsFBgAAAAAEAAQA9QAAAIgDAAAAAA==&#10;" path="m,l3736213,r,9144l,9144,,e" fillcolor="gray" stroked="f" strokeweight="0">
                <v:stroke miterlimit="83231f" joinstyle="miter"/>
                <v:path arrowok="t" textboxrect="0,0,3736213,9144"/>
              </v:shape>
              <v:shape id="Shape 23451" o:spid="_x0000_s1033" style="position:absolute;left:4088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GRc8cA&#10;AADeAAAADwAAAGRycy9kb3ducmV2LnhtbESPQWvCQBSE74X+h+UVvBTdGFuR1FWKIErx4ipKb4/s&#10;M4nNvg3ZVdN/7wqFHoeZ+YaZzjtbiyu1vnKsYDhIQBDnzlRcKNjvlv0JCB+QDdaOScEveZjPnp+m&#10;mBl34y1ddShEhLDPUEEZQpNJ6fOSLPqBa4ijd3KtxRBlW0jT4i3CbS3TJBlLixXHhRIbWpSU/+iL&#10;VaAvG9S0Sen8tSN9GL2uvpvFUaneS/f5ASJQF/7Df+21UZCO3t6H8LgTr4C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BkXPHAAAA3gAAAA8AAAAAAAAAAAAAAAAAmAIAAGRy&#10;cy9kb3ducmV2LnhtbFBLBQYAAAAABAAEAPUAAACMAwAAAAA=&#10;" path="m,l9144,r,9144l,9144,,e" fillcolor="gray" stroked="f" strokeweight="0">
                <v:stroke miterlimit="83231f" joinstyle="miter"/>
                <v:path arrowok="t" textboxrect="0,0,9144,9144"/>
              </v:shape>
              <v:shape id="Shape 23452" o:spid="_x0000_s1034" style="position:absolute;left:40943;width:15243;height:91;visibility:visible;mso-wrap-style:square;v-text-anchor:top" coordsize="15242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l35coA&#10;AADeAAAADwAAAGRycy9kb3ducmV2LnhtbESPQUvDQBSE74X+h+UJXordGG2xsdsSBLHtodIoFG+P&#10;7DMbmn0bs2ub+uvdguBxmJlvmPmyt404UudrxwpuxwkI4tLpmisF72/PNw8gfEDW2DgmBWfysFwM&#10;B3PMtDvxjo5FqESEsM9QgQmhzaT0pSGLfuxa4uh9us5iiLKrpO7wFOG2kWmSTKXFmuOCwZaeDJWH&#10;4tsqmCV2+vPy4cy2WOd7M9p9veZ6o9T1VZ8/ggjUh//wX3ulFaR395MULnfiFZCL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6pd+XKAAAA3gAAAA8AAAAAAAAAAAAAAAAAmAIA&#10;AGRycy9kb3ducmV2LnhtbFBLBQYAAAAABAAEAPUAAACPAwAAAAA=&#10;" path="m,l1524254,r,9144l,9144,,e" fillcolor="gray" stroked="f" strokeweight="0">
                <v:stroke miterlimit="83231f" joinstyle="miter"/>
                <v:path arrowok="t" textboxrect="0,0,1524254,9144"/>
              </v:shape>
              <v:shape id="Shape 23453" o:spid="_x0000_s1035" style="position:absolute;top:2441;width:3459;height:366;visibility:visible;mso-wrap-style:square;v-text-anchor:top" coordsize="34594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VtscA&#10;AADeAAAADwAAAGRycy9kb3ducmV2LnhtbESPQWvCQBSE74X+h+UVequbGrUSXUNpKXjowUZBvD2z&#10;r0lo9m3Y3Wj8911B8DjMzDfMMh9MK07kfGNZwesoAUFcWt1wpWC3/XqZg/ABWWNrmRRcyEO+enxY&#10;YqbtmX/oVIRKRAj7DBXUIXSZlL6syaAf2Y44er/WGQxRukpqh+cIN60cJ8lMGmw4LtTY0UdN5V/R&#10;GwW0SWbU9dtjetj5tjp+uu/1/k2p56fhfQEi0BDu4Vt7rRWM08k0heudeAXk6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5lbbHAAAA3gAAAA8AAAAAAAAAAAAAAAAAmAIAAGRy&#10;cy9kb3ducmV2LnhtbFBLBQYAAAAABAAEAPUAAACMAwAAAAA=&#10;" path="m,l345948,r,36576l,36576,,e" fillcolor="gray" stroked="f" strokeweight="0">
                <v:stroke miterlimit="83231f" joinstyle="miter"/>
                <v:path arrowok="t" textboxrect="0,0,345948,36576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6007735</wp:posOffset>
          </wp:positionH>
          <wp:positionV relativeFrom="page">
            <wp:posOffset>10002520</wp:posOffset>
          </wp:positionV>
          <wp:extent cx="1263650" cy="184150"/>
          <wp:effectExtent l="0" t="0" r="0" b="6350"/>
          <wp:wrapSquare wrapText="bothSides"/>
          <wp:docPr id="1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8CB">
      <w:rPr>
        <w:rFonts w:ascii="Calibri" w:eastAsia="Calibri" w:hAnsi="Calibri" w:cs="Calibri"/>
        <w:b w:val="0"/>
        <w:color w:val="000000"/>
      </w:rPr>
      <w:tab/>
    </w:r>
    <w:r w:rsidR="000E08CB">
      <w:rPr>
        <w:rFonts w:ascii="Calibri" w:eastAsia="Calibri" w:hAnsi="Calibri" w:cs="Calibri"/>
        <w:b w:val="0"/>
        <w:color w:val="000000"/>
      </w:rPr>
      <w:fldChar w:fldCharType="begin"/>
    </w:r>
    <w:r w:rsidR="000E08CB">
      <w:rPr>
        <w:rFonts w:ascii="Calibri" w:eastAsia="Calibri" w:hAnsi="Calibri" w:cs="Calibri"/>
        <w:b w:val="0"/>
        <w:color w:val="000000"/>
      </w:rPr>
      <w:instrText xml:space="preserve"> PAGE   \* MERGEFORMAT </w:instrText>
    </w:r>
    <w:r w:rsidR="000E08CB">
      <w:rPr>
        <w:rFonts w:ascii="Calibri" w:eastAsia="Calibri" w:hAnsi="Calibri" w:cs="Calibri"/>
        <w:b w:val="0"/>
        <w:color w:val="000000"/>
      </w:rPr>
      <w:fldChar w:fldCharType="separate"/>
    </w:r>
    <w:r>
      <w:rPr>
        <w:rFonts w:ascii="Calibri" w:eastAsia="Calibri" w:hAnsi="Calibri" w:cs="Calibri"/>
        <w:b w:val="0"/>
        <w:noProof/>
        <w:color w:val="000000"/>
      </w:rPr>
      <w:t>1</w:t>
    </w:r>
    <w:r w:rsidR="000E08CB">
      <w:rPr>
        <w:rFonts w:ascii="Calibri" w:eastAsia="Calibri" w:hAnsi="Calibri" w:cs="Calibri"/>
        <w:b w:val="0"/>
        <w:color w:val="000000"/>
      </w:rPr>
      <w:fldChar w:fldCharType="end"/>
    </w:r>
    <w:r w:rsidR="000E08CB">
      <w:rPr>
        <w:rFonts w:ascii="Calibri" w:eastAsia="Calibri" w:hAnsi="Calibri" w:cs="Calibri"/>
        <w:b w:val="0"/>
        <w:color w:val="000000"/>
      </w:rPr>
      <w:t xml:space="preserve"> Tkachenko Oleksandr </w:t>
    </w:r>
    <w:r w:rsidR="000E08CB">
      <w:rPr>
        <w:rFonts w:ascii="Calibri" w:eastAsia="Calibri" w:hAnsi="Calibri" w:cs="Calibri"/>
        <w:b w:val="0"/>
        <w:color w:val="000000"/>
      </w:rPr>
      <w:tab/>
    </w:r>
    <w:r w:rsidR="000E08CB">
      <w:rPr>
        <w:rFonts w:ascii="Calibri" w:eastAsia="Calibri" w:hAnsi="Calibri" w:cs="Calibri"/>
        <w:color w:val="A6A6A6"/>
        <w:sz w:val="14"/>
      </w:rPr>
      <w:t>crewdata.com</w:t>
    </w:r>
    <w:r w:rsidR="000E08CB">
      <w:rPr>
        <w:rFonts w:ascii="Calibri" w:eastAsia="Calibri" w:hAnsi="Calibri" w:cs="Calibri"/>
        <w:b w:val="0"/>
        <w:color w:val="A6A6A6"/>
        <w:sz w:val="12"/>
      </w:rPr>
      <w:t xml:space="preserve">created by </w:t>
    </w:r>
    <w:r w:rsidR="000E08CB">
      <w:rPr>
        <w:rFonts w:ascii="Calibri" w:eastAsia="Calibri" w:hAnsi="Calibri" w:cs="Calibri"/>
        <w:color w:val="A6A6A6"/>
        <w:sz w:val="14"/>
      </w:rPr>
      <w:t xml:space="preserve"> </w:t>
    </w:r>
    <w:r w:rsidR="000E08CB">
      <w:rPr>
        <w:rFonts w:ascii="Calibri" w:eastAsia="Calibri" w:hAnsi="Calibri" w:cs="Calibri"/>
        <w:b w:val="0"/>
        <w:color w:val="A6A6A6"/>
        <w:sz w:val="12"/>
      </w:rPr>
      <w:t xml:space="preserve"> </w:t>
    </w:r>
    <w:r w:rsidR="000E08CB">
      <w:rPr>
        <w:rFonts w:ascii="Calibri" w:eastAsia="Calibri" w:hAnsi="Calibri" w:cs="Calibri"/>
        <w:b w:val="0"/>
        <w:color w:val="A6A6A6"/>
        <w:sz w:val="12"/>
      </w:rPr>
      <w:tab/>
    </w:r>
  </w:p>
  <w:p w:rsidR="00241037" w:rsidRDefault="000E08CB">
    <w:pPr>
      <w:spacing w:after="0"/>
      <w:ind w:left="0" w:firstLine="0"/>
    </w:pPr>
    <w:r>
      <w:rPr>
        <w:rFonts w:ascii="Calibri" w:eastAsia="Calibri" w:hAnsi="Calibri" w:cs="Calibri"/>
        <w:b w:val="0"/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037" w:rsidRPr="004F1B39" w:rsidRDefault="00780912">
    <w:pPr>
      <w:tabs>
        <w:tab w:val="center" w:pos="1391"/>
        <w:tab w:val="center" w:pos="8320"/>
      </w:tabs>
      <w:spacing w:after="160"/>
      <w:ind w:left="0" w:firstLine="0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9972675</wp:posOffset>
              </wp:positionV>
              <wp:extent cx="5618480" cy="280670"/>
              <wp:effectExtent l="0" t="0" r="0" b="5080"/>
              <wp:wrapNone/>
              <wp:docPr id="22055" name="Group 220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18480" cy="280670"/>
                        <a:chOff x="0" y="0"/>
                        <a:chExt cx="5618607" cy="280722"/>
                      </a:xfrm>
                    </wpg:grpSpPr>
                    <wps:wsp>
                      <wps:cNvPr id="23436" name="Shape 23436"/>
                      <wps:cNvSpPr/>
                      <wps:spPr>
                        <a:xfrm>
                          <a:off x="1524" y="6097"/>
                          <a:ext cx="344424" cy="274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424" h="274625">
                              <a:moveTo>
                                <a:pt x="0" y="0"/>
                              </a:moveTo>
                              <a:lnTo>
                                <a:pt x="344424" y="0"/>
                              </a:lnTo>
                              <a:lnTo>
                                <a:pt x="344424" y="274625"/>
                              </a:lnTo>
                              <a:lnTo>
                                <a:pt x="0" y="2746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37" name="Shape 23437"/>
                      <wps:cNvSpPr/>
                      <wps:spPr>
                        <a:xfrm>
                          <a:off x="36576" y="42673"/>
                          <a:ext cx="272796" cy="170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796" h="170993">
                              <a:moveTo>
                                <a:pt x="0" y="0"/>
                              </a:moveTo>
                              <a:lnTo>
                                <a:pt x="272796" y="0"/>
                              </a:lnTo>
                              <a:lnTo>
                                <a:pt x="272796" y="170993"/>
                              </a:lnTo>
                              <a:lnTo>
                                <a:pt x="0" y="1709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38" name="Shape 23438"/>
                      <wps:cNvSpPr/>
                      <wps:spPr>
                        <a:xfrm>
                          <a:off x="0" y="0"/>
                          <a:ext cx="3459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48" h="9144">
                              <a:moveTo>
                                <a:pt x="0" y="0"/>
                              </a:moveTo>
                              <a:lnTo>
                                <a:pt x="345948" y="0"/>
                              </a:lnTo>
                              <a:lnTo>
                                <a:pt x="3459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39" name="Shape 23439"/>
                      <wps:cNvSpPr/>
                      <wps:spPr>
                        <a:xfrm>
                          <a:off x="0" y="6097"/>
                          <a:ext cx="34594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48" h="36576">
                              <a:moveTo>
                                <a:pt x="0" y="0"/>
                              </a:moveTo>
                              <a:lnTo>
                                <a:pt x="345948" y="0"/>
                              </a:lnTo>
                              <a:lnTo>
                                <a:pt x="34594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40" name="Shape 23440"/>
                      <wps:cNvSpPr/>
                      <wps:spPr>
                        <a:xfrm>
                          <a:off x="34594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41" name="Shape 23441"/>
                      <wps:cNvSpPr/>
                      <wps:spPr>
                        <a:xfrm>
                          <a:off x="352044" y="0"/>
                          <a:ext cx="373621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6213" h="9144">
                              <a:moveTo>
                                <a:pt x="0" y="0"/>
                              </a:moveTo>
                              <a:lnTo>
                                <a:pt x="3736213" y="0"/>
                              </a:lnTo>
                              <a:lnTo>
                                <a:pt x="373621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42" name="Shape 23442"/>
                      <wps:cNvSpPr/>
                      <wps:spPr>
                        <a:xfrm>
                          <a:off x="4088257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43" name="Shape 23443"/>
                      <wps:cNvSpPr/>
                      <wps:spPr>
                        <a:xfrm>
                          <a:off x="4094353" y="0"/>
                          <a:ext cx="152425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254" h="9144">
                              <a:moveTo>
                                <a:pt x="0" y="0"/>
                              </a:moveTo>
                              <a:lnTo>
                                <a:pt x="1524254" y="0"/>
                              </a:lnTo>
                              <a:lnTo>
                                <a:pt x="152425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444" name="Shape 23444"/>
                      <wps:cNvSpPr/>
                      <wps:spPr>
                        <a:xfrm>
                          <a:off x="0" y="244146"/>
                          <a:ext cx="345948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948" h="36576">
                              <a:moveTo>
                                <a:pt x="0" y="0"/>
                              </a:moveTo>
                              <a:lnTo>
                                <a:pt x="345948" y="0"/>
                              </a:lnTo>
                              <a:lnTo>
                                <a:pt x="34594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0808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0C79F8" id="Group 22055" o:spid="_x0000_s1026" style="position:absolute;margin-left:25.45pt;margin-top:785.25pt;width:442.4pt;height:22.1pt;z-index:-251657216;mso-position-horizontal-relative:page;mso-position-vertical-relative:page" coordsize="56186,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">
              <v:shape id="Shape 23436" o:spid="_x0000_s1027" style="position:absolute;left:15;top:60;width:3444;height:2747;visibility:visible;mso-wrap-style:square;v-text-anchor:top" coordsize="344424,2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brMgA&#10;AADeAAAADwAAAGRycy9kb3ducmV2LnhtbESPQUvDQBSE74L/YXmCN7uxLbHEbksrGDx40CrS42v2&#10;NRvNvg3Z1zb++25B8DjMzDfMfDn4Vh2pj01gA/ejDBRxFWzDtYHPj+e7GagoyBbbwGTglyIsF9dX&#10;cyxsOPE7HTdSqwThWKABJ9IVWsfKkcc4Ch1x8vah9yhJ9rW2PZ4S3Ld6nGW59thwWnDY0ZOj6mdz&#10;8AZyJ1/lfjvL12+v0x1+H+ShLK0xtzfD6hGU0CD/4b/2izUwnkwnOVzupCugF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HNusyAAAAN4AAAAPAAAAAAAAAAAAAAAAAJgCAABk&#10;cnMvZG93bnJldi54bWxQSwUGAAAAAAQABAD1AAAAjQMAAAAA&#10;" path="m,l344424,r,274625l,274625,,e" fillcolor="gray" stroked="f" strokeweight="0">
                <v:stroke miterlimit="83231f" joinstyle="miter"/>
                <v:path arrowok="t" textboxrect="0,0,344424,274625"/>
              </v:shape>
              <v:shape id="Shape 23437" o:spid="_x0000_s1028" style="position:absolute;left:365;top:426;width:2728;height:1710;visibility:visible;mso-wrap-style:square;v-text-anchor:top" coordsize="272796,170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bTsYA&#10;AADeAAAADwAAAGRycy9kb3ducmV2LnhtbESPQWvCQBSE74L/YXkFb7pprFpSNyKFSqF4MErPr9nX&#10;bNLs25BdNf333YLgcZiZb5j1ZrCtuFDva8cKHmcJCOLS6ZorBafj2/QZhA/IGlvHpOCXPGzy8WiN&#10;mXZXPtClCJWIEPYZKjAhdJmUvjRk0c9cRxy9b9dbDFH2ldQ9XiPctjJNkqW0WHNcMNjRq6Hypzhb&#10;Bau0+WgX4bT3XNhdYRp9/vzSSk0ehu0LiEBDuIdv7XetIJ0/zVfwfydeAZ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BbTsYAAADeAAAADwAAAAAAAAAAAAAAAACYAgAAZHJz&#10;L2Rvd25yZXYueG1sUEsFBgAAAAAEAAQA9QAAAIsDAAAAAA==&#10;" path="m,l272796,r,170993l,170993,,e" fillcolor="gray" stroked="f" strokeweight="0">
                <v:stroke miterlimit="83231f" joinstyle="miter"/>
                <v:path arrowok="t" textboxrect="0,0,272796,170993"/>
              </v:shape>
              <v:shape id="Shape 23438" o:spid="_x0000_s1029" style="position:absolute;width:3459;height:91;visibility:visible;mso-wrap-style:square;v-text-anchor:top" coordsize="34594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oabb4A&#10;AADeAAAADwAAAGRycy9kb3ducmV2LnhtbERPyQrCMBC9C/5DGMGbpi6IVKOIIkjBg9t9aMY22ExK&#10;E7X+vTkIHh9vX65bW4kXNd44VjAaJiCIc6cNFwqul/1gDsIHZI2VY1LwIQ/rVbezxFS7N5/odQ6F&#10;iCHsU1RQhlCnUvq8JIt+6GriyN1dYzFE2BRSN/iO4baS4ySZSYuGY0OJNW1Lyh/np1WQXbWZ3bLE&#10;jg7H3Sbbaun25q5Uv9duFiACteEv/rkPWsF4Mp3EvfFOvAJy9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6Gm2+AAAA3gAAAA8AAAAAAAAAAAAAAAAAmAIAAGRycy9kb3ducmV2&#10;LnhtbFBLBQYAAAAABAAEAPUAAACDAwAAAAA=&#10;" path="m,l345948,r,9144l,9144,,e" fillcolor="gray" stroked="f" strokeweight="0">
                <v:stroke miterlimit="83231f" joinstyle="miter"/>
                <v:path arrowok="t" textboxrect="0,0,345948,9144"/>
              </v:shape>
              <v:shape id="Shape 23439" o:spid="_x0000_s1030" style="position:absolute;top:60;width:3459;height:366;visibility:visible;mso-wrap-style:square;v-text-anchor:top" coordsize="34594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5H/McA&#10;AADeAAAADwAAAGRycy9kb3ducmV2LnhtbESPQWvCQBSE74X+h+UVetNNjdgaXUNpKXjoQaMg3p7Z&#10;1yQ0+zbsbjT++64g9DjMzDfMMh9MK87kfGNZwcs4AUFcWt1wpWC/+xq9gfABWWNrmRRcyUO+enxY&#10;Yqbthbd0LkIlIoR9hgrqELpMSl/WZNCPbUccvR/rDIYoXSW1w0uEm1ZOkmQmDTYcF2rs6KOm8rfo&#10;jQLaJDPq+t0pPe59W50+3ff68KrU89PwvgARaAj/4Xt7rRVM0mk6h9udeAXk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OR/zHAAAA3gAAAA8AAAAAAAAAAAAAAAAAmAIAAGRy&#10;cy9kb3ducmV2LnhtbFBLBQYAAAAABAAEAPUAAACMAwAAAAA=&#10;" path="m,l345948,r,36576l,36576,,e" fillcolor="gray" stroked="f" strokeweight="0">
                <v:stroke miterlimit="83231f" joinstyle="miter"/>
                <v:path arrowok="t" textboxrect="0,0,345948,36576"/>
              </v:shape>
              <v:shape id="Shape 23440" o:spid="_x0000_s1031" style="position:absolute;left:345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iNcUA&#10;AADeAAAADwAAAGRycy9kb3ducmV2LnhtbESPzWrCQBSF94LvMNyCG9GJUURSRxFBLMVNJ6J0d8nc&#10;Jmkzd0Jm1PTtO4uCy8P541tve9uIO3W+dqxgNk1AEBfO1FwqOOeHyQqED8gGG8ek4Jc8bDfDwRoz&#10;4x78QXcdShFH2GeooAqhzaT0RUUW/dS1xNH7cp3FEGVXStPhI47bRqZJspQWa44PFba0r6j40Ter&#10;QN9OqOmU0vd7TvoyHx8/2/1VqdFLv3sFEagPz/B/+80oSOeLRQSIOBEF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KI1xQAAAN4AAAAPAAAAAAAAAAAAAAAAAJgCAABkcnMv&#10;ZG93bnJldi54bWxQSwUGAAAAAAQABAD1AAAAigMAAAAA&#10;" path="m,l9144,r,9144l,9144,,e" fillcolor="gray" stroked="f" strokeweight="0">
                <v:stroke miterlimit="83231f" joinstyle="miter"/>
                <v:path arrowok="t" textboxrect="0,0,9144,9144"/>
              </v:shape>
              <v:shape id="Shape 23441" o:spid="_x0000_s1032" style="position:absolute;left:3520;width:37362;height:91;visibility:visible;mso-wrap-style:square;v-text-anchor:top" coordsize="373621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ttcQA&#10;AADeAAAADwAAAGRycy9kb3ducmV2LnhtbESPQWsCMRSE74X+h/AEbzXrKlZWo5RCqVe1LR4fm2ey&#10;uHlZNqlZ/70pFDwOM/MNs94OrhVX6kPjWcF0UoAgrr1u2Cj4On68LEGEiKyx9UwKbhRgu3l+WmOl&#10;feI9XQ/RiAzhUKECG2NXSRlqSw7DxHfE2Tv73mHMsjdS95gy3LWyLIqFdNhwXrDY0bul+nL4dQou&#10;r3afTmfzXTem+zy2s+R/yqTUeDS8rUBEGuIj/N/eaQXlbD6fwt+dfAX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krbXEAAAA3gAAAA8AAAAAAAAAAAAAAAAAmAIAAGRycy9k&#10;b3ducmV2LnhtbFBLBQYAAAAABAAEAPUAAACJAwAAAAA=&#10;" path="m,l3736213,r,9144l,9144,,e" fillcolor="gray" stroked="f" strokeweight="0">
                <v:stroke miterlimit="83231f" joinstyle="miter"/>
                <v:path arrowok="t" textboxrect="0,0,3736213,9144"/>
              </v:shape>
              <v:shape id="Shape 23442" o:spid="_x0000_s1033" style="position:absolute;left:4088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qZ2cYA&#10;AADeAAAADwAAAGRycy9kb3ducmV2LnhtbESPQWvCQBSE70L/w/IKvUjdGEVK6ioilBbx4loq3h7Z&#10;1ySafRuyq8Z/7wqCx2FmvmGm887W4kytrxwrGA4SEMS5MxUXCn63X+8fIHxANlg7JgVX8jCfvfSm&#10;mBl34Q2ddShEhLDPUEEZQpNJ6fOSLPqBa4ij9+9aiyHKtpCmxUuE21qmSTKRFiuOCyU2tCwpP+qT&#10;VaBPa9S0Tumw2pL+G/W/981yp9Tba7f4BBGoC8/wo/1jFKSj8TiF+514Be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MqZ2cYAAADeAAAADwAAAAAAAAAAAAAAAACYAgAAZHJz&#10;L2Rvd25yZXYueG1sUEsFBgAAAAAEAAQA9QAAAIsDAAAAAA==&#10;" path="m,l9144,r,9144l,9144,,e" fillcolor="gray" stroked="f" strokeweight="0">
                <v:stroke miterlimit="83231f" joinstyle="miter"/>
                <v:path arrowok="t" textboxrect="0,0,9144,9144"/>
              </v:shape>
              <v:shape id="Shape 23443" o:spid="_x0000_s1034" style="position:absolute;left:40943;width:15243;height:91;visibility:visible;mso-wrap-style:square;v-text-anchor:top" coordsize="15242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xEo8kA&#10;AADeAAAADwAAAGRycy9kb3ducmV2LnhtbESPQWvCQBSE7wX/w/IKvRTdVEU0dZVQkGoPFaMgvT2y&#10;r9lg9m3MbjXtr+8WCh6HmfmGmS87W4sLtb5yrOBpkIAgLpyuuFRw2K/6UxA+IGusHZOCb/KwXPTu&#10;5phqd+UdXfJQighhn6ICE0KTSukLQxb9wDXE0ft0rcUQZVtK3eI1wm0th0kykRYrjgsGG3oxVJzy&#10;L6tgltjJz+uHM+/5Jjuax915m+k3pR7uu+wZRKAu3ML/7bVWMByNxyP4uxOvgFz8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DxEo8kAAADeAAAADwAAAAAAAAAAAAAAAACYAgAA&#10;ZHJzL2Rvd25yZXYueG1sUEsFBgAAAAAEAAQA9QAAAI4DAAAAAA==&#10;" path="m,l1524254,r,9144l,9144,,e" fillcolor="gray" stroked="f" strokeweight="0">
                <v:stroke miterlimit="83231f" joinstyle="miter"/>
                <v:path arrowok="t" textboxrect="0,0,1524254,9144"/>
              </v:shape>
              <v:shape id="Shape 23444" o:spid="_x0000_s1035" style="position:absolute;top:2441;width:3459;height:366;visibility:visible;mso-wrap-style:square;v-text-anchor:top" coordsize="34594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mbH8YA&#10;AADeAAAADwAAAGRycy9kb3ducmV2LnhtbESPT4vCMBTE78J+h/AW9qbpalGpRhFF8OBh/QPi7dk8&#10;27LNS0midr+9WRA8DjPzG2Y6b00t7uR8ZVnBdy8BQZxbXXGh4HhYd8cgfEDWWFsmBX/kYT776Ewx&#10;0/bBO7rvQyEihH2GCsoQmkxKn5dk0PdsQxy9q3UGQ5SukNrhI8JNLftJMpQGK44LJTa0LCn/3d+M&#10;AvpJhtTcDpfB+ejr4rJy281ppNTXZ7uYgAjUhnf41d5oBf1BmqbwfydeATl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mbH8YAAADeAAAADwAAAAAAAAAAAAAAAACYAgAAZHJz&#10;L2Rvd25yZXYueG1sUEsFBgAAAAAEAAQA9QAAAIsDAAAAAA==&#10;" path="m,l345948,r,36576l,36576,,e" fillcolor="gray" stroked="f" strokeweight="0">
                <v:stroke miterlimit="83231f" joinstyle="miter"/>
                <v:path arrowok="t" textboxrect="0,0,345948,36576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6007735</wp:posOffset>
          </wp:positionH>
          <wp:positionV relativeFrom="page">
            <wp:posOffset>10002520</wp:posOffset>
          </wp:positionV>
          <wp:extent cx="1263650" cy="184150"/>
          <wp:effectExtent l="0" t="0" r="0" b="6350"/>
          <wp:wrapSquare wrapText="bothSides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8CB" w:rsidRPr="004F1B39">
      <w:rPr>
        <w:rFonts w:ascii="Calibri" w:eastAsia="Calibri" w:hAnsi="Calibri" w:cs="Calibri"/>
        <w:b w:val="0"/>
        <w:color w:val="000000"/>
        <w:lang w:val="en-US"/>
      </w:rPr>
      <w:tab/>
    </w:r>
    <w:r w:rsidR="000E08CB">
      <w:rPr>
        <w:rFonts w:ascii="Calibri" w:eastAsia="Calibri" w:hAnsi="Calibri" w:cs="Calibri"/>
        <w:b w:val="0"/>
        <w:color w:val="000000"/>
      </w:rPr>
      <w:fldChar w:fldCharType="begin"/>
    </w:r>
    <w:r w:rsidR="000E08CB" w:rsidRPr="004F1B39">
      <w:rPr>
        <w:rFonts w:ascii="Calibri" w:eastAsia="Calibri" w:hAnsi="Calibri" w:cs="Calibri"/>
        <w:b w:val="0"/>
        <w:color w:val="000000"/>
        <w:lang w:val="en-US"/>
      </w:rPr>
      <w:instrText xml:space="preserve"> PAGE   \* MERGEFORMAT </w:instrText>
    </w:r>
    <w:r w:rsidR="000E08CB">
      <w:rPr>
        <w:rFonts w:ascii="Calibri" w:eastAsia="Calibri" w:hAnsi="Calibri" w:cs="Calibri"/>
        <w:b w:val="0"/>
        <w:color w:val="000000"/>
      </w:rPr>
      <w:fldChar w:fldCharType="separate"/>
    </w:r>
    <w:r w:rsidR="000E08CB" w:rsidRPr="004F1B39">
      <w:rPr>
        <w:rFonts w:ascii="Calibri" w:eastAsia="Calibri" w:hAnsi="Calibri" w:cs="Calibri"/>
        <w:b w:val="0"/>
        <w:color w:val="000000"/>
        <w:lang w:val="en-US"/>
      </w:rPr>
      <w:t>1</w:t>
    </w:r>
    <w:r w:rsidR="000E08CB">
      <w:rPr>
        <w:rFonts w:ascii="Calibri" w:eastAsia="Calibri" w:hAnsi="Calibri" w:cs="Calibri"/>
        <w:b w:val="0"/>
        <w:color w:val="000000"/>
      </w:rPr>
      <w:fldChar w:fldCharType="end"/>
    </w:r>
    <w:r w:rsidR="000E08CB" w:rsidRPr="004F1B39">
      <w:rPr>
        <w:rFonts w:ascii="Calibri" w:eastAsia="Calibri" w:hAnsi="Calibri" w:cs="Calibri"/>
        <w:b w:val="0"/>
        <w:color w:val="000000"/>
        <w:lang w:val="en-US"/>
      </w:rPr>
      <w:t xml:space="preserve"> Tkachenko Oleksandr </w:t>
    </w:r>
    <w:r w:rsidR="000E08CB" w:rsidRPr="004F1B39">
      <w:rPr>
        <w:rFonts w:ascii="Calibri" w:eastAsia="Calibri" w:hAnsi="Calibri" w:cs="Calibri"/>
        <w:b w:val="0"/>
        <w:color w:val="000000"/>
        <w:lang w:val="en-US"/>
      </w:rPr>
      <w:tab/>
    </w:r>
    <w:r w:rsidR="000E08CB" w:rsidRPr="004F1B39">
      <w:rPr>
        <w:rFonts w:ascii="Calibri" w:eastAsia="Calibri" w:hAnsi="Calibri" w:cs="Calibri"/>
        <w:color w:val="A6A6A6"/>
        <w:sz w:val="14"/>
        <w:lang w:val="en-US"/>
      </w:rPr>
      <w:t>crewdata.com</w:t>
    </w:r>
    <w:r w:rsidR="000E08CB" w:rsidRPr="004F1B39">
      <w:rPr>
        <w:rFonts w:ascii="Calibri" w:eastAsia="Calibri" w:hAnsi="Calibri" w:cs="Calibri"/>
        <w:b w:val="0"/>
        <w:color w:val="A6A6A6"/>
        <w:sz w:val="12"/>
        <w:lang w:val="en-US"/>
      </w:rPr>
      <w:t xml:space="preserve">created by </w:t>
    </w:r>
    <w:r w:rsidR="000E08CB" w:rsidRPr="004F1B39">
      <w:rPr>
        <w:rFonts w:ascii="Calibri" w:eastAsia="Calibri" w:hAnsi="Calibri" w:cs="Calibri"/>
        <w:color w:val="A6A6A6"/>
        <w:sz w:val="14"/>
        <w:lang w:val="en-US"/>
      </w:rPr>
      <w:t xml:space="preserve"> </w:t>
    </w:r>
    <w:r w:rsidR="000E08CB" w:rsidRPr="004F1B39">
      <w:rPr>
        <w:rFonts w:ascii="Calibri" w:eastAsia="Calibri" w:hAnsi="Calibri" w:cs="Calibri"/>
        <w:b w:val="0"/>
        <w:color w:val="A6A6A6"/>
        <w:sz w:val="12"/>
        <w:lang w:val="en-US"/>
      </w:rPr>
      <w:t xml:space="preserve"> </w:t>
    </w:r>
    <w:r w:rsidR="000E08CB" w:rsidRPr="004F1B39">
      <w:rPr>
        <w:rFonts w:ascii="Calibri" w:eastAsia="Calibri" w:hAnsi="Calibri" w:cs="Calibri"/>
        <w:b w:val="0"/>
        <w:color w:val="A6A6A6"/>
        <w:sz w:val="12"/>
        <w:lang w:val="en-US"/>
      </w:rPr>
      <w:tab/>
    </w:r>
  </w:p>
  <w:p w:rsidR="00241037" w:rsidRPr="004F1B39" w:rsidRDefault="000E08CB">
    <w:pPr>
      <w:spacing w:after="0"/>
      <w:ind w:left="0" w:firstLine="0"/>
      <w:rPr>
        <w:lang w:val="en-US"/>
      </w:rPr>
    </w:pPr>
    <w:r w:rsidRPr="004F1B39">
      <w:rPr>
        <w:rFonts w:ascii="Calibri" w:eastAsia="Calibri" w:hAnsi="Calibri" w:cs="Calibri"/>
        <w:b w:val="0"/>
        <w:color w:val="00000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45D" w:rsidRDefault="0041345D">
      <w:pPr>
        <w:spacing w:after="0" w:line="240" w:lineRule="auto"/>
      </w:pPr>
      <w:r>
        <w:separator/>
      </w:r>
    </w:p>
  </w:footnote>
  <w:footnote w:type="continuationSeparator" w:id="0">
    <w:p w:rsidR="0041345D" w:rsidRDefault="00413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37"/>
    <w:rsid w:val="000E08CB"/>
    <w:rsid w:val="00241037"/>
    <w:rsid w:val="0041345D"/>
    <w:rsid w:val="004F1B39"/>
    <w:rsid w:val="0078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3ACF08-3F67-4B49-8DDE-DC49D965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9" w:lineRule="auto"/>
      <w:ind w:left="10" w:hanging="10"/>
    </w:pPr>
    <w:rPr>
      <w:rFonts w:ascii="Times New Roman" w:hAnsi="Times New Roman"/>
      <w:b/>
      <w:color w:val="0020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CrewData</dc:creator>
  <cp:keywords/>
  <cp:lastModifiedBy>Дима</cp:lastModifiedBy>
  <cp:revision>2</cp:revision>
  <dcterms:created xsi:type="dcterms:W3CDTF">2023-12-02T17:26:00Z</dcterms:created>
  <dcterms:modified xsi:type="dcterms:W3CDTF">2023-12-02T17:26:00Z</dcterms:modified>
</cp:coreProperties>
</file>